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6CC7" w14:textId="50F4A21E" w:rsidR="001B1D37" w:rsidRDefault="0084634F">
      <w:pPr>
        <w:rPr>
          <w:rStyle w:val="Hyperlink"/>
        </w:rPr>
      </w:pPr>
      <w:r>
        <w:t xml:space="preserve">YouTube: </w:t>
      </w:r>
      <w:hyperlink r:id="rId6" w:history="1">
        <w:r w:rsidRPr="00984302">
          <w:rPr>
            <w:rStyle w:val="Hyperlink"/>
          </w:rPr>
          <w:t>https://www.youtube.com/watch?v=KhI5ThvxxMI</w:t>
        </w:r>
      </w:hyperlink>
    </w:p>
    <w:p w14:paraId="7FB8AF82" w14:textId="7408E500" w:rsidR="00680D0A" w:rsidRDefault="00680D0A">
      <w:proofErr w:type="spellStart"/>
      <w:r>
        <w:t>Github</w:t>
      </w:r>
      <w:proofErr w:type="spellEnd"/>
      <w:r>
        <w:t xml:space="preserve">: </w:t>
      </w:r>
      <w:hyperlink r:id="rId7" w:history="1">
        <w:r w:rsidRPr="00507123">
          <w:rPr>
            <w:rStyle w:val="Hyperlink"/>
          </w:rPr>
          <w:t>https://github.com/asanford99/Systems-Final</w:t>
        </w:r>
      </w:hyperlink>
    </w:p>
    <w:p w14:paraId="14463793" w14:textId="64CEBE91" w:rsidR="00680D0A" w:rsidRDefault="00680D0A"/>
    <w:p w14:paraId="6A71BB68" w14:textId="691233F7" w:rsidR="00680D0A" w:rsidRDefault="00680D0A">
      <w:r>
        <w:t>Part 1 Code:</w:t>
      </w:r>
    </w:p>
    <w:p w14:paraId="65B897F2" w14:textId="0E8B7639" w:rsidR="00680D0A" w:rsidRDefault="00680D0A">
      <w:r w:rsidRPr="00680D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3DA4DC" wp14:editId="36E2ACBB">
            <wp:extent cx="5829300" cy="7057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901" cy="7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739A" w14:textId="6456BA10" w:rsidR="00680D0A" w:rsidRDefault="00680D0A">
      <w:r>
        <w:rPr>
          <w:noProof/>
        </w:rPr>
        <w:lastRenderedPageBreak/>
        <w:drawing>
          <wp:inline distT="0" distB="0" distL="0" distR="0" wp14:anchorId="55895451" wp14:editId="269F99DA">
            <wp:extent cx="5943600" cy="348107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E714" w14:textId="4BA9E05A" w:rsidR="005B7618" w:rsidRDefault="005B7618"/>
    <w:p w14:paraId="4F10C0B9" w14:textId="50BE65DA" w:rsidR="005B7618" w:rsidRDefault="005B7618"/>
    <w:p w14:paraId="33564492" w14:textId="0F916FDB" w:rsidR="005B7618" w:rsidRDefault="005B7618"/>
    <w:p w14:paraId="597CDDBA" w14:textId="2653191D" w:rsidR="005B7618" w:rsidRDefault="005B7618"/>
    <w:p w14:paraId="5CF740A1" w14:textId="14774B30" w:rsidR="005B7618" w:rsidRDefault="005B7618"/>
    <w:p w14:paraId="3F8C3D17" w14:textId="02106E3B" w:rsidR="005B7618" w:rsidRDefault="005B7618"/>
    <w:p w14:paraId="4B617CDD" w14:textId="7600034D" w:rsidR="005B7618" w:rsidRDefault="005B7618"/>
    <w:p w14:paraId="798B89B8" w14:textId="792F55A5" w:rsidR="005B7618" w:rsidRDefault="005B7618"/>
    <w:p w14:paraId="27F59A3F" w14:textId="142B2DBE" w:rsidR="005B7618" w:rsidRDefault="005B7618"/>
    <w:p w14:paraId="5786971B" w14:textId="615FD2C7" w:rsidR="005B7618" w:rsidRDefault="005B7618"/>
    <w:p w14:paraId="342612AE" w14:textId="33A776C0" w:rsidR="005B7618" w:rsidRDefault="005B7618"/>
    <w:p w14:paraId="3A837FEA" w14:textId="61CEF784" w:rsidR="005B7618" w:rsidRDefault="005B7618"/>
    <w:p w14:paraId="5BFA760B" w14:textId="328F5DD6" w:rsidR="005B7618" w:rsidRDefault="005B7618"/>
    <w:p w14:paraId="410FAC6A" w14:textId="115637E7" w:rsidR="005B7618" w:rsidRDefault="005B7618"/>
    <w:p w14:paraId="33AB40C8" w14:textId="4BE10469" w:rsidR="005B7618" w:rsidRDefault="005B7618"/>
    <w:p w14:paraId="1272FC20" w14:textId="603F1224" w:rsidR="005B7618" w:rsidRDefault="005B7618"/>
    <w:p w14:paraId="6EA7E9F5" w14:textId="3AC75803" w:rsidR="005B7618" w:rsidRDefault="005B7618"/>
    <w:p w14:paraId="6D5F4F2B" w14:textId="2DB6875D" w:rsidR="005B7618" w:rsidRDefault="005B7618">
      <w:r>
        <w:t>Part 2 Script:</w:t>
      </w:r>
    </w:p>
    <w:p w14:paraId="408979FC" w14:textId="692A49BF" w:rsidR="0084634F" w:rsidRDefault="005B7618">
      <w:r>
        <w:rPr>
          <w:noProof/>
        </w:rPr>
        <w:drawing>
          <wp:inline distT="0" distB="0" distL="0" distR="0" wp14:anchorId="155BAE42" wp14:editId="3FAB6ACF">
            <wp:extent cx="5744377" cy="7182852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5B1E" w14:textId="0B20F436" w:rsidR="005B7618" w:rsidRDefault="005B7618"/>
    <w:p w14:paraId="0A457817" w14:textId="4C28AD7D" w:rsidR="005B7618" w:rsidRDefault="005B7618">
      <w:r>
        <w:lastRenderedPageBreak/>
        <w:t>Part 2 Code:</w:t>
      </w:r>
    </w:p>
    <w:p w14:paraId="65202CD1" w14:textId="7530B8B1" w:rsidR="005B7618" w:rsidRDefault="005B7618">
      <w:r w:rsidRPr="005B76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925F6" wp14:editId="78B476D2">
            <wp:extent cx="5905500" cy="7894955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8" cy="7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76E0" w14:textId="3C8E962A" w:rsidR="005B7618" w:rsidRDefault="005B7618">
      <w:r>
        <w:rPr>
          <w:noProof/>
        </w:rPr>
        <w:lastRenderedPageBreak/>
        <w:drawing>
          <wp:inline distT="0" distB="0" distL="0" distR="0" wp14:anchorId="431A1D3A" wp14:editId="11014C97">
            <wp:extent cx="5334744" cy="6173061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FD1B" w14:textId="77777777" w:rsidR="00644BE1" w:rsidRDefault="00644BE1" w:rsidP="005B7618">
      <w:pPr>
        <w:spacing w:after="0" w:line="240" w:lineRule="auto"/>
      </w:pPr>
      <w:r>
        <w:separator/>
      </w:r>
    </w:p>
  </w:endnote>
  <w:endnote w:type="continuationSeparator" w:id="0">
    <w:p w14:paraId="3A97022C" w14:textId="77777777" w:rsidR="00644BE1" w:rsidRDefault="00644BE1" w:rsidP="005B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F776" w14:textId="77777777" w:rsidR="00644BE1" w:rsidRDefault="00644BE1" w:rsidP="005B7618">
      <w:pPr>
        <w:spacing w:after="0" w:line="240" w:lineRule="auto"/>
      </w:pPr>
      <w:r>
        <w:separator/>
      </w:r>
    </w:p>
  </w:footnote>
  <w:footnote w:type="continuationSeparator" w:id="0">
    <w:p w14:paraId="522B6CA3" w14:textId="77777777" w:rsidR="00644BE1" w:rsidRDefault="00644BE1" w:rsidP="005B7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37"/>
    <w:rsid w:val="001B1D37"/>
    <w:rsid w:val="003C540F"/>
    <w:rsid w:val="005B7618"/>
    <w:rsid w:val="00644BE1"/>
    <w:rsid w:val="00680D0A"/>
    <w:rsid w:val="008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DFFE"/>
  <w15:chartTrackingRefBased/>
  <w15:docId w15:val="{77AEAB59-E7EE-453B-ACD0-A91DE463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34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18"/>
  </w:style>
  <w:style w:type="paragraph" w:styleId="Footer">
    <w:name w:val="footer"/>
    <w:basedOn w:val="Normal"/>
    <w:link w:val="FooterChar"/>
    <w:uiPriority w:val="99"/>
    <w:unhideWhenUsed/>
    <w:rsid w:val="005B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anford99/Systems-Fina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hI5ThvxxMI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Sanford</dc:creator>
  <cp:keywords/>
  <dc:description/>
  <cp:lastModifiedBy>Andrew Sanford</cp:lastModifiedBy>
  <cp:revision>3</cp:revision>
  <dcterms:created xsi:type="dcterms:W3CDTF">2022-05-20T19:58:00Z</dcterms:created>
  <dcterms:modified xsi:type="dcterms:W3CDTF">2022-05-20T20:14:00Z</dcterms:modified>
</cp:coreProperties>
</file>