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A006E" w14:textId="791F5A39" w:rsidR="006C3075" w:rsidRDefault="006C3075" w:rsidP="006C3075">
      <w:pPr>
        <w:pStyle w:val="Title"/>
      </w:pPr>
      <w:r>
        <w:t>Feature Interpretability Survey</w:t>
      </w:r>
    </w:p>
    <w:p w14:paraId="1A91BFA3" w14:textId="77777777" w:rsidR="006C3075" w:rsidRDefault="006C3075" w:rsidP="006C3075"/>
    <w:p w14:paraId="50A75DFC" w14:textId="092176B2" w:rsidR="006C3075" w:rsidRDefault="006C3075" w:rsidP="006C3075">
      <w:r>
        <w:t>In this survey you will be asked to judge the interpretability of several different features (predictor variables) used in machine learning models to predict</w:t>
      </w:r>
      <w:r w:rsidR="001574AA">
        <w:t xml:space="preserve"> test-taking behavior</w:t>
      </w:r>
      <w:r>
        <w:t xml:space="preserve">. These features </w:t>
      </w:r>
      <w:r w:rsidR="001574AA">
        <w:t>we</w:t>
      </w:r>
      <w:r>
        <w:t>re extracted from log file records of the actions that students performed in a computer-based testing environment. The goal of this survey is to determine whether certain types of features may be more or less advantageous because of their interpretability, or lack thereof.</w:t>
      </w:r>
    </w:p>
    <w:p w14:paraId="508B5EA0" w14:textId="12CE11B2" w:rsidR="006C3075" w:rsidRDefault="006C3075" w:rsidP="006C3075">
      <w:r>
        <w:t xml:space="preserve">You will see </w:t>
      </w:r>
      <w:r w:rsidR="00D33EBD">
        <w:t>definition</w:t>
      </w:r>
      <w:r>
        <w:t xml:space="preserve"> of</w:t>
      </w:r>
      <w:r w:rsidR="00CD4AB5">
        <w:t xml:space="preserve"> 15</w:t>
      </w:r>
      <w:r>
        <w:t xml:space="preserve"> features below, along with questions pertaining to each. Please make your judgments based on the </w:t>
      </w:r>
      <w:r w:rsidR="00D33EBD">
        <w:t>definitions</w:t>
      </w:r>
      <w:r>
        <w:t>. After making these judgments, you will be shown the names of each feature and asked for an additional judgment based on the feature name.</w:t>
      </w:r>
    </w:p>
    <w:p w14:paraId="3925D1B1" w14:textId="68C8D16A" w:rsidR="006C3075" w:rsidRDefault="006C3075" w:rsidP="006C3075"/>
    <w:p w14:paraId="7B16B75B" w14:textId="78B5FAD7" w:rsidR="006C3075" w:rsidRDefault="006C3075" w:rsidP="006C3075">
      <w:pPr>
        <w:pStyle w:val="Heading1"/>
      </w:pPr>
      <w:r>
        <w:t xml:space="preserve">Feature </w:t>
      </w:r>
      <w:r w:rsidR="00D33EBD">
        <w:t>Definitions</w:t>
      </w:r>
    </w:p>
    <w:p w14:paraId="78650DC0" w14:textId="0105DC20" w:rsidR="00D33EBD" w:rsidRPr="00D33EBD" w:rsidRDefault="00D33EBD" w:rsidP="00D33EBD">
      <w:pPr>
        <w:pStyle w:val="Heading2"/>
      </w:pPr>
      <w:r>
        <w:t>Feature 1</w:t>
      </w:r>
    </w:p>
    <w:p w14:paraId="2B9AB4E9" w14:textId="1BD444BE" w:rsidR="006C3075" w:rsidRDefault="00A2664A" w:rsidP="006C3075">
      <w:r>
        <w:t xml:space="preserve">Definition: </w:t>
      </w:r>
      <w:r w:rsidR="001961A8">
        <w:t>Count of unusual answers (</w:t>
      </w:r>
      <w:r w:rsidR="008128F6">
        <w:t>ranked outside the five most common responses</w:t>
      </w:r>
      <w:r w:rsidR="001961A8">
        <w:t>) the student gave to open-ended questions in the last five minutes of the test.</w:t>
      </w:r>
    </w:p>
    <w:p w14:paraId="3606C9E4" w14:textId="0959D479" w:rsidR="006C3075" w:rsidRDefault="006C3075" w:rsidP="006C3075"/>
    <w:p w14:paraId="5638EC17" w14:textId="50668A13" w:rsidR="006C3075" w:rsidRDefault="006C3075" w:rsidP="006C3075">
      <w:r>
        <w:t>How much effort does this feature</w:t>
      </w:r>
      <w:r w:rsidR="00D33EBD">
        <w:t xml:space="preserve"> definition</w:t>
      </w:r>
      <w:r>
        <w:t xml:space="preserve"> require to understand?</w:t>
      </w:r>
    </w:p>
    <w:p w14:paraId="08CBD39F" w14:textId="62173A11" w:rsidR="000A3E1B" w:rsidRPr="006C3075" w:rsidRDefault="000A3E1B" w:rsidP="006C3075">
      <w:r>
        <w:t>[</w:t>
      </w:r>
      <w:r w:rsidR="00A2664A">
        <w:t>S</w:t>
      </w:r>
      <w:r w:rsidR="008D491D">
        <w:t xml:space="preserve">cale: </w:t>
      </w:r>
      <w:r>
        <w:t>Very little (1) … A great deal (5)]</w:t>
      </w:r>
    </w:p>
    <w:p w14:paraId="086A9D97" w14:textId="46BB9FF8" w:rsidR="006C3075" w:rsidRDefault="006C3075" w:rsidP="006C3075"/>
    <w:p w14:paraId="26F4C536" w14:textId="7CEE91B5" w:rsidR="000A3E1B" w:rsidRDefault="000A3E1B" w:rsidP="006C3075">
      <w:r>
        <w:t>How much could you infer about a student’s learning experience from knowing that they had a particular value of this feature? (e.g., a low value</w:t>
      </w:r>
      <w:r w:rsidR="008D491D">
        <w:t>, a high value</w:t>
      </w:r>
      <w:r>
        <w:t>)</w:t>
      </w:r>
    </w:p>
    <w:p w14:paraId="6801222B" w14:textId="297BDBC1" w:rsidR="000A3E1B" w:rsidRDefault="000A3E1B" w:rsidP="006C3075">
      <w:r>
        <w:t>[</w:t>
      </w:r>
      <w:r w:rsidR="00A2664A">
        <w:t>S</w:t>
      </w:r>
      <w:r w:rsidR="008D491D">
        <w:t xml:space="preserve">cale: </w:t>
      </w:r>
      <w:r>
        <w:t>Very little (1) … A great deal (5)]</w:t>
      </w:r>
    </w:p>
    <w:p w14:paraId="5E00F76A" w14:textId="7E595E55" w:rsidR="000A3E1B" w:rsidRDefault="000A3E1B" w:rsidP="006C3075"/>
    <w:p w14:paraId="16252D16" w14:textId="6B265557" w:rsidR="00CD4AB5" w:rsidRPr="00D33EBD" w:rsidRDefault="00CD4AB5" w:rsidP="00CD4AB5">
      <w:pPr>
        <w:pStyle w:val="Heading2"/>
      </w:pPr>
      <w:r>
        <w:t>Feature 2</w:t>
      </w:r>
    </w:p>
    <w:p w14:paraId="2B3F5C24" w14:textId="6F612D6B" w:rsidR="00CD4AB5" w:rsidRDefault="00CD4AB5" w:rsidP="00CD4AB5">
      <w:r>
        <w:t xml:space="preserve">Definition: </w:t>
      </w:r>
      <w:r w:rsidR="001961A8">
        <w:t xml:space="preserve">Count of math-related questions where the student’s time spent on the question was </w:t>
      </w:r>
      <w:r w:rsidR="00F1282C">
        <w:t>in the 5</w:t>
      </w:r>
      <w:r w:rsidR="00F1282C" w:rsidRPr="00F1282C">
        <w:rPr>
          <w:vertAlign w:val="superscript"/>
        </w:rPr>
        <w:t>th</w:t>
      </w:r>
      <w:r w:rsidR="00F1282C">
        <w:t xml:space="preserve"> percentile or higher out of all students</w:t>
      </w:r>
      <w:r w:rsidR="001961A8">
        <w:t>.</w:t>
      </w:r>
    </w:p>
    <w:p w14:paraId="38BE9EEE" w14:textId="77777777" w:rsidR="00CD4AB5" w:rsidRDefault="00CD4AB5" w:rsidP="00CD4AB5"/>
    <w:p w14:paraId="03E3DFBD" w14:textId="77777777" w:rsidR="00CD4AB5" w:rsidRDefault="00CD4AB5" w:rsidP="00CD4AB5">
      <w:r>
        <w:t>How much effort does this feature definition require to understand?</w:t>
      </w:r>
    </w:p>
    <w:p w14:paraId="580B0FE1" w14:textId="77777777" w:rsidR="00CD4AB5" w:rsidRPr="006C3075" w:rsidRDefault="00CD4AB5" w:rsidP="00CD4AB5">
      <w:r>
        <w:t>[Scale: Very little (1) … A great deal (5)]</w:t>
      </w:r>
    </w:p>
    <w:p w14:paraId="3B6D09BF" w14:textId="77777777" w:rsidR="00CD4AB5" w:rsidRDefault="00CD4AB5" w:rsidP="00CD4AB5"/>
    <w:p w14:paraId="611BCA83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0234F389" w14:textId="77777777" w:rsidR="00CD4AB5" w:rsidRDefault="00CD4AB5" w:rsidP="00CD4AB5">
      <w:r>
        <w:t>[Scale: Very little (1) … A great deal (5)]</w:t>
      </w:r>
    </w:p>
    <w:p w14:paraId="4584E3D5" w14:textId="446F907B" w:rsidR="00CD4AB5" w:rsidRDefault="00CD4AB5" w:rsidP="006C3075"/>
    <w:p w14:paraId="24CE0192" w14:textId="291BC105" w:rsidR="00CD4AB5" w:rsidRPr="00D33EBD" w:rsidRDefault="00CD4AB5" w:rsidP="00CD4AB5">
      <w:pPr>
        <w:pStyle w:val="Heading2"/>
      </w:pPr>
      <w:r>
        <w:lastRenderedPageBreak/>
        <w:t>Feature 3</w:t>
      </w:r>
    </w:p>
    <w:p w14:paraId="0E1EFDA8" w14:textId="79EECAE2" w:rsidR="00CD4AB5" w:rsidRDefault="00CD4AB5" w:rsidP="00CD4AB5">
      <w:r>
        <w:t xml:space="preserve">Definition: </w:t>
      </w:r>
      <w:r w:rsidR="00D21148">
        <w:t>Sum of the squared number of seconds spent by the student per problem</w:t>
      </w:r>
      <w:r w:rsidR="004621E6">
        <w:t>.</w:t>
      </w:r>
    </w:p>
    <w:p w14:paraId="55F5D1AC" w14:textId="77777777" w:rsidR="00CD4AB5" w:rsidRDefault="00CD4AB5" w:rsidP="00CD4AB5"/>
    <w:p w14:paraId="5279A3CD" w14:textId="77777777" w:rsidR="00CD4AB5" w:rsidRDefault="00CD4AB5" w:rsidP="00CD4AB5">
      <w:r>
        <w:t>How much effort does this feature definition require to understand?</w:t>
      </w:r>
    </w:p>
    <w:p w14:paraId="1F8DD407" w14:textId="77777777" w:rsidR="00CD4AB5" w:rsidRPr="006C3075" w:rsidRDefault="00CD4AB5" w:rsidP="00CD4AB5">
      <w:r>
        <w:t>[Scale: Very little (1) … A great deal (5)]</w:t>
      </w:r>
    </w:p>
    <w:p w14:paraId="1F0BE13E" w14:textId="77777777" w:rsidR="00CD4AB5" w:rsidRDefault="00CD4AB5" w:rsidP="00CD4AB5"/>
    <w:p w14:paraId="25CCD30E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3DC97729" w14:textId="77777777" w:rsidR="00CD4AB5" w:rsidRDefault="00CD4AB5" w:rsidP="00CD4AB5">
      <w:r>
        <w:t>[Scale: Very little (1) … A great deal (5)]</w:t>
      </w:r>
    </w:p>
    <w:p w14:paraId="0706A3FE" w14:textId="74ED26C6" w:rsidR="00CD4AB5" w:rsidRDefault="00CD4AB5" w:rsidP="006C3075"/>
    <w:p w14:paraId="0B640739" w14:textId="35ACCCDF" w:rsidR="00CD4AB5" w:rsidRPr="00D33EBD" w:rsidRDefault="00CD4AB5" w:rsidP="00CD4AB5">
      <w:pPr>
        <w:pStyle w:val="Heading2"/>
      </w:pPr>
      <w:r>
        <w:t>Feature 4</w:t>
      </w:r>
    </w:p>
    <w:p w14:paraId="1775D8D8" w14:textId="160945EE" w:rsidR="00CD4AB5" w:rsidRDefault="00CD4AB5" w:rsidP="00CD4AB5">
      <w:r>
        <w:t xml:space="preserve">Definition: </w:t>
      </w:r>
      <w:r w:rsidR="004621E6">
        <w:t>Value at the 30</w:t>
      </w:r>
      <w:r w:rsidR="004621E6" w:rsidRPr="004621E6">
        <w:rPr>
          <w:vertAlign w:val="superscript"/>
        </w:rPr>
        <w:t>th</w:t>
      </w:r>
      <w:r w:rsidR="004621E6">
        <w:t xml:space="preserve"> percentile of seconds spent by the student per problem.</w:t>
      </w:r>
    </w:p>
    <w:p w14:paraId="1F0CA6B8" w14:textId="77777777" w:rsidR="00CD4AB5" w:rsidRDefault="00CD4AB5" w:rsidP="00CD4AB5"/>
    <w:p w14:paraId="4364A8ED" w14:textId="77777777" w:rsidR="00CD4AB5" w:rsidRDefault="00CD4AB5" w:rsidP="00CD4AB5">
      <w:r>
        <w:t>How much effort does this feature definition require to understand?</w:t>
      </w:r>
    </w:p>
    <w:p w14:paraId="07B15BE6" w14:textId="77777777" w:rsidR="00CD4AB5" w:rsidRPr="006C3075" w:rsidRDefault="00CD4AB5" w:rsidP="00CD4AB5">
      <w:r>
        <w:t>[Scale: Very little (1) … A great deal (5)]</w:t>
      </w:r>
    </w:p>
    <w:p w14:paraId="3A1F4B31" w14:textId="77777777" w:rsidR="00CD4AB5" w:rsidRDefault="00CD4AB5" w:rsidP="00CD4AB5"/>
    <w:p w14:paraId="5D9458F6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1F25BE1F" w14:textId="77777777" w:rsidR="00CD4AB5" w:rsidRDefault="00CD4AB5" w:rsidP="00CD4AB5">
      <w:r>
        <w:t>[Scale: Very little (1) … A great deal (5)]</w:t>
      </w:r>
    </w:p>
    <w:p w14:paraId="48F573B0" w14:textId="05FB5C32" w:rsidR="00CD4AB5" w:rsidRDefault="00CD4AB5" w:rsidP="006C3075"/>
    <w:p w14:paraId="57CC67FC" w14:textId="4100E389" w:rsidR="00CD4AB5" w:rsidRPr="00D33EBD" w:rsidRDefault="00CD4AB5" w:rsidP="00CD4AB5">
      <w:pPr>
        <w:pStyle w:val="Heading2"/>
      </w:pPr>
      <w:r>
        <w:t>Feature 5</w:t>
      </w:r>
    </w:p>
    <w:p w14:paraId="57BE1665" w14:textId="269BCBD8" w:rsidR="00CD4AB5" w:rsidRDefault="00CD4AB5" w:rsidP="00CD4AB5">
      <w:r>
        <w:t xml:space="preserve">Definition: </w:t>
      </w:r>
      <w:r w:rsidR="004621E6">
        <w:t xml:space="preserve">Standard deviation of timestamps for all events in the student’s log file from one specific problem (problem ID </w:t>
      </w:r>
      <w:r w:rsidR="004621E6" w:rsidRPr="004621E6">
        <w:rPr>
          <w:i/>
          <w:iCs/>
        </w:rPr>
        <w:t>VH098812</w:t>
      </w:r>
      <w:r w:rsidR="004621E6">
        <w:t>).</w:t>
      </w:r>
    </w:p>
    <w:p w14:paraId="326E1774" w14:textId="77777777" w:rsidR="00CD4AB5" w:rsidRDefault="00CD4AB5" w:rsidP="00CD4AB5"/>
    <w:p w14:paraId="44869329" w14:textId="77777777" w:rsidR="00CD4AB5" w:rsidRDefault="00CD4AB5" w:rsidP="00CD4AB5">
      <w:r>
        <w:t>How much effort does this feature definition require to understand?</w:t>
      </w:r>
    </w:p>
    <w:p w14:paraId="79C85373" w14:textId="77777777" w:rsidR="00CD4AB5" w:rsidRPr="006C3075" w:rsidRDefault="00CD4AB5" w:rsidP="00CD4AB5">
      <w:r>
        <w:t>[Scale: Very little (1) … A great deal (5)]</w:t>
      </w:r>
    </w:p>
    <w:p w14:paraId="15364E87" w14:textId="77777777" w:rsidR="00CD4AB5" w:rsidRDefault="00CD4AB5" w:rsidP="00CD4AB5"/>
    <w:p w14:paraId="5F6F4C4F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4BCF668A" w14:textId="77777777" w:rsidR="00CD4AB5" w:rsidRDefault="00CD4AB5" w:rsidP="00CD4AB5">
      <w:r>
        <w:t>[Scale: Very little (1) … A great deal (5)]</w:t>
      </w:r>
    </w:p>
    <w:p w14:paraId="170C8EBB" w14:textId="6E9D8EED" w:rsidR="00CD4AB5" w:rsidRDefault="00CD4AB5" w:rsidP="006C3075"/>
    <w:p w14:paraId="4B3440A8" w14:textId="7991C33A" w:rsidR="00CD4AB5" w:rsidRPr="00D33EBD" w:rsidRDefault="00CD4AB5" w:rsidP="00CD4AB5">
      <w:pPr>
        <w:pStyle w:val="Heading2"/>
      </w:pPr>
      <w:r>
        <w:t>Feature 6</w:t>
      </w:r>
    </w:p>
    <w:p w14:paraId="2EA13E68" w14:textId="3617EC09" w:rsidR="00CD4AB5" w:rsidRDefault="00CD4AB5" w:rsidP="00CD4AB5">
      <w:r>
        <w:t xml:space="preserve">Definition: </w:t>
      </w:r>
      <w:r w:rsidR="00D575DE">
        <w:t>S</w:t>
      </w:r>
      <w:r w:rsidR="00D575DE" w:rsidRPr="004621E6">
        <w:t xml:space="preserve">lope </w:t>
      </w:r>
      <w:r w:rsidR="00D575DE">
        <w:t xml:space="preserve">coefficient </w:t>
      </w:r>
      <w:r w:rsidR="00D575DE" w:rsidRPr="004621E6">
        <w:t xml:space="preserve">of </w:t>
      </w:r>
      <w:r w:rsidR="00D575DE">
        <w:t xml:space="preserve">a linear regression that uses index in the sequence to predict </w:t>
      </w:r>
      <w:r w:rsidR="004621E6" w:rsidRPr="004621E6">
        <w:t xml:space="preserve">time elapsed </w:t>
      </w:r>
      <w:r w:rsidR="004621E6">
        <w:t>during</w:t>
      </w:r>
      <w:r w:rsidR="004621E6" w:rsidRPr="004621E6">
        <w:t xml:space="preserve"> </w:t>
      </w:r>
      <w:r w:rsidR="004621E6">
        <w:t xml:space="preserve">all </w:t>
      </w:r>
      <w:r w:rsidR="004621E6" w:rsidRPr="004621E6">
        <w:t>events in</w:t>
      </w:r>
      <w:r w:rsidR="004621E6">
        <w:t xml:space="preserve"> </w:t>
      </w:r>
      <w:r w:rsidR="004621E6" w:rsidRPr="004621E6">
        <w:t xml:space="preserve">fill-in-the-blank </w:t>
      </w:r>
      <w:r w:rsidR="004621E6">
        <w:t xml:space="preserve">type </w:t>
      </w:r>
      <w:r w:rsidR="004621E6" w:rsidRPr="004621E6">
        <w:t>questions</w:t>
      </w:r>
      <w:r w:rsidR="004621E6">
        <w:t>.</w:t>
      </w:r>
    </w:p>
    <w:p w14:paraId="7AE3D94B" w14:textId="77777777" w:rsidR="00CD4AB5" w:rsidRDefault="00CD4AB5" w:rsidP="00CD4AB5"/>
    <w:p w14:paraId="12141752" w14:textId="77777777" w:rsidR="00CD4AB5" w:rsidRDefault="00CD4AB5" w:rsidP="00CD4AB5">
      <w:r>
        <w:t>How much effort does this feature definition require to understand?</w:t>
      </w:r>
    </w:p>
    <w:p w14:paraId="27CF6F0B" w14:textId="77777777" w:rsidR="00CD4AB5" w:rsidRPr="006C3075" w:rsidRDefault="00CD4AB5" w:rsidP="00CD4AB5">
      <w:r>
        <w:t>[Scale: Very little (1) … A great deal (5)]</w:t>
      </w:r>
    </w:p>
    <w:p w14:paraId="5BE3D30F" w14:textId="77777777" w:rsidR="00CD4AB5" w:rsidRDefault="00CD4AB5" w:rsidP="00CD4AB5"/>
    <w:p w14:paraId="4E24CD07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74DA5291" w14:textId="77777777" w:rsidR="00CD4AB5" w:rsidRDefault="00CD4AB5" w:rsidP="00CD4AB5">
      <w:r>
        <w:t>[Scale: Very little (1) … A great deal (5)]</w:t>
      </w:r>
    </w:p>
    <w:p w14:paraId="2D810F49" w14:textId="769E7A63" w:rsidR="00CD4AB5" w:rsidRDefault="00CD4AB5" w:rsidP="006C3075"/>
    <w:p w14:paraId="3AC4F5CA" w14:textId="381D91CD" w:rsidR="00CD4AB5" w:rsidRPr="00D33EBD" w:rsidRDefault="00CD4AB5" w:rsidP="00CD4AB5">
      <w:pPr>
        <w:pStyle w:val="Heading2"/>
      </w:pPr>
      <w:r>
        <w:t>Feature 7</w:t>
      </w:r>
    </w:p>
    <w:p w14:paraId="3116095F" w14:textId="18B93DC6" w:rsidR="00CD4AB5" w:rsidRDefault="00CD4AB5" w:rsidP="00CD4AB5">
      <w:r>
        <w:t xml:space="preserve">Definition: </w:t>
      </w:r>
      <w:r w:rsidR="00246E8D">
        <w:t>S</w:t>
      </w:r>
      <w:r w:rsidR="00246E8D" w:rsidRPr="004621E6">
        <w:t xml:space="preserve">lope </w:t>
      </w:r>
      <w:r w:rsidR="00246E8D">
        <w:t xml:space="preserve">coefficient </w:t>
      </w:r>
      <w:r w:rsidR="00246E8D" w:rsidRPr="004621E6">
        <w:t xml:space="preserve">of </w:t>
      </w:r>
      <w:r w:rsidR="00246E8D">
        <w:t xml:space="preserve">a linear regression that uses index in the sequence to predict </w:t>
      </w:r>
      <w:r w:rsidR="00246E8D" w:rsidRPr="004621E6">
        <w:t>time elapsed for each “</w:t>
      </w:r>
      <w:r w:rsidR="00246E8D">
        <w:t>Math Keypress</w:t>
      </w:r>
      <w:r w:rsidR="00246E8D" w:rsidRPr="004621E6">
        <w:t>” event (</w:t>
      </w:r>
      <w:r w:rsidR="00246E8D">
        <w:t>working on</w:t>
      </w:r>
      <w:r w:rsidR="00246E8D" w:rsidRPr="004621E6">
        <w:t xml:space="preserve"> a fill-in-the-blank </w:t>
      </w:r>
      <w:r w:rsidR="00246E8D">
        <w:t xml:space="preserve">type </w:t>
      </w:r>
      <w:r w:rsidR="00246E8D" w:rsidRPr="004621E6">
        <w:t>question)</w:t>
      </w:r>
      <w:r w:rsidR="00246E8D">
        <w:t xml:space="preserve"> the student did.</w:t>
      </w:r>
    </w:p>
    <w:p w14:paraId="357243D3" w14:textId="77777777" w:rsidR="00CD4AB5" w:rsidRDefault="00CD4AB5" w:rsidP="00CD4AB5"/>
    <w:p w14:paraId="7BA0C5F9" w14:textId="77777777" w:rsidR="00CD4AB5" w:rsidRDefault="00CD4AB5" w:rsidP="00CD4AB5">
      <w:r>
        <w:t>How much effort does this feature definition require to understand?</w:t>
      </w:r>
    </w:p>
    <w:p w14:paraId="61D7D6DE" w14:textId="77777777" w:rsidR="00CD4AB5" w:rsidRPr="006C3075" w:rsidRDefault="00CD4AB5" w:rsidP="00CD4AB5">
      <w:r>
        <w:t>[Scale: Very little (1) … A great deal (5)]</w:t>
      </w:r>
    </w:p>
    <w:p w14:paraId="305AF4C4" w14:textId="77777777" w:rsidR="00CD4AB5" w:rsidRDefault="00CD4AB5" w:rsidP="00CD4AB5"/>
    <w:p w14:paraId="2C6CCF2F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6554F897" w14:textId="77777777" w:rsidR="00CD4AB5" w:rsidRDefault="00CD4AB5" w:rsidP="00CD4AB5">
      <w:r>
        <w:t>[Scale: Very little (1) … A great deal (5)]</w:t>
      </w:r>
    </w:p>
    <w:p w14:paraId="38CA0F97" w14:textId="07D1B3BE" w:rsidR="00CD4AB5" w:rsidRDefault="00CD4AB5" w:rsidP="006C3075"/>
    <w:p w14:paraId="16C88E6B" w14:textId="01786D49" w:rsidR="00CD4AB5" w:rsidRPr="00D33EBD" w:rsidRDefault="00CD4AB5" w:rsidP="00CD4AB5">
      <w:pPr>
        <w:pStyle w:val="Heading2"/>
      </w:pPr>
      <w:r>
        <w:t>Feature 8</w:t>
      </w:r>
    </w:p>
    <w:p w14:paraId="270C5280" w14:textId="001DB42C" w:rsidR="00CD4AB5" w:rsidRDefault="00CD4AB5" w:rsidP="00CD4AB5">
      <w:r>
        <w:t xml:space="preserve">Definition: </w:t>
      </w:r>
      <w:r w:rsidR="004A2DA0">
        <w:t>Mean of all sets of three consecutive values multiplied together, in the sequence of seconds spent by the student p</w:t>
      </w:r>
      <w:r w:rsidR="0086261A" w:rsidRPr="0086261A">
        <w:t>er</w:t>
      </w:r>
      <w:r w:rsidR="004A2DA0">
        <w:t xml:space="preserve"> </w:t>
      </w:r>
      <w:r w:rsidR="0086261A" w:rsidRPr="0086261A">
        <w:t>problem</w:t>
      </w:r>
      <w:r w:rsidR="004A2DA0">
        <w:t>.</w:t>
      </w:r>
    </w:p>
    <w:p w14:paraId="1EC5B1BF" w14:textId="77777777" w:rsidR="00CD4AB5" w:rsidRDefault="00CD4AB5" w:rsidP="00CD4AB5"/>
    <w:p w14:paraId="2140BD89" w14:textId="77777777" w:rsidR="00CD4AB5" w:rsidRDefault="00CD4AB5" w:rsidP="00CD4AB5">
      <w:r>
        <w:t>How much effort does this feature definition require to understand?</w:t>
      </w:r>
    </w:p>
    <w:p w14:paraId="4BB3FFBE" w14:textId="77777777" w:rsidR="00CD4AB5" w:rsidRPr="006C3075" w:rsidRDefault="00CD4AB5" w:rsidP="00CD4AB5">
      <w:r>
        <w:t>[Scale: Very little (1) … A great deal (5)]</w:t>
      </w:r>
    </w:p>
    <w:p w14:paraId="53670718" w14:textId="77777777" w:rsidR="00CD4AB5" w:rsidRDefault="00CD4AB5" w:rsidP="00CD4AB5"/>
    <w:p w14:paraId="32881337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2955E33F" w14:textId="77777777" w:rsidR="00CD4AB5" w:rsidRDefault="00CD4AB5" w:rsidP="00CD4AB5">
      <w:r>
        <w:t>[Scale: Very little (1) … A great deal (5)]</w:t>
      </w:r>
    </w:p>
    <w:p w14:paraId="12E92F4E" w14:textId="5EFBBF8D" w:rsidR="00CD4AB5" w:rsidRDefault="00CD4AB5" w:rsidP="006C3075"/>
    <w:p w14:paraId="7551FB15" w14:textId="57413CF9" w:rsidR="00CD4AB5" w:rsidRPr="00D33EBD" w:rsidRDefault="00CD4AB5" w:rsidP="00CD4AB5">
      <w:pPr>
        <w:pStyle w:val="Heading2"/>
      </w:pPr>
      <w:r>
        <w:t>Feature 9</w:t>
      </w:r>
    </w:p>
    <w:p w14:paraId="651A3E5A" w14:textId="23E6929C" w:rsidR="00CD4AB5" w:rsidRDefault="00CD4AB5" w:rsidP="00CD4AB5">
      <w:r>
        <w:t xml:space="preserve">Definition: </w:t>
      </w:r>
      <w:r w:rsidR="004A2DA0" w:rsidRPr="004A2DA0">
        <w:t>Count of “Receive focus” events (</w:t>
      </w:r>
      <w:r w:rsidR="00D575DE">
        <w:t xml:space="preserve">indicates </w:t>
      </w:r>
      <w:r w:rsidR="004A2DA0" w:rsidRPr="004A2DA0">
        <w:t>starting a fill-in-the-blank</w:t>
      </w:r>
      <w:r w:rsidR="004A2DA0">
        <w:t xml:space="preserve"> type</w:t>
      </w:r>
      <w:r w:rsidR="004A2DA0" w:rsidRPr="004A2DA0">
        <w:t xml:space="preserve"> question)</w:t>
      </w:r>
      <w:r w:rsidR="004A2DA0">
        <w:t xml:space="preserve"> done by the student</w:t>
      </w:r>
      <w:r w:rsidR="004A2DA0" w:rsidRPr="004A2DA0">
        <w:t xml:space="preserve"> in the last </w:t>
      </w:r>
      <w:r w:rsidR="004A2DA0">
        <w:t>five</w:t>
      </w:r>
      <w:r w:rsidR="004A2DA0" w:rsidRPr="004A2DA0">
        <w:t xml:space="preserve"> minutes</w:t>
      </w:r>
      <w:r w:rsidR="004A2DA0">
        <w:t xml:space="preserve"> of the test</w:t>
      </w:r>
      <w:r w:rsidR="00966071">
        <w:t>.</w:t>
      </w:r>
    </w:p>
    <w:p w14:paraId="3AD6E7ED" w14:textId="77777777" w:rsidR="00CD4AB5" w:rsidRDefault="00CD4AB5" w:rsidP="00CD4AB5"/>
    <w:p w14:paraId="618C31C8" w14:textId="77777777" w:rsidR="00CD4AB5" w:rsidRDefault="00CD4AB5" w:rsidP="00CD4AB5">
      <w:r>
        <w:t>How much effort does this feature definition require to understand?</w:t>
      </w:r>
    </w:p>
    <w:p w14:paraId="5A5EB8D2" w14:textId="77777777" w:rsidR="00CD4AB5" w:rsidRPr="006C3075" w:rsidRDefault="00CD4AB5" w:rsidP="00CD4AB5">
      <w:r>
        <w:t>[Scale: Very little (1) … A great deal (5)]</w:t>
      </w:r>
    </w:p>
    <w:p w14:paraId="7EE53118" w14:textId="77777777" w:rsidR="00CD4AB5" w:rsidRDefault="00CD4AB5" w:rsidP="00CD4AB5"/>
    <w:p w14:paraId="399959A2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4B1075B1" w14:textId="77777777" w:rsidR="00CD4AB5" w:rsidRDefault="00CD4AB5" w:rsidP="00CD4AB5">
      <w:r>
        <w:t>[Scale: Very little (1) … A great deal (5)]</w:t>
      </w:r>
    </w:p>
    <w:p w14:paraId="7AF071FD" w14:textId="517FD8F9" w:rsidR="00CD4AB5" w:rsidRDefault="00CD4AB5" w:rsidP="006C3075"/>
    <w:p w14:paraId="7654D00E" w14:textId="7CCD08E8" w:rsidR="00CD4AB5" w:rsidRPr="00D33EBD" w:rsidRDefault="00CD4AB5" w:rsidP="00CD4AB5">
      <w:pPr>
        <w:pStyle w:val="Heading2"/>
      </w:pPr>
      <w:r>
        <w:t>Feature 10</w:t>
      </w:r>
    </w:p>
    <w:p w14:paraId="2EBE9B34" w14:textId="1DD49477" w:rsidR="00CD4AB5" w:rsidRDefault="00CD4AB5" w:rsidP="00CD4AB5">
      <w:r>
        <w:t xml:space="preserve">Definition: </w:t>
      </w:r>
      <w:r w:rsidR="004A2DA0">
        <w:t xml:space="preserve">Count of all questions (whether math-related or not) where the student’s time spent on the question was </w:t>
      </w:r>
      <w:r w:rsidR="00F1282C">
        <w:t>in the 5</w:t>
      </w:r>
      <w:r w:rsidR="00F1282C" w:rsidRPr="00F1282C">
        <w:rPr>
          <w:vertAlign w:val="superscript"/>
        </w:rPr>
        <w:t>th</w:t>
      </w:r>
      <w:r w:rsidR="00F1282C">
        <w:t xml:space="preserve"> percentile or higher out of all students</w:t>
      </w:r>
      <w:r w:rsidR="004A2DA0">
        <w:t>.</w:t>
      </w:r>
    </w:p>
    <w:p w14:paraId="6154E5F1" w14:textId="77777777" w:rsidR="00CD4AB5" w:rsidRDefault="00CD4AB5" w:rsidP="00CD4AB5"/>
    <w:p w14:paraId="11063668" w14:textId="77777777" w:rsidR="00CD4AB5" w:rsidRDefault="00CD4AB5" w:rsidP="00CD4AB5">
      <w:r>
        <w:t>How much effort does this feature definition require to understand?</w:t>
      </w:r>
    </w:p>
    <w:p w14:paraId="3661DDD1" w14:textId="77777777" w:rsidR="00CD4AB5" w:rsidRPr="006C3075" w:rsidRDefault="00CD4AB5" w:rsidP="00CD4AB5">
      <w:r>
        <w:t>[Scale: Very little (1) … A great deal (5)]</w:t>
      </w:r>
    </w:p>
    <w:p w14:paraId="638770F1" w14:textId="77777777" w:rsidR="00CD4AB5" w:rsidRDefault="00CD4AB5" w:rsidP="00CD4AB5"/>
    <w:p w14:paraId="5E04BB78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7698D656" w14:textId="77777777" w:rsidR="00CD4AB5" w:rsidRDefault="00CD4AB5" w:rsidP="00CD4AB5">
      <w:r>
        <w:t>[Scale: Very little (1) … A great deal (5)]</w:t>
      </w:r>
    </w:p>
    <w:p w14:paraId="30B3A1D9" w14:textId="6063A916" w:rsidR="00CD4AB5" w:rsidRDefault="00CD4AB5" w:rsidP="006C3075"/>
    <w:p w14:paraId="305E8A1A" w14:textId="2515616C" w:rsidR="00CD4AB5" w:rsidRPr="00D33EBD" w:rsidRDefault="00CD4AB5" w:rsidP="00CD4AB5">
      <w:pPr>
        <w:pStyle w:val="Heading2"/>
      </w:pPr>
      <w:r>
        <w:t>Feature 11</w:t>
      </w:r>
    </w:p>
    <w:p w14:paraId="35E4D167" w14:textId="2422FAD3" w:rsidR="00CD4AB5" w:rsidRDefault="00CD4AB5" w:rsidP="00CD4AB5">
      <w:r>
        <w:t xml:space="preserve">Definition: </w:t>
      </w:r>
      <w:r w:rsidR="008D6FCF">
        <w:t xml:space="preserve">Value of the </w:t>
      </w:r>
      <w:r w:rsidR="008D6FCF" w:rsidRPr="008D6FCF">
        <w:t>7</w:t>
      </w:r>
      <w:r w:rsidR="008D6FCF" w:rsidRPr="008D6FCF">
        <w:rPr>
          <w:vertAlign w:val="superscript"/>
        </w:rPr>
        <w:t>th</w:t>
      </w:r>
      <w:r w:rsidR="008D6FCF">
        <w:t xml:space="preserve"> </w:t>
      </w:r>
      <w:r w:rsidR="008D6FCF" w:rsidRPr="008D6FCF">
        <w:t>coefficient from a continuous wavelet transform</w:t>
      </w:r>
      <w:r w:rsidR="008D6FCF">
        <w:t xml:space="preserve"> (the Ricker wavelet)</w:t>
      </w:r>
      <w:r w:rsidR="008D6FCF" w:rsidRPr="008D6FCF">
        <w:t xml:space="preserve"> with width 20</w:t>
      </w:r>
      <w:r w:rsidR="008D6FCF">
        <w:t xml:space="preserve"> applied to the sequence of seconds spent by the student per problem</w:t>
      </w:r>
      <w:r w:rsidR="00966071">
        <w:t>.</w:t>
      </w:r>
    </w:p>
    <w:p w14:paraId="26421A9C" w14:textId="77777777" w:rsidR="00CD4AB5" w:rsidRDefault="00CD4AB5" w:rsidP="00CD4AB5"/>
    <w:p w14:paraId="5103A35E" w14:textId="77777777" w:rsidR="00CD4AB5" w:rsidRDefault="00CD4AB5" w:rsidP="00CD4AB5">
      <w:r>
        <w:t>How much effort does this feature definition require to understand?</w:t>
      </w:r>
    </w:p>
    <w:p w14:paraId="139F3F0B" w14:textId="77777777" w:rsidR="00CD4AB5" w:rsidRPr="006C3075" w:rsidRDefault="00CD4AB5" w:rsidP="00CD4AB5">
      <w:r>
        <w:t>[Scale: Very little (1) … A great deal (5)]</w:t>
      </w:r>
    </w:p>
    <w:p w14:paraId="5F424011" w14:textId="77777777" w:rsidR="00CD4AB5" w:rsidRDefault="00CD4AB5" w:rsidP="00CD4AB5"/>
    <w:p w14:paraId="0BA0B96D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2FF637A2" w14:textId="77777777" w:rsidR="00CD4AB5" w:rsidRDefault="00CD4AB5" w:rsidP="00CD4AB5">
      <w:r>
        <w:t>[Scale: Very little (1) … A great deal (5)]</w:t>
      </w:r>
    </w:p>
    <w:p w14:paraId="6A5A96F8" w14:textId="13C0FBB3" w:rsidR="00CD4AB5" w:rsidRDefault="00CD4AB5" w:rsidP="006C3075"/>
    <w:p w14:paraId="18815889" w14:textId="40473B6F" w:rsidR="00CD4AB5" w:rsidRPr="00D33EBD" w:rsidRDefault="00CD4AB5" w:rsidP="00CD4AB5">
      <w:pPr>
        <w:pStyle w:val="Heading2"/>
      </w:pPr>
      <w:r>
        <w:t>Feature 12</w:t>
      </w:r>
    </w:p>
    <w:p w14:paraId="72EDBA07" w14:textId="08378E10" w:rsidR="008D6FCF" w:rsidRDefault="00CD4AB5" w:rsidP="00CD4AB5">
      <w:r>
        <w:t xml:space="preserve">Definition: </w:t>
      </w:r>
      <w:r w:rsidR="008D6FCF" w:rsidRPr="008D6FCF">
        <w:t>Skew of the distribution of the number of</w:t>
      </w:r>
      <w:r w:rsidR="008D6FCF">
        <w:t xml:space="preserve"> events in the student’s log file from one specific problem (problem ID </w:t>
      </w:r>
      <w:r w:rsidR="008D6FCF" w:rsidRPr="008D6FCF">
        <w:rPr>
          <w:i/>
          <w:iCs/>
        </w:rPr>
        <w:t>VH098740</w:t>
      </w:r>
      <w:r w:rsidR="008D6FCF">
        <w:t>).</w:t>
      </w:r>
    </w:p>
    <w:p w14:paraId="4B7EA662" w14:textId="77777777" w:rsidR="00CD4AB5" w:rsidRDefault="00CD4AB5" w:rsidP="00CD4AB5"/>
    <w:p w14:paraId="54C1CE99" w14:textId="77777777" w:rsidR="00CD4AB5" w:rsidRDefault="00CD4AB5" w:rsidP="00CD4AB5">
      <w:r>
        <w:lastRenderedPageBreak/>
        <w:t>How much effort does this feature definition require to understand?</w:t>
      </w:r>
    </w:p>
    <w:p w14:paraId="2A1FAAFC" w14:textId="77777777" w:rsidR="00CD4AB5" w:rsidRPr="006C3075" w:rsidRDefault="00CD4AB5" w:rsidP="00CD4AB5">
      <w:r>
        <w:t>[Scale: Very little (1) … A great deal (5)]</w:t>
      </w:r>
    </w:p>
    <w:p w14:paraId="1BEF5280" w14:textId="77777777" w:rsidR="00CD4AB5" w:rsidRDefault="00CD4AB5" w:rsidP="00CD4AB5"/>
    <w:p w14:paraId="473CC0E1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00C0636A" w14:textId="77777777" w:rsidR="00CD4AB5" w:rsidRDefault="00CD4AB5" w:rsidP="00CD4AB5">
      <w:r>
        <w:t>[Scale: Very little (1) … A great deal (5)]</w:t>
      </w:r>
    </w:p>
    <w:p w14:paraId="6D84BE31" w14:textId="6FB28DA8" w:rsidR="00CD4AB5" w:rsidRDefault="00CD4AB5" w:rsidP="006C3075"/>
    <w:p w14:paraId="57990F5D" w14:textId="07BFEAF1" w:rsidR="00CD4AB5" w:rsidRPr="00D33EBD" w:rsidRDefault="00CD4AB5" w:rsidP="00CD4AB5">
      <w:pPr>
        <w:pStyle w:val="Heading2"/>
      </w:pPr>
      <w:r>
        <w:t>Feature 13</w:t>
      </w:r>
    </w:p>
    <w:p w14:paraId="25EF3A4E" w14:textId="11EBE72B" w:rsidR="00CD4AB5" w:rsidRDefault="00CD4AB5" w:rsidP="00CD4AB5">
      <w:r>
        <w:t xml:space="preserve">Definition: </w:t>
      </w:r>
      <w:r w:rsidR="008D6FCF">
        <w:t>Value at the 20</w:t>
      </w:r>
      <w:r w:rsidR="008D6FCF" w:rsidRPr="004621E6">
        <w:rPr>
          <w:vertAlign w:val="superscript"/>
        </w:rPr>
        <w:t>th</w:t>
      </w:r>
      <w:r w:rsidR="008D6FCF">
        <w:t xml:space="preserve"> percentile of seconds spent by the student per problem.</w:t>
      </w:r>
    </w:p>
    <w:p w14:paraId="659C7BCE" w14:textId="77777777" w:rsidR="00CD4AB5" w:rsidRDefault="00CD4AB5" w:rsidP="00CD4AB5"/>
    <w:p w14:paraId="3F4673E3" w14:textId="77777777" w:rsidR="00CD4AB5" w:rsidRDefault="00CD4AB5" w:rsidP="00CD4AB5">
      <w:r>
        <w:t>How much effort does this feature definition require to understand?</w:t>
      </w:r>
    </w:p>
    <w:p w14:paraId="0CD8B471" w14:textId="77777777" w:rsidR="00CD4AB5" w:rsidRPr="006C3075" w:rsidRDefault="00CD4AB5" w:rsidP="00CD4AB5">
      <w:r>
        <w:t>[Scale: Very little (1) … A great deal (5)]</w:t>
      </w:r>
    </w:p>
    <w:p w14:paraId="708F18E2" w14:textId="77777777" w:rsidR="00CD4AB5" w:rsidRDefault="00CD4AB5" w:rsidP="00CD4AB5"/>
    <w:p w14:paraId="3CBA7B08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590EAF28" w14:textId="77777777" w:rsidR="00CD4AB5" w:rsidRDefault="00CD4AB5" w:rsidP="00CD4AB5">
      <w:r>
        <w:t>[Scale: Very little (1) … A great deal (5)]</w:t>
      </w:r>
    </w:p>
    <w:p w14:paraId="2FF1500F" w14:textId="236275CA" w:rsidR="00CD4AB5" w:rsidRDefault="00CD4AB5" w:rsidP="006C3075"/>
    <w:p w14:paraId="1E7C7C45" w14:textId="68A4DC51" w:rsidR="00CD4AB5" w:rsidRPr="00D33EBD" w:rsidRDefault="00CD4AB5" w:rsidP="00CD4AB5">
      <w:pPr>
        <w:pStyle w:val="Heading2"/>
      </w:pPr>
      <w:r>
        <w:t>Feature 14</w:t>
      </w:r>
    </w:p>
    <w:p w14:paraId="28B818A4" w14:textId="097DE108" w:rsidR="00CD4AB5" w:rsidRDefault="00CD4AB5" w:rsidP="00CD4AB5">
      <w:r>
        <w:t xml:space="preserve">Definition: </w:t>
      </w:r>
      <w:r w:rsidR="00966071">
        <w:t>S</w:t>
      </w:r>
      <w:r w:rsidR="00966071" w:rsidRPr="004621E6">
        <w:t xml:space="preserve">lope </w:t>
      </w:r>
      <w:r w:rsidR="00966071">
        <w:t xml:space="preserve">coefficient </w:t>
      </w:r>
      <w:r w:rsidR="00966071" w:rsidRPr="004621E6">
        <w:t xml:space="preserve">of </w:t>
      </w:r>
      <w:r w:rsidR="00966071">
        <w:t xml:space="preserve">a linear regression that uses index in the sequence to predict </w:t>
      </w:r>
      <w:r w:rsidR="00966071" w:rsidRPr="004621E6">
        <w:t xml:space="preserve">time elapsed for </w:t>
      </w:r>
      <w:r w:rsidR="00966071">
        <w:t>all events logged for the student.</w:t>
      </w:r>
    </w:p>
    <w:p w14:paraId="3996208C" w14:textId="77777777" w:rsidR="00CD4AB5" w:rsidRDefault="00CD4AB5" w:rsidP="00CD4AB5"/>
    <w:p w14:paraId="4F6B73F3" w14:textId="77777777" w:rsidR="00CD4AB5" w:rsidRDefault="00CD4AB5" w:rsidP="00CD4AB5">
      <w:r>
        <w:t>How much effort does this feature definition require to understand?</w:t>
      </w:r>
    </w:p>
    <w:p w14:paraId="684C09FE" w14:textId="77777777" w:rsidR="00CD4AB5" w:rsidRPr="006C3075" w:rsidRDefault="00CD4AB5" w:rsidP="00CD4AB5">
      <w:r>
        <w:t>[Scale: Very little (1) … A great deal (5)]</w:t>
      </w:r>
    </w:p>
    <w:p w14:paraId="48283183" w14:textId="77777777" w:rsidR="00CD4AB5" w:rsidRDefault="00CD4AB5" w:rsidP="00CD4AB5"/>
    <w:p w14:paraId="49003911" w14:textId="77777777" w:rsidR="00CD4AB5" w:rsidRDefault="00CD4AB5" w:rsidP="00CD4AB5">
      <w:r>
        <w:t>How much could you infer about a student’s learning experience from knowing that they had a particular value of this feature? (e.g., a low value, a high value)</w:t>
      </w:r>
    </w:p>
    <w:p w14:paraId="289A3025" w14:textId="77777777" w:rsidR="00CD4AB5" w:rsidRDefault="00CD4AB5" w:rsidP="00CD4AB5">
      <w:r>
        <w:t>[Scale: Very little (1) … A great deal (5)]</w:t>
      </w:r>
    </w:p>
    <w:p w14:paraId="134D7B36" w14:textId="3E35D5A8" w:rsidR="00CD4AB5" w:rsidRDefault="00CD4AB5" w:rsidP="006C3075"/>
    <w:p w14:paraId="1CA73BDC" w14:textId="17A4F52E" w:rsidR="00CD4AB5" w:rsidRPr="00D33EBD" w:rsidRDefault="00CD4AB5" w:rsidP="00CD4AB5">
      <w:pPr>
        <w:pStyle w:val="Heading2"/>
      </w:pPr>
      <w:r>
        <w:t>Feature 15</w:t>
      </w:r>
    </w:p>
    <w:p w14:paraId="56B03705" w14:textId="15F6E75E" w:rsidR="00CD4AB5" w:rsidRDefault="00CD4AB5" w:rsidP="00CD4AB5">
      <w:r>
        <w:t xml:space="preserve">Definition: </w:t>
      </w:r>
      <w:r w:rsidR="00966071" w:rsidRPr="00966071">
        <w:t>Total seconds spent</w:t>
      </w:r>
      <w:r w:rsidR="00966071">
        <w:t xml:space="preserve"> on the test by the student.</w:t>
      </w:r>
    </w:p>
    <w:p w14:paraId="413B9B53" w14:textId="77777777" w:rsidR="00CD4AB5" w:rsidRDefault="00CD4AB5" w:rsidP="00CD4AB5"/>
    <w:p w14:paraId="26C29732" w14:textId="77777777" w:rsidR="00CD4AB5" w:rsidRDefault="00CD4AB5" w:rsidP="00CD4AB5">
      <w:r>
        <w:t>How much effort does this feature definition require to understand?</w:t>
      </w:r>
    </w:p>
    <w:p w14:paraId="122F1D0D" w14:textId="77777777" w:rsidR="00CD4AB5" w:rsidRPr="006C3075" w:rsidRDefault="00CD4AB5" w:rsidP="00CD4AB5">
      <w:r>
        <w:t>[Scale: Very little (1) … A great deal (5)]</w:t>
      </w:r>
    </w:p>
    <w:p w14:paraId="347A44EE" w14:textId="77777777" w:rsidR="00CD4AB5" w:rsidRDefault="00CD4AB5" w:rsidP="00CD4AB5"/>
    <w:p w14:paraId="51B323B2" w14:textId="77777777" w:rsidR="00CD4AB5" w:rsidRDefault="00CD4AB5" w:rsidP="00CD4AB5">
      <w:r>
        <w:lastRenderedPageBreak/>
        <w:t>How much could you infer about a student’s learning experience from knowing that they had a particular value of this feature? (e.g., a low value, a high value)</w:t>
      </w:r>
    </w:p>
    <w:p w14:paraId="606D3735" w14:textId="77777777" w:rsidR="00CD4AB5" w:rsidRDefault="00CD4AB5" w:rsidP="00CD4AB5">
      <w:r>
        <w:t>[Scale: Very little (1) … A great deal (5)]</w:t>
      </w:r>
    </w:p>
    <w:p w14:paraId="32525C2F" w14:textId="77777777" w:rsidR="00CD4AB5" w:rsidRDefault="00CD4AB5" w:rsidP="006C3075"/>
    <w:p w14:paraId="4EE3EF43" w14:textId="64C624C7" w:rsidR="00D33EBD" w:rsidRDefault="00D33EBD" w:rsidP="00D33EBD">
      <w:pPr>
        <w:pStyle w:val="Heading1"/>
      </w:pPr>
      <w:r>
        <w:t>Feature Names</w:t>
      </w:r>
    </w:p>
    <w:p w14:paraId="207DC48E" w14:textId="73792410" w:rsidR="00CD4AB5" w:rsidRPr="00CD4AB5" w:rsidRDefault="00CD4AB5" w:rsidP="00CD4AB5">
      <w:pPr>
        <w:pStyle w:val="Heading2"/>
      </w:pPr>
      <w:r>
        <w:t>Feature 1</w:t>
      </w:r>
    </w:p>
    <w:p w14:paraId="4A5FBD1A" w14:textId="031DCEBA" w:rsidR="00D33EBD" w:rsidRDefault="00A2664A" w:rsidP="006C3075">
      <w:r>
        <w:t xml:space="preserve">Definition: </w:t>
      </w:r>
      <w:r w:rsidR="00966071">
        <w:t>Count of unusual answers (</w:t>
      </w:r>
      <w:r w:rsidR="008128F6">
        <w:t>ranked outside the</w:t>
      </w:r>
      <w:r w:rsidR="00966071">
        <w:t xml:space="preserve"> </w:t>
      </w:r>
      <w:r w:rsidR="008128F6">
        <w:t xml:space="preserve">five </w:t>
      </w:r>
      <w:r w:rsidR="00966071">
        <w:t>most common response</w:t>
      </w:r>
      <w:r w:rsidR="008128F6">
        <w:t>s</w:t>
      </w:r>
      <w:r w:rsidR="00966071">
        <w:t>) the student gave to open-ended questions in the last five minutes of the test.</w:t>
      </w:r>
    </w:p>
    <w:p w14:paraId="5F785D2F" w14:textId="71ED179C" w:rsidR="00D33EBD" w:rsidRDefault="00A2664A" w:rsidP="006C3075">
      <w:r>
        <w:t xml:space="preserve">Feature name: </w:t>
      </w:r>
      <w:r w:rsidR="008128F6" w:rsidRPr="008128F6">
        <w:t>answer_count_rankother_last5</w:t>
      </w:r>
    </w:p>
    <w:p w14:paraId="23982E13" w14:textId="77777777" w:rsidR="00A2664A" w:rsidRDefault="00A2664A" w:rsidP="006C3075"/>
    <w:p w14:paraId="5EEA1473" w14:textId="3EC410FD" w:rsidR="00D33EBD" w:rsidRDefault="00D33EBD" w:rsidP="006C3075">
      <w:r>
        <w:t xml:space="preserve">How </w:t>
      </w:r>
      <w:r w:rsidR="00512284">
        <w:t>much of the feature definition</w:t>
      </w:r>
      <w:r>
        <w:t xml:space="preserve"> could you have guessed based solely on its name?</w:t>
      </w:r>
    </w:p>
    <w:p w14:paraId="795FB0EA" w14:textId="2908F03D" w:rsidR="00D33EBD" w:rsidRDefault="00D33EBD" w:rsidP="006C3075">
      <w:r>
        <w:t>[</w:t>
      </w:r>
      <w:r w:rsidR="00A2664A">
        <w:t xml:space="preserve">Scale: </w:t>
      </w:r>
      <w:r w:rsidR="00512284">
        <w:t>None</w:t>
      </w:r>
      <w:r>
        <w:t xml:space="preserve">, a little bit, </w:t>
      </w:r>
      <w:r w:rsidR="00A2664A">
        <w:t>approximately half</w:t>
      </w:r>
      <w:r>
        <w:t xml:space="preserve">, most of </w:t>
      </w:r>
      <w:r w:rsidR="00A2664A">
        <w:t>it</w:t>
      </w:r>
      <w:r>
        <w:t>, basically</w:t>
      </w:r>
      <w:r w:rsidR="00A2664A">
        <w:t xml:space="preserve"> all of it</w:t>
      </w:r>
      <w:r>
        <w:t>]</w:t>
      </w:r>
    </w:p>
    <w:p w14:paraId="56F5107A" w14:textId="109AD33A" w:rsidR="00512284" w:rsidRDefault="00512284" w:rsidP="006C3075"/>
    <w:p w14:paraId="6662E582" w14:textId="5C2B5A21" w:rsidR="00CD4AB5" w:rsidRPr="00CD4AB5" w:rsidRDefault="00CD4AB5" w:rsidP="00CD4AB5">
      <w:pPr>
        <w:pStyle w:val="Heading2"/>
      </w:pPr>
      <w:r>
        <w:t>Feature 2</w:t>
      </w:r>
    </w:p>
    <w:p w14:paraId="7B0B95A6" w14:textId="473106B3" w:rsidR="00CD4AB5" w:rsidRDefault="00CD4AB5" w:rsidP="00CD4AB5">
      <w:r>
        <w:t xml:space="preserve">Definition: </w:t>
      </w:r>
      <w:r w:rsidR="0016232F">
        <w:t xml:space="preserve">Count of math-related questions where the student’s time spent on the question was </w:t>
      </w:r>
      <w:r w:rsidR="00F1282C">
        <w:t>in the 5</w:t>
      </w:r>
      <w:r w:rsidR="00F1282C" w:rsidRPr="00F1282C">
        <w:rPr>
          <w:vertAlign w:val="superscript"/>
        </w:rPr>
        <w:t>th</w:t>
      </w:r>
      <w:r w:rsidR="00F1282C">
        <w:t xml:space="preserve"> percentile or higher out of all students</w:t>
      </w:r>
      <w:r w:rsidR="0016232F">
        <w:t>.</w:t>
      </w:r>
    </w:p>
    <w:p w14:paraId="0678F0F4" w14:textId="5D30FD16" w:rsidR="00CD4AB5" w:rsidRDefault="00CD4AB5" w:rsidP="00CD4AB5">
      <w:r>
        <w:t xml:space="preserve">Feature name: </w:t>
      </w:r>
      <w:r w:rsidR="008128F6" w:rsidRPr="008128F6">
        <w:t>percentile5_count_actual</w:t>
      </w:r>
    </w:p>
    <w:p w14:paraId="68C066A1" w14:textId="77777777" w:rsidR="00CD4AB5" w:rsidRDefault="00CD4AB5" w:rsidP="00CD4AB5"/>
    <w:p w14:paraId="382E0BDA" w14:textId="77777777" w:rsidR="00CD4AB5" w:rsidRDefault="00CD4AB5" w:rsidP="00CD4AB5">
      <w:r>
        <w:t>How much of the feature definition could you have guessed based solely on its name?</w:t>
      </w:r>
    </w:p>
    <w:p w14:paraId="59896A1C" w14:textId="77777777" w:rsidR="00CD4AB5" w:rsidRDefault="00CD4AB5" w:rsidP="00CD4AB5">
      <w:r>
        <w:t>[Scale: None, a little bit, approximately half, most of it, basically all of it]</w:t>
      </w:r>
    </w:p>
    <w:p w14:paraId="1EA62194" w14:textId="07B88BB1" w:rsidR="00CD4AB5" w:rsidRDefault="00CD4AB5" w:rsidP="006C3075"/>
    <w:p w14:paraId="4F4A719E" w14:textId="1C352930" w:rsidR="00CD4AB5" w:rsidRPr="00CD4AB5" w:rsidRDefault="00CD4AB5" w:rsidP="00CD4AB5">
      <w:pPr>
        <w:pStyle w:val="Heading2"/>
      </w:pPr>
      <w:r>
        <w:t>Feature 3</w:t>
      </w:r>
    </w:p>
    <w:p w14:paraId="75F5A35F" w14:textId="096204D8" w:rsidR="00CD4AB5" w:rsidRDefault="00CD4AB5" w:rsidP="00CD4AB5">
      <w:r>
        <w:t xml:space="preserve">Definition: </w:t>
      </w:r>
      <w:r w:rsidR="00966071">
        <w:t>Sum of the squared number of seconds spent by the student per problem.</w:t>
      </w:r>
    </w:p>
    <w:p w14:paraId="6B895FB5" w14:textId="5D629328" w:rsidR="00CD4AB5" w:rsidRDefault="00CD4AB5" w:rsidP="00CD4AB5">
      <w:r>
        <w:t xml:space="preserve">Feature name: </w:t>
      </w:r>
      <w:r w:rsidR="008128F6" w:rsidRPr="008128F6">
        <w:t>per_problem_sec__</w:t>
      </w:r>
      <w:proofErr w:type="spellStart"/>
      <w:r w:rsidR="008128F6" w:rsidRPr="008128F6">
        <w:t>abs_energy</w:t>
      </w:r>
      <w:proofErr w:type="spellEnd"/>
    </w:p>
    <w:p w14:paraId="102987B0" w14:textId="77777777" w:rsidR="00CD4AB5" w:rsidRDefault="00CD4AB5" w:rsidP="00CD4AB5"/>
    <w:p w14:paraId="244711D4" w14:textId="77777777" w:rsidR="00CD4AB5" w:rsidRDefault="00CD4AB5" w:rsidP="00CD4AB5">
      <w:r>
        <w:t>How much of the feature definition could you have guessed based solely on its name?</w:t>
      </w:r>
    </w:p>
    <w:p w14:paraId="5583AFE8" w14:textId="77777777" w:rsidR="00CD4AB5" w:rsidRDefault="00CD4AB5" w:rsidP="00CD4AB5">
      <w:r>
        <w:t>[Scale: None, a little bit, approximately half, most of it, basically all of it]</w:t>
      </w:r>
    </w:p>
    <w:p w14:paraId="4DD3BEC5" w14:textId="38003278" w:rsidR="00CD4AB5" w:rsidRDefault="00CD4AB5" w:rsidP="006C3075"/>
    <w:p w14:paraId="7453733E" w14:textId="62F8D405" w:rsidR="00CD4AB5" w:rsidRPr="00CD4AB5" w:rsidRDefault="00CD4AB5" w:rsidP="00CD4AB5">
      <w:pPr>
        <w:pStyle w:val="Heading2"/>
      </w:pPr>
      <w:r>
        <w:t>Feature 4</w:t>
      </w:r>
    </w:p>
    <w:p w14:paraId="40790CEE" w14:textId="781845DF" w:rsidR="00CD4AB5" w:rsidRDefault="00CD4AB5" w:rsidP="00CD4AB5">
      <w:r>
        <w:t xml:space="preserve">Definition: </w:t>
      </w:r>
      <w:r w:rsidR="00966071">
        <w:t>Value at the 30</w:t>
      </w:r>
      <w:r w:rsidR="00966071" w:rsidRPr="004621E6">
        <w:rPr>
          <w:vertAlign w:val="superscript"/>
        </w:rPr>
        <w:t>th</w:t>
      </w:r>
      <w:r w:rsidR="00966071">
        <w:t xml:space="preserve"> percentile of seconds spent by the student per problem.</w:t>
      </w:r>
    </w:p>
    <w:p w14:paraId="7EF1E697" w14:textId="7100DDE5" w:rsidR="00CD4AB5" w:rsidRDefault="00CD4AB5" w:rsidP="00CD4AB5">
      <w:r>
        <w:t xml:space="preserve">Feature name: </w:t>
      </w:r>
      <w:r w:rsidR="008128F6" w:rsidRPr="008128F6">
        <w:t>per_problem_sec__quantile__q_0.3</w:t>
      </w:r>
    </w:p>
    <w:p w14:paraId="212830C9" w14:textId="77777777" w:rsidR="00CD4AB5" w:rsidRDefault="00CD4AB5" w:rsidP="00CD4AB5"/>
    <w:p w14:paraId="1DE4414C" w14:textId="77777777" w:rsidR="00CD4AB5" w:rsidRDefault="00CD4AB5" w:rsidP="00CD4AB5">
      <w:r>
        <w:t>How much of the feature definition could you have guessed based solely on its name?</w:t>
      </w:r>
    </w:p>
    <w:p w14:paraId="58A9D5E0" w14:textId="77777777" w:rsidR="00CD4AB5" w:rsidRDefault="00CD4AB5" w:rsidP="00CD4AB5">
      <w:r>
        <w:lastRenderedPageBreak/>
        <w:t>[Scale: None, a little bit, approximately half, most of it, basically all of it]</w:t>
      </w:r>
    </w:p>
    <w:p w14:paraId="7A9D019A" w14:textId="067EE758" w:rsidR="00CD4AB5" w:rsidRDefault="00CD4AB5" w:rsidP="006C3075"/>
    <w:p w14:paraId="6BC23B7A" w14:textId="0D7A9BFF" w:rsidR="00CD4AB5" w:rsidRPr="00CD4AB5" w:rsidRDefault="00CD4AB5" w:rsidP="00CD4AB5">
      <w:pPr>
        <w:pStyle w:val="Heading2"/>
      </w:pPr>
      <w:r>
        <w:t>Feature 5</w:t>
      </w:r>
    </w:p>
    <w:p w14:paraId="15709A14" w14:textId="303ABB80" w:rsidR="00CD4AB5" w:rsidRDefault="00CD4AB5" w:rsidP="00CD4AB5">
      <w:r>
        <w:t xml:space="preserve">Definition: </w:t>
      </w:r>
      <w:r w:rsidR="00966071">
        <w:t xml:space="preserve">Standard deviation of timestamps for all events in the student’s log file from one specific problem (problem ID </w:t>
      </w:r>
      <w:r w:rsidR="00966071" w:rsidRPr="004621E6">
        <w:rPr>
          <w:i/>
          <w:iCs/>
        </w:rPr>
        <w:t>VH098812</w:t>
      </w:r>
      <w:r w:rsidR="00966071">
        <w:t>).</w:t>
      </w:r>
    </w:p>
    <w:p w14:paraId="1BD3B454" w14:textId="462CCA03" w:rsidR="00CD4AB5" w:rsidRDefault="00CD4AB5" w:rsidP="00CD4AB5">
      <w:r>
        <w:t xml:space="preserve">Feature name: </w:t>
      </w:r>
      <w:proofErr w:type="gramStart"/>
      <w:r w:rsidR="00246E8D" w:rsidRPr="00246E8D">
        <w:t>STD(</w:t>
      </w:r>
      <w:proofErr w:type="spellStart"/>
      <w:proofErr w:type="gramEnd"/>
      <w:r w:rsidR="00246E8D" w:rsidRPr="00246E8D">
        <w:t>rows.TIME_SINCE</w:t>
      </w:r>
      <w:proofErr w:type="spellEnd"/>
      <w:r w:rsidR="00246E8D" w:rsidRPr="00246E8D">
        <w:t>(</w:t>
      </w:r>
      <w:proofErr w:type="spellStart"/>
      <w:r w:rsidR="00246E8D" w:rsidRPr="00246E8D">
        <w:t>EventTime</w:t>
      </w:r>
      <w:proofErr w:type="spellEnd"/>
      <w:r w:rsidR="00246E8D" w:rsidRPr="00246E8D">
        <w:t xml:space="preserve">) WHERE </w:t>
      </w:r>
      <w:proofErr w:type="spellStart"/>
      <w:r w:rsidR="00246E8D" w:rsidRPr="00246E8D">
        <w:t>AccessionNumber</w:t>
      </w:r>
      <w:proofErr w:type="spellEnd"/>
      <w:r w:rsidR="00246E8D" w:rsidRPr="00246E8D">
        <w:t xml:space="preserve"> = VH098812)</w:t>
      </w:r>
    </w:p>
    <w:p w14:paraId="23B9C3CC" w14:textId="77777777" w:rsidR="00CD4AB5" w:rsidRDefault="00CD4AB5" w:rsidP="00CD4AB5"/>
    <w:p w14:paraId="28993550" w14:textId="77777777" w:rsidR="00CD4AB5" w:rsidRDefault="00CD4AB5" w:rsidP="00CD4AB5">
      <w:r>
        <w:t>How much of the feature definition could you have guessed based solely on its name?</w:t>
      </w:r>
    </w:p>
    <w:p w14:paraId="189F0D7D" w14:textId="77777777" w:rsidR="00CD4AB5" w:rsidRDefault="00CD4AB5" w:rsidP="00CD4AB5">
      <w:r>
        <w:t>[Scale: None, a little bit, approximately half, most of it, basically all of it]</w:t>
      </w:r>
    </w:p>
    <w:p w14:paraId="4D7DBCD6" w14:textId="28D53C91" w:rsidR="00CD4AB5" w:rsidRDefault="00CD4AB5" w:rsidP="006C3075"/>
    <w:p w14:paraId="58EA9EED" w14:textId="4827746B" w:rsidR="00CD4AB5" w:rsidRPr="00CD4AB5" w:rsidRDefault="00CD4AB5" w:rsidP="00CD4AB5">
      <w:pPr>
        <w:pStyle w:val="Heading2"/>
      </w:pPr>
      <w:r>
        <w:t>Feature 6</w:t>
      </w:r>
    </w:p>
    <w:p w14:paraId="3BDFD2FF" w14:textId="2A39CE78" w:rsidR="00CD4AB5" w:rsidRDefault="00CD4AB5" w:rsidP="00CD4AB5">
      <w:r>
        <w:t xml:space="preserve">Definition: </w:t>
      </w:r>
      <w:r w:rsidR="00BA68F1">
        <w:t>S</w:t>
      </w:r>
      <w:r w:rsidR="00BA68F1" w:rsidRPr="004621E6">
        <w:t xml:space="preserve">lope </w:t>
      </w:r>
      <w:r w:rsidR="00BA68F1">
        <w:t xml:space="preserve">coefficient </w:t>
      </w:r>
      <w:r w:rsidR="00BA68F1" w:rsidRPr="004621E6">
        <w:t xml:space="preserve">of </w:t>
      </w:r>
      <w:r w:rsidR="00BA68F1">
        <w:t xml:space="preserve">a linear regression that uses index in the sequence to predict </w:t>
      </w:r>
      <w:r w:rsidR="00BA68F1" w:rsidRPr="004621E6">
        <w:t xml:space="preserve">time elapsed </w:t>
      </w:r>
      <w:r w:rsidR="00BA68F1">
        <w:t>during</w:t>
      </w:r>
      <w:r w:rsidR="00BA68F1" w:rsidRPr="004621E6">
        <w:t xml:space="preserve"> </w:t>
      </w:r>
      <w:r w:rsidR="00BA68F1">
        <w:t xml:space="preserve">all </w:t>
      </w:r>
      <w:r w:rsidR="00BA68F1" w:rsidRPr="004621E6">
        <w:t>events in</w:t>
      </w:r>
      <w:r w:rsidR="00BA68F1">
        <w:t xml:space="preserve"> </w:t>
      </w:r>
      <w:r w:rsidR="00BA68F1" w:rsidRPr="004621E6">
        <w:t xml:space="preserve">fill-in-the-blank </w:t>
      </w:r>
      <w:r w:rsidR="00BA68F1">
        <w:t xml:space="preserve">type </w:t>
      </w:r>
      <w:r w:rsidR="00BA68F1" w:rsidRPr="004621E6">
        <w:t>questions</w:t>
      </w:r>
      <w:r w:rsidR="00BA68F1">
        <w:t>.</w:t>
      </w:r>
    </w:p>
    <w:p w14:paraId="14AE65DE" w14:textId="5FBEDEAE" w:rsidR="00CD4AB5" w:rsidRDefault="00CD4AB5" w:rsidP="00CD4AB5">
      <w:r>
        <w:t xml:space="preserve">Feature name: </w:t>
      </w:r>
      <w:proofErr w:type="gramStart"/>
      <w:r w:rsidR="00246E8D" w:rsidRPr="00246E8D">
        <w:t>TREND(</w:t>
      </w:r>
      <w:proofErr w:type="spellStart"/>
      <w:proofErr w:type="gramEnd"/>
      <w:r w:rsidR="00246E8D" w:rsidRPr="00246E8D">
        <w:t>rows.TIME_SINCE</w:t>
      </w:r>
      <w:proofErr w:type="spellEnd"/>
      <w:r w:rsidR="00246E8D" w:rsidRPr="00246E8D">
        <w:t>(</w:t>
      </w:r>
      <w:proofErr w:type="spellStart"/>
      <w:r w:rsidR="00246E8D" w:rsidRPr="00246E8D">
        <w:t>EventTime</w:t>
      </w:r>
      <w:proofErr w:type="spellEnd"/>
      <w:r w:rsidR="00246E8D" w:rsidRPr="00246E8D">
        <w:t xml:space="preserve">), </w:t>
      </w:r>
      <w:proofErr w:type="spellStart"/>
      <w:r w:rsidR="00246E8D" w:rsidRPr="00246E8D">
        <w:t>items.first_rows_time</w:t>
      </w:r>
      <w:proofErr w:type="spellEnd"/>
      <w:r w:rsidR="00246E8D" w:rsidRPr="00246E8D">
        <w:t xml:space="preserve"> WHERE </w:t>
      </w:r>
      <w:proofErr w:type="spellStart"/>
      <w:r w:rsidR="00246E8D" w:rsidRPr="00246E8D">
        <w:t>items.ItemType</w:t>
      </w:r>
      <w:proofErr w:type="spellEnd"/>
      <w:r w:rsidR="00246E8D" w:rsidRPr="00246E8D">
        <w:t xml:space="preserve"> = </w:t>
      </w:r>
      <w:proofErr w:type="spellStart"/>
      <w:r w:rsidR="00246E8D" w:rsidRPr="00246E8D">
        <w:t>FillInBlank</w:t>
      </w:r>
      <w:proofErr w:type="spellEnd"/>
      <w:r w:rsidR="00246E8D" w:rsidRPr="00246E8D">
        <w:t>)</w:t>
      </w:r>
    </w:p>
    <w:p w14:paraId="0186B857" w14:textId="77777777" w:rsidR="00CD4AB5" w:rsidRDefault="00CD4AB5" w:rsidP="00CD4AB5"/>
    <w:p w14:paraId="285A880C" w14:textId="77777777" w:rsidR="00CD4AB5" w:rsidRDefault="00CD4AB5" w:rsidP="00CD4AB5">
      <w:r>
        <w:t>How much of the feature definition could you have guessed based solely on its name?</w:t>
      </w:r>
    </w:p>
    <w:p w14:paraId="3421EECE" w14:textId="77777777" w:rsidR="00CD4AB5" w:rsidRDefault="00CD4AB5" w:rsidP="00CD4AB5">
      <w:r>
        <w:t>[Scale: None, a little bit, approximately half, most of it, basically all of it]</w:t>
      </w:r>
    </w:p>
    <w:p w14:paraId="17815D72" w14:textId="14D32DE4" w:rsidR="00CD4AB5" w:rsidRDefault="00CD4AB5" w:rsidP="006C3075"/>
    <w:p w14:paraId="474993DB" w14:textId="0F8B9FEB" w:rsidR="00CD4AB5" w:rsidRPr="00CD4AB5" w:rsidRDefault="00CD4AB5" w:rsidP="00CD4AB5">
      <w:pPr>
        <w:pStyle w:val="Heading2"/>
      </w:pPr>
      <w:r>
        <w:t>Feature 7</w:t>
      </w:r>
    </w:p>
    <w:p w14:paraId="6CBA02D9" w14:textId="6241DDB9" w:rsidR="00CD4AB5" w:rsidRDefault="00CD4AB5" w:rsidP="00CD4AB5">
      <w:r>
        <w:t xml:space="preserve">Definition: </w:t>
      </w:r>
      <w:r w:rsidR="00966071">
        <w:t>S</w:t>
      </w:r>
      <w:r w:rsidR="00966071" w:rsidRPr="004621E6">
        <w:t xml:space="preserve">lope </w:t>
      </w:r>
      <w:r w:rsidR="00966071">
        <w:t xml:space="preserve">coefficient </w:t>
      </w:r>
      <w:r w:rsidR="00966071" w:rsidRPr="004621E6">
        <w:t xml:space="preserve">of </w:t>
      </w:r>
      <w:r w:rsidR="00966071">
        <w:t xml:space="preserve">a linear regression that uses index in the sequence to predict </w:t>
      </w:r>
      <w:r w:rsidR="00966071" w:rsidRPr="004621E6">
        <w:t>time elapsed for each “</w:t>
      </w:r>
      <w:r w:rsidR="00246E8D">
        <w:t>Math Keypress</w:t>
      </w:r>
      <w:r w:rsidR="00966071" w:rsidRPr="004621E6">
        <w:t>” event (</w:t>
      </w:r>
      <w:r w:rsidR="00246E8D">
        <w:t>working on</w:t>
      </w:r>
      <w:r w:rsidR="00966071" w:rsidRPr="004621E6">
        <w:t xml:space="preserve"> a fill-in-the-blank </w:t>
      </w:r>
      <w:r w:rsidR="00966071">
        <w:t xml:space="preserve">type </w:t>
      </w:r>
      <w:r w:rsidR="00966071" w:rsidRPr="004621E6">
        <w:t>question)</w:t>
      </w:r>
      <w:r w:rsidR="00D575DE">
        <w:t xml:space="preserve"> the student</w:t>
      </w:r>
      <w:r w:rsidR="00246E8D">
        <w:t xml:space="preserve"> did</w:t>
      </w:r>
      <w:r w:rsidR="00966071">
        <w:t>.</w:t>
      </w:r>
    </w:p>
    <w:p w14:paraId="370C2F86" w14:textId="5D57E95F" w:rsidR="00CD4AB5" w:rsidRDefault="00CD4AB5" w:rsidP="00CD4AB5">
      <w:r>
        <w:t xml:space="preserve">Feature name: </w:t>
      </w:r>
      <w:proofErr w:type="gramStart"/>
      <w:r w:rsidR="00246E8D" w:rsidRPr="00246E8D">
        <w:t>TREND(</w:t>
      </w:r>
      <w:proofErr w:type="spellStart"/>
      <w:proofErr w:type="gramEnd"/>
      <w:r w:rsidR="00246E8D" w:rsidRPr="00246E8D">
        <w:t>rows.TIME_SINCE</w:t>
      </w:r>
      <w:proofErr w:type="spellEnd"/>
      <w:r w:rsidR="00246E8D" w:rsidRPr="00246E8D">
        <w:t>(</w:t>
      </w:r>
      <w:proofErr w:type="spellStart"/>
      <w:r w:rsidR="00246E8D" w:rsidRPr="00246E8D">
        <w:t>EventTime</w:t>
      </w:r>
      <w:proofErr w:type="spellEnd"/>
      <w:r w:rsidR="00246E8D" w:rsidRPr="00246E8D">
        <w:t xml:space="preserve">), </w:t>
      </w:r>
      <w:proofErr w:type="spellStart"/>
      <w:r w:rsidR="00246E8D" w:rsidRPr="00246E8D">
        <w:t>items.first_rows_time</w:t>
      </w:r>
      <w:proofErr w:type="spellEnd"/>
      <w:r w:rsidR="00246E8D" w:rsidRPr="00246E8D">
        <w:t xml:space="preserve"> WHERE Observable = Math Keypress)</w:t>
      </w:r>
    </w:p>
    <w:p w14:paraId="698808B6" w14:textId="77777777" w:rsidR="00CD4AB5" w:rsidRDefault="00CD4AB5" w:rsidP="00CD4AB5"/>
    <w:p w14:paraId="22C31093" w14:textId="77777777" w:rsidR="00CD4AB5" w:rsidRDefault="00CD4AB5" w:rsidP="00CD4AB5">
      <w:r>
        <w:t>How much of the feature definition could you have guessed based solely on its name?</w:t>
      </w:r>
    </w:p>
    <w:p w14:paraId="305FA4CE" w14:textId="77777777" w:rsidR="00CD4AB5" w:rsidRDefault="00CD4AB5" w:rsidP="00CD4AB5">
      <w:r>
        <w:t>[Scale: None, a little bit, approximately half, most of it, basically all of it]</w:t>
      </w:r>
    </w:p>
    <w:p w14:paraId="049445E2" w14:textId="60423EA9" w:rsidR="00CD4AB5" w:rsidRDefault="00CD4AB5" w:rsidP="006C3075"/>
    <w:p w14:paraId="65222026" w14:textId="00884433" w:rsidR="00CD4AB5" w:rsidRPr="00CD4AB5" w:rsidRDefault="00CD4AB5" w:rsidP="00CD4AB5">
      <w:pPr>
        <w:pStyle w:val="Heading2"/>
      </w:pPr>
      <w:r>
        <w:t>Feature 8</w:t>
      </w:r>
    </w:p>
    <w:p w14:paraId="69384D0F" w14:textId="7A8D4C2D" w:rsidR="00CD4AB5" w:rsidRDefault="00CD4AB5" w:rsidP="00CD4AB5">
      <w:r>
        <w:t xml:space="preserve">Definition: </w:t>
      </w:r>
      <w:r w:rsidR="00966071">
        <w:t>Mean of all sets of three consecutive values multiplied together, in the sequence of seconds spent by the student p</w:t>
      </w:r>
      <w:r w:rsidR="00966071" w:rsidRPr="0086261A">
        <w:t>er</w:t>
      </w:r>
      <w:r w:rsidR="00966071">
        <w:t xml:space="preserve"> </w:t>
      </w:r>
      <w:r w:rsidR="00966071" w:rsidRPr="0086261A">
        <w:t>problem</w:t>
      </w:r>
      <w:r w:rsidR="00966071">
        <w:t>.</w:t>
      </w:r>
    </w:p>
    <w:p w14:paraId="2FF130EF" w14:textId="71EE5514" w:rsidR="00CD4AB5" w:rsidRDefault="00CD4AB5" w:rsidP="00CD4AB5">
      <w:r>
        <w:t xml:space="preserve">Feature name: </w:t>
      </w:r>
      <w:r w:rsidR="008128F6" w:rsidRPr="008128F6">
        <w:t>per_problem_sec__c3__lag_1</w:t>
      </w:r>
    </w:p>
    <w:p w14:paraId="52EF1DA9" w14:textId="77777777" w:rsidR="00CD4AB5" w:rsidRDefault="00CD4AB5" w:rsidP="00CD4AB5"/>
    <w:p w14:paraId="3A51B842" w14:textId="77777777" w:rsidR="00CD4AB5" w:rsidRDefault="00CD4AB5" w:rsidP="00CD4AB5">
      <w:r>
        <w:lastRenderedPageBreak/>
        <w:t>How much of the feature definition could you have guessed based solely on its name?</w:t>
      </w:r>
    </w:p>
    <w:p w14:paraId="6C1689F9" w14:textId="77777777" w:rsidR="00CD4AB5" w:rsidRDefault="00CD4AB5" w:rsidP="00CD4AB5">
      <w:r>
        <w:t>[Scale: None, a little bit, approximately half, most of it, basically all of it]</w:t>
      </w:r>
    </w:p>
    <w:p w14:paraId="686AD2B4" w14:textId="37B81908" w:rsidR="00CD4AB5" w:rsidRDefault="00CD4AB5" w:rsidP="006C3075"/>
    <w:p w14:paraId="55D2F0A5" w14:textId="38BAC824" w:rsidR="00CD4AB5" w:rsidRPr="00CD4AB5" w:rsidRDefault="00CD4AB5" w:rsidP="00CD4AB5">
      <w:pPr>
        <w:pStyle w:val="Heading2"/>
      </w:pPr>
      <w:r>
        <w:t>Feature 9</w:t>
      </w:r>
    </w:p>
    <w:p w14:paraId="1866C907" w14:textId="011F5E9B" w:rsidR="00CD4AB5" w:rsidRDefault="00CD4AB5" w:rsidP="00CD4AB5">
      <w:r>
        <w:t xml:space="preserve">Definition: </w:t>
      </w:r>
      <w:r w:rsidR="00966071" w:rsidRPr="004A2DA0">
        <w:t>Count of “Receive focus” events (</w:t>
      </w:r>
      <w:r w:rsidR="00D575DE">
        <w:t xml:space="preserve">indicates </w:t>
      </w:r>
      <w:r w:rsidR="00966071" w:rsidRPr="004A2DA0">
        <w:t>starting a fill-in-the-blank</w:t>
      </w:r>
      <w:r w:rsidR="00966071">
        <w:t xml:space="preserve"> type</w:t>
      </w:r>
      <w:r w:rsidR="00966071" w:rsidRPr="004A2DA0">
        <w:t xml:space="preserve"> question)</w:t>
      </w:r>
      <w:r w:rsidR="00966071">
        <w:t xml:space="preserve"> done by the student</w:t>
      </w:r>
      <w:r w:rsidR="00966071" w:rsidRPr="004A2DA0">
        <w:t xml:space="preserve"> in the last </w:t>
      </w:r>
      <w:r w:rsidR="00966071">
        <w:t>five</w:t>
      </w:r>
      <w:r w:rsidR="00966071" w:rsidRPr="004A2DA0">
        <w:t xml:space="preserve"> minutes</w:t>
      </w:r>
      <w:r w:rsidR="00966071">
        <w:t xml:space="preserve"> of the test.</w:t>
      </w:r>
    </w:p>
    <w:p w14:paraId="3A3AD847" w14:textId="55407D46" w:rsidR="00CD4AB5" w:rsidRDefault="00CD4AB5" w:rsidP="00CD4AB5">
      <w:r>
        <w:t xml:space="preserve">Feature name: </w:t>
      </w:r>
      <w:proofErr w:type="spellStart"/>
      <w:r w:rsidR="008128F6" w:rsidRPr="008128F6">
        <w:t>count_Receive</w:t>
      </w:r>
      <w:proofErr w:type="spellEnd"/>
      <w:r w:rsidR="008128F6" w:rsidRPr="008128F6">
        <w:t xml:space="preserve"> Focus_last5</w:t>
      </w:r>
    </w:p>
    <w:p w14:paraId="7E87E13F" w14:textId="77777777" w:rsidR="00CD4AB5" w:rsidRDefault="00CD4AB5" w:rsidP="00CD4AB5"/>
    <w:p w14:paraId="3DD93CB3" w14:textId="77777777" w:rsidR="00CD4AB5" w:rsidRDefault="00CD4AB5" w:rsidP="00CD4AB5">
      <w:r>
        <w:t>How much of the feature definition could you have guessed based solely on its name?</w:t>
      </w:r>
    </w:p>
    <w:p w14:paraId="51FA80F5" w14:textId="77777777" w:rsidR="00CD4AB5" w:rsidRDefault="00CD4AB5" w:rsidP="00CD4AB5">
      <w:r>
        <w:t>[Scale: None, a little bit, approximately half, most of it, basically all of it]</w:t>
      </w:r>
    </w:p>
    <w:p w14:paraId="2CA52040" w14:textId="1232205B" w:rsidR="00CD4AB5" w:rsidRDefault="00CD4AB5" w:rsidP="006C3075"/>
    <w:p w14:paraId="09AADDD7" w14:textId="709CD019" w:rsidR="00CD4AB5" w:rsidRPr="00CD4AB5" w:rsidRDefault="00CD4AB5" w:rsidP="00CD4AB5">
      <w:pPr>
        <w:pStyle w:val="Heading2"/>
      </w:pPr>
      <w:r>
        <w:t>Feature 10</w:t>
      </w:r>
    </w:p>
    <w:p w14:paraId="7B0D29CA" w14:textId="30256C6C" w:rsidR="00CD4AB5" w:rsidRDefault="00CD4AB5" w:rsidP="00CD4AB5">
      <w:r>
        <w:t xml:space="preserve">Definition: </w:t>
      </w:r>
      <w:r w:rsidR="0016232F">
        <w:t xml:space="preserve">Count of all questions (whether math-related or not) where the student’s time spent on the question was </w:t>
      </w:r>
      <w:r w:rsidR="00F1282C">
        <w:t>in</w:t>
      </w:r>
      <w:r w:rsidR="0016232F">
        <w:t xml:space="preserve"> </w:t>
      </w:r>
      <w:r w:rsidR="00F1282C">
        <w:t xml:space="preserve">the </w:t>
      </w:r>
      <w:r w:rsidR="0016232F">
        <w:t>5</w:t>
      </w:r>
      <w:r w:rsidR="00F1282C" w:rsidRPr="00F1282C">
        <w:rPr>
          <w:vertAlign w:val="superscript"/>
        </w:rPr>
        <w:t>th</w:t>
      </w:r>
      <w:r w:rsidR="00F1282C">
        <w:t xml:space="preserve"> percentile or higher</w:t>
      </w:r>
      <w:r w:rsidR="0016232F">
        <w:t xml:space="preserve"> </w:t>
      </w:r>
      <w:r w:rsidR="00F1282C">
        <w:t>out of</w:t>
      </w:r>
      <w:r w:rsidR="0016232F">
        <w:t xml:space="preserve"> all students.</w:t>
      </w:r>
    </w:p>
    <w:p w14:paraId="43091C6C" w14:textId="5CBE71BF" w:rsidR="00CD4AB5" w:rsidRDefault="00CD4AB5" w:rsidP="00CD4AB5">
      <w:r>
        <w:t xml:space="preserve">Feature name: </w:t>
      </w:r>
      <w:r w:rsidR="00F1282C" w:rsidRPr="00F1282C">
        <w:t>percentile5_count</w:t>
      </w:r>
    </w:p>
    <w:p w14:paraId="4F9446C1" w14:textId="77777777" w:rsidR="00CD4AB5" w:rsidRDefault="00CD4AB5" w:rsidP="00CD4AB5"/>
    <w:p w14:paraId="066B4D0F" w14:textId="77777777" w:rsidR="00CD4AB5" w:rsidRDefault="00CD4AB5" w:rsidP="00CD4AB5">
      <w:r>
        <w:t>How much of the feature definition could you have guessed based solely on its name?</w:t>
      </w:r>
    </w:p>
    <w:p w14:paraId="5D77DDFD" w14:textId="77777777" w:rsidR="00CD4AB5" w:rsidRDefault="00CD4AB5" w:rsidP="00CD4AB5">
      <w:r>
        <w:t>[Scale: None, a little bit, approximately half, most of it, basically all of it]</w:t>
      </w:r>
    </w:p>
    <w:p w14:paraId="2810055F" w14:textId="5A8C0CD3" w:rsidR="00CD4AB5" w:rsidRDefault="00CD4AB5" w:rsidP="006C3075"/>
    <w:p w14:paraId="04BAB985" w14:textId="4AE84E76" w:rsidR="00CD4AB5" w:rsidRPr="00CD4AB5" w:rsidRDefault="00CD4AB5" w:rsidP="00CD4AB5">
      <w:pPr>
        <w:pStyle w:val="Heading2"/>
      </w:pPr>
      <w:r>
        <w:t>Feature 11</w:t>
      </w:r>
    </w:p>
    <w:p w14:paraId="0A6BCB8E" w14:textId="43567B3B" w:rsidR="00CD4AB5" w:rsidRDefault="00CD4AB5" w:rsidP="00CD4AB5">
      <w:r>
        <w:t xml:space="preserve">Definition: </w:t>
      </w:r>
      <w:r w:rsidR="00966071">
        <w:t xml:space="preserve">Value of the </w:t>
      </w:r>
      <w:r w:rsidR="00966071" w:rsidRPr="008D6FCF">
        <w:t>7</w:t>
      </w:r>
      <w:r w:rsidR="00966071" w:rsidRPr="008D6FCF">
        <w:rPr>
          <w:vertAlign w:val="superscript"/>
        </w:rPr>
        <w:t>th</w:t>
      </w:r>
      <w:r w:rsidR="00966071">
        <w:t xml:space="preserve"> </w:t>
      </w:r>
      <w:r w:rsidR="00966071" w:rsidRPr="008D6FCF">
        <w:t>coefficient from a continuous wavelet transform</w:t>
      </w:r>
      <w:r w:rsidR="00966071">
        <w:t xml:space="preserve"> (the Ricker wavelet)</w:t>
      </w:r>
      <w:r w:rsidR="00966071" w:rsidRPr="008D6FCF">
        <w:t xml:space="preserve"> with width 20</w:t>
      </w:r>
      <w:r w:rsidR="00966071">
        <w:t xml:space="preserve"> applied to the sequence of seconds spent by the student per problem.</w:t>
      </w:r>
    </w:p>
    <w:p w14:paraId="646CCED1" w14:textId="52A07CA3" w:rsidR="00CD4AB5" w:rsidRDefault="00CD4AB5" w:rsidP="00CD4AB5">
      <w:r>
        <w:t xml:space="preserve">Feature name: </w:t>
      </w:r>
      <w:proofErr w:type="spellStart"/>
      <w:r w:rsidR="008128F6" w:rsidRPr="008128F6">
        <w:t>per_problem_sec__cwt_coefficients__widths</w:t>
      </w:r>
      <w:proofErr w:type="spellEnd"/>
      <w:proofErr w:type="gramStart"/>
      <w:r w:rsidR="008128F6" w:rsidRPr="008128F6">
        <w:t>_(</w:t>
      </w:r>
      <w:proofErr w:type="gramEnd"/>
      <w:r w:rsidR="008128F6" w:rsidRPr="008128F6">
        <w:t>2, 5, 10, 20)__coeff_7__w_20</w:t>
      </w:r>
    </w:p>
    <w:p w14:paraId="3D4705A9" w14:textId="77777777" w:rsidR="00CD4AB5" w:rsidRDefault="00CD4AB5" w:rsidP="00CD4AB5"/>
    <w:p w14:paraId="68B10726" w14:textId="77777777" w:rsidR="00CD4AB5" w:rsidRDefault="00CD4AB5" w:rsidP="00CD4AB5">
      <w:r>
        <w:t>How much of the feature definition could you have guessed based solely on its name?</w:t>
      </w:r>
    </w:p>
    <w:p w14:paraId="6A6C2614" w14:textId="77777777" w:rsidR="00CD4AB5" w:rsidRDefault="00CD4AB5" w:rsidP="00CD4AB5">
      <w:r>
        <w:t>[Scale: None, a little bit, approximately half, most of it, basically all of it]</w:t>
      </w:r>
    </w:p>
    <w:p w14:paraId="49D4D34B" w14:textId="51FDAEF9" w:rsidR="00CD4AB5" w:rsidRDefault="00CD4AB5" w:rsidP="006C3075"/>
    <w:p w14:paraId="69621E97" w14:textId="4D16D69D" w:rsidR="00CD4AB5" w:rsidRPr="00CD4AB5" w:rsidRDefault="00CD4AB5" w:rsidP="00CD4AB5">
      <w:pPr>
        <w:pStyle w:val="Heading2"/>
      </w:pPr>
      <w:r>
        <w:t>Feature 12</w:t>
      </w:r>
    </w:p>
    <w:p w14:paraId="743C7C6A" w14:textId="0421A7B3" w:rsidR="00CD4AB5" w:rsidRDefault="00CD4AB5" w:rsidP="00CD4AB5">
      <w:r>
        <w:t xml:space="preserve">Definition: </w:t>
      </w:r>
      <w:r w:rsidR="00966071" w:rsidRPr="008D6FCF">
        <w:t>Skew of the distribution of the number of</w:t>
      </w:r>
      <w:r w:rsidR="00966071">
        <w:t xml:space="preserve"> events in the student’s log file from one specific problem (problem ID </w:t>
      </w:r>
      <w:r w:rsidR="00966071" w:rsidRPr="008D6FCF">
        <w:rPr>
          <w:i/>
          <w:iCs/>
        </w:rPr>
        <w:t>VH098740</w:t>
      </w:r>
      <w:r w:rsidR="00966071">
        <w:t>).</w:t>
      </w:r>
    </w:p>
    <w:p w14:paraId="4F7DEE7C" w14:textId="45001B38" w:rsidR="00CD4AB5" w:rsidRDefault="00CD4AB5" w:rsidP="00CD4AB5">
      <w:r>
        <w:t xml:space="preserve">Feature name: </w:t>
      </w:r>
      <w:proofErr w:type="gramStart"/>
      <w:r w:rsidR="00246E8D" w:rsidRPr="00246E8D">
        <w:t>SKEW(</w:t>
      </w:r>
      <w:proofErr w:type="spellStart"/>
      <w:proofErr w:type="gramEnd"/>
      <w:r w:rsidR="00246E8D" w:rsidRPr="00246E8D">
        <w:t>rows.CUM_COUNT</w:t>
      </w:r>
      <w:proofErr w:type="spellEnd"/>
      <w:r w:rsidR="00246E8D" w:rsidRPr="00246E8D">
        <w:t xml:space="preserve">(STUDENTID) WHERE </w:t>
      </w:r>
      <w:proofErr w:type="spellStart"/>
      <w:r w:rsidR="00246E8D" w:rsidRPr="00246E8D">
        <w:t>AccessionNumber</w:t>
      </w:r>
      <w:proofErr w:type="spellEnd"/>
      <w:r w:rsidR="00246E8D" w:rsidRPr="00246E8D">
        <w:t xml:space="preserve"> = VH098740)</w:t>
      </w:r>
    </w:p>
    <w:p w14:paraId="2D32EE2E" w14:textId="77777777" w:rsidR="00CD4AB5" w:rsidRDefault="00CD4AB5" w:rsidP="00CD4AB5"/>
    <w:p w14:paraId="15E81A1A" w14:textId="77777777" w:rsidR="00CD4AB5" w:rsidRDefault="00CD4AB5" w:rsidP="00CD4AB5">
      <w:r>
        <w:t>How much of the feature definition could you have guessed based solely on its name?</w:t>
      </w:r>
    </w:p>
    <w:p w14:paraId="043E248D" w14:textId="77777777" w:rsidR="00CD4AB5" w:rsidRDefault="00CD4AB5" w:rsidP="00CD4AB5">
      <w:r>
        <w:lastRenderedPageBreak/>
        <w:t>[Scale: None, a little bit, approximately half, most of it, basically all of it]</w:t>
      </w:r>
    </w:p>
    <w:p w14:paraId="0C2E5AE8" w14:textId="5F0CE52D" w:rsidR="00CD4AB5" w:rsidRDefault="00CD4AB5" w:rsidP="006C3075"/>
    <w:p w14:paraId="5C62F78E" w14:textId="00342566" w:rsidR="00CD4AB5" w:rsidRPr="00CD4AB5" w:rsidRDefault="00CD4AB5" w:rsidP="00CD4AB5">
      <w:pPr>
        <w:pStyle w:val="Heading2"/>
      </w:pPr>
      <w:r>
        <w:t>Feature 13</w:t>
      </w:r>
    </w:p>
    <w:p w14:paraId="5BBFE591" w14:textId="12001D27" w:rsidR="00CD4AB5" w:rsidRDefault="00CD4AB5" w:rsidP="00CD4AB5">
      <w:r>
        <w:t xml:space="preserve">Definition: </w:t>
      </w:r>
      <w:r w:rsidR="00966071">
        <w:t>Value at the 20</w:t>
      </w:r>
      <w:r w:rsidR="00966071" w:rsidRPr="004621E6">
        <w:rPr>
          <w:vertAlign w:val="superscript"/>
        </w:rPr>
        <w:t>th</w:t>
      </w:r>
      <w:r w:rsidR="00966071">
        <w:t xml:space="preserve"> percentile of seconds spent by the student per problem.</w:t>
      </w:r>
    </w:p>
    <w:p w14:paraId="6BD6C37D" w14:textId="47ECD794" w:rsidR="00CD4AB5" w:rsidRDefault="00CD4AB5" w:rsidP="00CD4AB5">
      <w:r>
        <w:t xml:space="preserve">Feature name: </w:t>
      </w:r>
      <w:r w:rsidR="008128F6" w:rsidRPr="008128F6">
        <w:t>per_problem_sec__quantile__q_0.2</w:t>
      </w:r>
    </w:p>
    <w:p w14:paraId="29168E1E" w14:textId="77777777" w:rsidR="00CD4AB5" w:rsidRDefault="00CD4AB5" w:rsidP="00CD4AB5"/>
    <w:p w14:paraId="6156EA8A" w14:textId="77777777" w:rsidR="00CD4AB5" w:rsidRDefault="00CD4AB5" w:rsidP="00CD4AB5">
      <w:r>
        <w:t>How much of the feature definition could you have guessed based solely on its name?</w:t>
      </w:r>
    </w:p>
    <w:p w14:paraId="5E70A193" w14:textId="77777777" w:rsidR="00CD4AB5" w:rsidRDefault="00CD4AB5" w:rsidP="00CD4AB5">
      <w:r>
        <w:t>[Scale: None, a little bit, approximately half, most of it, basically all of it]</w:t>
      </w:r>
    </w:p>
    <w:p w14:paraId="0CC0D2C8" w14:textId="21F35E65" w:rsidR="00CD4AB5" w:rsidRDefault="00CD4AB5" w:rsidP="006C3075"/>
    <w:p w14:paraId="0D4C2557" w14:textId="6B8B5DCB" w:rsidR="00CD4AB5" w:rsidRPr="00CD4AB5" w:rsidRDefault="00CD4AB5" w:rsidP="00CD4AB5">
      <w:pPr>
        <w:pStyle w:val="Heading2"/>
      </w:pPr>
      <w:r>
        <w:t>Feature 14</w:t>
      </w:r>
    </w:p>
    <w:p w14:paraId="3D412338" w14:textId="1D4A1D69" w:rsidR="00CD4AB5" w:rsidRDefault="00CD4AB5" w:rsidP="00CD4AB5">
      <w:r>
        <w:t xml:space="preserve">Definition: </w:t>
      </w:r>
      <w:r w:rsidR="00966071">
        <w:t>S</w:t>
      </w:r>
      <w:r w:rsidR="00966071" w:rsidRPr="004621E6">
        <w:t xml:space="preserve">lope </w:t>
      </w:r>
      <w:r w:rsidR="00966071">
        <w:t xml:space="preserve">coefficient </w:t>
      </w:r>
      <w:r w:rsidR="00966071" w:rsidRPr="004621E6">
        <w:t xml:space="preserve">of </w:t>
      </w:r>
      <w:r w:rsidR="00966071">
        <w:t xml:space="preserve">a linear regression that uses index in the sequence to predict </w:t>
      </w:r>
      <w:r w:rsidR="00966071" w:rsidRPr="004621E6">
        <w:t xml:space="preserve">time elapsed for </w:t>
      </w:r>
      <w:r w:rsidR="00966071">
        <w:t>all events logged for the student.</w:t>
      </w:r>
    </w:p>
    <w:p w14:paraId="06F0E00F" w14:textId="239AB864" w:rsidR="00CD4AB5" w:rsidRDefault="00CD4AB5" w:rsidP="00CD4AB5">
      <w:r>
        <w:t xml:space="preserve">Feature name: </w:t>
      </w:r>
      <w:proofErr w:type="gramStart"/>
      <w:r w:rsidR="00246E8D" w:rsidRPr="00246E8D">
        <w:t>TREND(</w:t>
      </w:r>
      <w:proofErr w:type="spellStart"/>
      <w:proofErr w:type="gramEnd"/>
      <w:r w:rsidR="00246E8D" w:rsidRPr="00246E8D">
        <w:t>rows.TIME_SINCE</w:t>
      </w:r>
      <w:proofErr w:type="spellEnd"/>
      <w:r w:rsidR="00246E8D" w:rsidRPr="00246E8D">
        <w:t>(</w:t>
      </w:r>
      <w:proofErr w:type="spellStart"/>
      <w:r w:rsidR="00246E8D" w:rsidRPr="00246E8D">
        <w:t>EventTime</w:t>
      </w:r>
      <w:proofErr w:type="spellEnd"/>
      <w:r w:rsidR="00246E8D" w:rsidRPr="00246E8D">
        <w:t xml:space="preserve">), </w:t>
      </w:r>
      <w:proofErr w:type="spellStart"/>
      <w:r w:rsidR="00246E8D" w:rsidRPr="00246E8D">
        <w:t>items.first_rows_time</w:t>
      </w:r>
      <w:proofErr w:type="spellEnd"/>
      <w:r w:rsidR="00246E8D" w:rsidRPr="00246E8D">
        <w:t>)</w:t>
      </w:r>
    </w:p>
    <w:p w14:paraId="61D04237" w14:textId="77777777" w:rsidR="00CD4AB5" w:rsidRDefault="00CD4AB5" w:rsidP="00CD4AB5"/>
    <w:p w14:paraId="0D891C9D" w14:textId="77777777" w:rsidR="00CD4AB5" w:rsidRDefault="00CD4AB5" w:rsidP="00CD4AB5">
      <w:r>
        <w:t>How much of the feature definition could you have guessed based solely on its name?</w:t>
      </w:r>
    </w:p>
    <w:p w14:paraId="601B6456" w14:textId="77777777" w:rsidR="00CD4AB5" w:rsidRDefault="00CD4AB5" w:rsidP="00CD4AB5">
      <w:r>
        <w:t>[Scale: None, a little bit, approximately half, most of it, basically all of it]</w:t>
      </w:r>
    </w:p>
    <w:p w14:paraId="107901F1" w14:textId="15E52504" w:rsidR="00CD4AB5" w:rsidRDefault="00CD4AB5" w:rsidP="006C3075"/>
    <w:p w14:paraId="61207E47" w14:textId="5C9A273D" w:rsidR="00CD4AB5" w:rsidRPr="00CD4AB5" w:rsidRDefault="00CD4AB5" w:rsidP="00CD4AB5">
      <w:pPr>
        <w:pStyle w:val="Heading2"/>
      </w:pPr>
      <w:r>
        <w:t>Feature 15</w:t>
      </w:r>
    </w:p>
    <w:p w14:paraId="36994EF2" w14:textId="3BA72B3E" w:rsidR="00CD4AB5" w:rsidRDefault="00CD4AB5" w:rsidP="00CD4AB5">
      <w:r>
        <w:t xml:space="preserve">Definition: </w:t>
      </w:r>
      <w:r w:rsidR="00966071" w:rsidRPr="00966071">
        <w:t>Total seconds spent</w:t>
      </w:r>
      <w:r w:rsidR="00966071">
        <w:t xml:space="preserve"> on the test by the student.</w:t>
      </w:r>
    </w:p>
    <w:p w14:paraId="32767BFF" w14:textId="6A63E74A" w:rsidR="00CD4AB5" w:rsidRDefault="00CD4AB5" w:rsidP="00CD4AB5">
      <w:r>
        <w:t xml:space="preserve">Feature name: </w:t>
      </w:r>
      <w:proofErr w:type="spellStart"/>
      <w:r w:rsidR="008128F6" w:rsidRPr="008128F6">
        <w:t>sec_spent_total</w:t>
      </w:r>
      <w:proofErr w:type="spellEnd"/>
    </w:p>
    <w:p w14:paraId="067FB690" w14:textId="77777777" w:rsidR="00CD4AB5" w:rsidRDefault="00CD4AB5" w:rsidP="00CD4AB5"/>
    <w:p w14:paraId="6C8B6C61" w14:textId="77777777" w:rsidR="00CD4AB5" w:rsidRDefault="00CD4AB5" w:rsidP="00CD4AB5">
      <w:r>
        <w:t>How much of the feature definition could you have guessed based solely on its name?</w:t>
      </w:r>
    </w:p>
    <w:p w14:paraId="3BC9BCAD" w14:textId="77777777" w:rsidR="00CD4AB5" w:rsidRDefault="00CD4AB5" w:rsidP="00CD4AB5">
      <w:r>
        <w:t>[Scale: None, a little bit, approximately half, most of it, basically all of it]</w:t>
      </w:r>
    </w:p>
    <w:p w14:paraId="12C9C1E7" w14:textId="5EF8DA5C" w:rsidR="00CD4AB5" w:rsidRDefault="00CD4AB5" w:rsidP="006C3075"/>
    <w:p w14:paraId="0BDDEF7D" w14:textId="3AD2F96D" w:rsidR="002F7D54" w:rsidRDefault="002F7D54" w:rsidP="002F7D54">
      <w:pPr>
        <w:pStyle w:val="Heading1"/>
      </w:pPr>
      <w:r>
        <w:t>Survey Completion</w:t>
      </w:r>
    </w:p>
    <w:p w14:paraId="4AB7AEDA" w14:textId="6F1171B6" w:rsidR="002F7D54" w:rsidRPr="002F7D54" w:rsidRDefault="002F7D54" w:rsidP="002F7D54">
      <w:r>
        <w:t xml:space="preserve">You have now completed the survey. Thank you very much for </w:t>
      </w:r>
      <w:r w:rsidR="00413500">
        <w:t xml:space="preserve">lending </w:t>
      </w:r>
      <w:r>
        <w:t>your time</w:t>
      </w:r>
      <w:r w:rsidR="00413500">
        <w:t xml:space="preserve"> and expertise</w:t>
      </w:r>
      <w:r>
        <w:t>!</w:t>
      </w:r>
    </w:p>
    <w:sectPr w:rsidR="002F7D54" w:rsidRPr="002F7D54" w:rsidSect="009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A80E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320E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AAAD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6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2490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443B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8C6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4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888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0C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F3A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85236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363D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200C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D84F41"/>
    <w:multiLevelType w:val="hybridMultilevel"/>
    <w:tmpl w:val="68005C5A"/>
    <w:lvl w:ilvl="0" w:tplc="83AA75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61682"/>
    <w:multiLevelType w:val="hybridMultilevel"/>
    <w:tmpl w:val="0DB8A12C"/>
    <w:lvl w:ilvl="0" w:tplc="E7CC11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AB"/>
    <w:rsid w:val="00054164"/>
    <w:rsid w:val="00061F03"/>
    <w:rsid w:val="00063B70"/>
    <w:rsid w:val="000A3E1B"/>
    <w:rsid w:val="000B38A7"/>
    <w:rsid w:val="000B7D52"/>
    <w:rsid w:val="000E21AE"/>
    <w:rsid w:val="00152226"/>
    <w:rsid w:val="001574AA"/>
    <w:rsid w:val="0016232F"/>
    <w:rsid w:val="001771BE"/>
    <w:rsid w:val="001961A8"/>
    <w:rsid w:val="001D1F12"/>
    <w:rsid w:val="001E1E47"/>
    <w:rsid w:val="00201A04"/>
    <w:rsid w:val="00246E8D"/>
    <w:rsid w:val="002777A7"/>
    <w:rsid w:val="002D6948"/>
    <w:rsid w:val="002E3158"/>
    <w:rsid w:val="002F7D54"/>
    <w:rsid w:val="0034634B"/>
    <w:rsid w:val="003671D0"/>
    <w:rsid w:val="003A05F2"/>
    <w:rsid w:val="003B0035"/>
    <w:rsid w:val="00413500"/>
    <w:rsid w:val="00433513"/>
    <w:rsid w:val="004621E6"/>
    <w:rsid w:val="00483AD7"/>
    <w:rsid w:val="004A2DA0"/>
    <w:rsid w:val="004B5FB2"/>
    <w:rsid w:val="005037C3"/>
    <w:rsid w:val="00512284"/>
    <w:rsid w:val="00555EC8"/>
    <w:rsid w:val="00565F76"/>
    <w:rsid w:val="00580609"/>
    <w:rsid w:val="00612805"/>
    <w:rsid w:val="006958FC"/>
    <w:rsid w:val="006A41A1"/>
    <w:rsid w:val="006B6F69"/>
    <w:rsid w:val="006C3075"/>
    <w:rsid w:val="006F14DE"/>
    <w:rsid w:val="006F47AA"/>
    <w:rsid w:val="00730DD7"/>
    <w:rsid w:val="008128F6"/>
    <w:rsid w:val="0086261A"/>
    <w:rsid w:val="008D491D"/>
    <w:rsid w:val="008D653B"/>
    <w:rsid w:val="008D6FCF"/>
    <w:rsid w:val="008E24F4"/>
    <w:rsid w:val="00966071"/>
    <w:rsid w:val="0097661E"/>
    <w:rsid w:val="009B40B4"/>
    <w:rsid w:val="00A2664A"/>
    <w:rsid w:val="00A62A99"/>
    <w:rsid w:val="00B36909"/>
    <w:rsid w:val="00B55AB2"/>
    <w:rsid w:val="00B839AE"/>
    <w:rsid w:val="00BA68F1"/>
    <w:rsid w:val="00BF5AEB"/>
    <w:rsid w:val="00C100F0"/>
    <w:rsid w:val="00C17EED"/>
    <w:rsid w:val="00CD4AB5"/>
    <w:rsid w:val="00CF19E4"/>
    <w:rsid w:val="00D123DB"/>
    <w:rsid w:val="00D21148"/>
    <w:rsid w:val="00D33EBD"/>
    <w:rsid w:val="00D575DE"/>
    <w:rsid w:val="00D873D0"/>
    <w:rsid w:val="00DD46AB"/>
    <w:rsid w:val="00E13041"/>
    <w:rsid w:val="00E5519F"/>
    <w:rsid w:val="00E60C6B"/>
    <w:rsid w:val="00EA155D"/>
    <w:rsid w:val="00EE31BB"/>
    <w:rsid w:val="00F1282C"/>
    <w:rsid w:val="00F65485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654F5"/>
  <w15:chartTrackingRefBased/>
  <w15:docId w15:val="{80BB45A6-3CE7-3647-87FC-27EA7AAB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DB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226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226"/>
    <w:pPr>
      <w:keepNext/>
      <w:keepLines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226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3DB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3DB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3DB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3DB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3DB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3DB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0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909"/>
    <w:rPr>
      <w:rFonts w:eastAsiaTheme="majorEastAsia" w:cstheme="majorBidi"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2226"/>
    <w:pPr>
      <w:contextualSpacing/>
      <w:jc w:val="center"/>
    </w:pPr>
    <w:rPr>
      <w:rFonts w:eastAsiaTheme="majorEastAsia" w:cs="Times New Roman (Headings CS)"/>
      <w:i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226"/>
    <w:rPr>
      <w:rFonts w:eastAsiaTheme="majorEastAsia" w:cs="Times New Roman (Headings CS)"/>
      <w:i/>
      <w:kern w:val="28"/>
      <w:sz w:val="32"/>
      <w:szCs w:val="56"/>
    </w:rPr>
  </w:style>
  <w:style w:type="paragraph" w:styleId="NoSpacing">
    <w:name w:val="No Spacing"/>
    <w:uiPriority w:val="1"/>
    <w:rsid w:val="008E24F4"/>
  </w:style>
  <w:style w:type="paragraph" w:styleId="Subtitle">
    <w:name w:val="Subtitle"/>
    <w:basedOn w:val="Normal"/>
    <w:next w:val="Normal"/>
    <w:link w:val="SubtitleChar"/>
    <w:uiPriority w:val="11"/>
    <w:qFormat/>
    <w:rsid w:val="008E24F4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24F4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C6B"/>
    <w:rPr>
      <w:b/>
      <w:iCs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3041"/>
    <w:rPr>
      <w:color w:val="006D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13041"/>
    <w:rPr>
      <w:color w:val="006D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13041"/>
    <w:pPr>
      <w:ind w:left="720" w:hanging="720"/>
    </w:pPr>
  </w:style>
  <w:style w:type="character" w:customStyle="1" w:styleId="Heading3Char">
    <w:name w:val="Heading 3 Char"/>
    <w:basedOn w:val="DefaultParagraphFont"/>
    <w:link w:val="Heading3"/>
    <w:uiPriority w:val="9"/>
    <w:rsid w:val="00B36909"/>
    <w:rPr>
      <w:rFonts w:eastAsiaTheme="majorEastAsia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3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3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3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3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3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4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1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164"/>
    <w:pPr>
      <w:spacing w:before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64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Bosch</dc:creator>
  <cp:keywords/>
  <dc:description/>
  <cp:lastModifiedBy>Nigel Bosch</cp:lastModifiedBy>
  <cp:revision>22</cp:revision>
  <dcterms:created xsi:type="dcterms:W3CDTF">2021-02-26T21:47:00Z</dcterms:created>
  <dcterms:modified xsi:type="dcterms:W3CDTF">2021-03-14T00:51:00Z</dcterms:modified>
</cp:coreProperties>
</file>