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93" w:rsidRPr="00C91393" w:rsidRDefault="00C91393" w:rsidP="00C91393">
      <w:pPr>
        <w:jc w:val="center"/>
        <w:rPr>
          <w:rFonts w:ascii="Times New Roman" w:hAnsi="Times New Roman" w:cs="Times New Roman"/>
          <w:b/>
          <w:color w:val="44546A" w:themeColor="text2"/>
          <w:sz w:val="36"/>
          <w:szCs w:val="36"/>
          <w:shd w:val="clear" w:color="auto" w:fill="F5F5F5"/>
        </w:rPr>
      </w:pPr>
      <w:r w:rsidRPr="00C91393">
        <w:rPr>
          <w:rFonts w:ascii="Times New Roman" w:hAnsi="Times New Roman" w:cs="Times New Roman"/>
          <w:b/>
          <w:color w:val="44546A" w:themeColor="text2"/>
          <w:sz w:val="36"/>
          <w:szCs w:val="36"/>
          <w:shd w:val="clear" w:color="auto" w:fill="F5F5F5"/>
        </w:rPr>
        <w:t>PYTHON CRAWLER PROJECT</w:t>
      </w:r>
    </w:p>
    <w:p w:rsidR="00C91393" w:rsidRDefault="00C9139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5F5F5"/>
        </w:rPr>
        <w:t>PHASE ONE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1. Creating python website crawler for live scraping "coinmarketcap.com" and from "spir.ai" (also if we can make a screen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capture of charts at those moments it will be a big plus).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2. Auto creating template of excel tables and importing scraped data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’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s in it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3. Auto storage history reports on google drive or any other cloud drive.</w:t>
      </w:r>
    </w:p>
    <w:p w:rsidR="00C91393" w:rsidRPr="00C91393" w:rsidRDefault="00C91393">
      <w:pPr>
        <w:rPr>
          <w:rFonts w:ascii="Times New Roman" w:hAnsi="Times New Roman" w:cs="Times New Roman"/>
          <w:sz w:val="28"/>
          <w:szCs w:val="28"/>
        </w:rPr>
      </w:pPr>
    </w:p>
    <w:p w:rsidR="00C91393" w:rsidRPr="00C91393" w:rsidRDefault="00C91393">
      <w:pPr>
        <w:rPr>
          <w:rFonts w:ascii="Times New Roman" w:hAnsi="Times New Roman" w:cs="Times New Roman"/>
          <w:b/>
          <w:sz w:val="28"/>
          <w:szCs w:val="28"/>
        </w:rPr>
      </w:pPr>
      <w:r w:rsidRPr="00C91393">
        <w:rPr>
          <w:rFonts w:ascii="Times New Roman" w:hAnsi="Times New Roman" w:cs="Times New Roman"/>
          <w:b/>
          <w:sz w:val="28"/>
          <w:szCs w:val="28"/>
        </w:rPr>
        <w:t>PHASE TWO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Finish python crawle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r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/scrap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y node to 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perform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all functions: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1. Live crawling/scraping of www.coinmarketcap.com (market capitalization page, volume pages: exchanges and currency)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1.1 Create a function for manual capturing those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datas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and extract them into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xls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table (excel pre-defined template)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1.2 Scheduled (every day at 12am) auto-save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xls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report and storing it on google drive. </w:t>
      </w:r>
    </w:p>
    <w:p w:rsidR="00C91393" w:rsidRPr="00C91393" w:rsidRDefault="00C913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2. Create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MySql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for storing re-calculated data captured on pre-defined intervals.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2.1 Function for re-calculating collected data from www.coinmarketcap.com in order to calculate % changes of 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different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indicators for 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different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time intervals. </w:t>
      </w:r>
    </w:p>
    <w:p w:rsidR="00C91393" w:rsidRP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2.2 List of columns: 1d RSI 1d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Stoch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RSI 1d Vol % 1h RSI 1h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Stoch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RSI 1h Vol % 1mo Vol % 1w Vol % 30min RSI 30min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Stoch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RSI 30min Vol % 5min RSI 5min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Stoch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RSI 5min Vol % Available Supply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Avg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Day %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Avg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Hour %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Avg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Month %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Avg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Week % Coin Day % Day High % Day Low % Hour % Last 30 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 xml:space="preserve">Days Market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Market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Cap Market Vol Month % Month High % Month Low % Name Price Site Status Total Supply Week % Week High % Week Low %</w:t>
      </w:r>
    </w:p>
    <w:p w:rsidR="00C91393" w:rsidRPr="00C91393" w:rsidRDefault="00C91393">
      <w:pPr>
        <w:rPr>
          <w:rFonts w:ascii="Times New Roman" w:hAnsi="Times New Roman" w:cs="Times New Roman"/>
          <w:sz w:val="28"/>
          <w:szCs w:val="28"/>
        </w:rPr>
      </w:pPr>
    </w:p>
    <w:p w:rsidR="00C91393" w:rsidRPr="00C91393" w:rsidRDefault="00C91393">
      <w:pPr>
        <w:rPr>
          <w:rFonts w:ascii="Times New Roman" w:hAnsi="Times New Roman" w:cs="Times New Roman"/>
          <w:b/>
          <w:sz w:val="28"/>
          <w:szCs w:val="28"/>
        </w:rPr>
      </w:pPr>
      <w:r w:rsidRPr="00C91393">
        <w:rPr>
          <w:rFonts w:ascii="Times New Roman" w:hAnsi="Times New Roman" w:cs="Times New Roman"/>
          <w:b/>
          <w:sz w:val="28"/>
          <w:szCs w:val="28"/>
        </w:rPr>
        <w:t>PHASE THREE</w:t>
      </w:r>
    </w:p>
    <w:p w:rsidR="00C91393" w:rsidRDefault="00C91393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Develop a </w:t>
      </w:r>
      <w:proofErr w:type="gram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GUI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for</w:t>
      </w:r>
      <w:proofErr w:type="gram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displaying the results of live tracks and history stored in the </w:t>
      </w:r>
      <w:proofErr w:type="spellStart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Mysql</w:t>
      </w:r>
      <w:proofErr w:type="spellEnd"/>
      <w:r w:rsidRPr="00C9139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database of all previously recorded, re-calculated and saved changes and information on all collated coins. </w:t>
      </w:r>
    </w:p>
    <w:p w:rsidR="006F4E08" w:rsidRDefault="006F4E08" w:rsidP="00C913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6F4E08" w:rsidRPr="00C91393" w:rsidRDefault="006F4E08" w:rsidP="006F4E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Important note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: </w:t>
      </w:r>
      <w:hyperlink r:id="rId4" w:history="1">
        <w:r w:rsidRPr="001619C4">
          <w:rPr>
            <w:rStyle w:val="Hyperlink"/>
            <w:rFonts w:ascii="Arial" w:hAnsi="Arial" w:cs="Arial"/>
          </w:rPr>
          <w:t>https://www.evernote.com/shard/s655/sh/4de93706-0b22-4d20-be14-5dbecc73c64e/08cb561b25f35ff6c8a594aff0f2d54a</w:t>
        </w:r>
      </w:hyperlink>
      <w:r>
        <w:rPr>
          <w:rFonts w:ascii="Arial" w:hAnsi="Arial" w:cs="Arial"/>
          <w:color w:val="000000"/>
        </w:rPr>
        <w:t xml:space="preserve"> </w:t>
      </w:r>
    </w:p>
    <w:sectPr w:rsidR="006F4E08" w:rsidRPr="00C9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93"/>
    <w:rsid w:val="006F4E08"/>
    <w:rsid w:val="00C9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0BB6"/>
  <w15:chartTrackingRefBased/>
  <w15:docId w15:val="{50BC3F5A-61AB-422B-970C-A49C9434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vernote.com/shard/s655/sh/4de93706-0b22-4d20-be14-5dbecc73c64e/08cb561b25f35ff6c8a594aff0f2d5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ODEDE</dc:creator>
  <cp:keywords/>
  <dc:description/>
  <cp:lastModifiedBy>GEORGE ODEDE</cp:lastModifiedBy>
  <cp:revision>1</cp:revision>
  <dcterms:created xsi:type="dcterms:W3CDTF">2017-12-26T18:20:00Z</dcterms:created>
  <dcterms:modified xsi:type="dcterms:W3CDTF">2017-12-26T18:36:00Z</dcterms:modified>
</cp:coreProperties>
</file>