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521" w:rsidRDefault="006228E9" w:rsidP="006228E9">
      <w:pPr>
        <w:pStyle w:val="Heading1"/>
        <w:jc w:val="center"/>
      </w:pPr>
      <w:r>
        <w:t>Fandom corner</w:t>
      </w:r>
    </w:p>
    <w:p w:rsidR="006228E9" w:rsidRPr="006228E9" w:rsidRDefault="006228E9" w:rsidP="006228E9"/>
    <w:p w:rsidR="006228E9" w:rsidRDefault="006228E9" w:rsidP="006228E9">
      <w:pPr>
        <w:pStyle w:val="Heading2"/>
      </w:pPr>
      <w:r>
        <w:t xml:space="preserve">Introduction </w:t>
      </w:r>
    </w:p>
    <w:p w:rsidR="008720C9" w:rsidRDefault="00DC004D" w:rsidP="008720C9">
      <w:r>
        <w:t xml:space="preserve">In this business world, every single person trying to do </w:t>
      </w:r>
      <w:r w:rsidR="0044601C">
        <w:t>some new innovative things to make sure the survive for their living circumstances. We</w:t>
      </w:r>
      <w:r w:rsidR="001F54FE">
        <w:t xml:space="preserve"> </w:t>
      </w:r>
      <w:r w:rsidR="008720C9">
        <w:t>as</w:t>
      </w:r>
      <w:r w:rsidR="00033111">
        <w:t xml:space="preserve"> the</w:t>
      </w:r>
      <w:r w:rsidR="008720C9">
        <w:t xml:space="preserve"> team we have designed e-commerce prototype, for shop which is looking for a </w:t>
      </w:r>
      <w:r w:rsidR="00033111">
        <w:t>JSP based online product selling website</w:t>
      </w:r>
      <w:r>
        <w:t>. So we have developed a prototype for the Shop owner based on the requirement we have given.</w:t>
      </w:r>
      <w:r w:rsidR="0044601C">
        <w:t xml:space="preserve"> So we have given a name for this e-commerce, we thought this might attract the customers, the name of the site is “Fandom Corner”. So the Fandom Corner is developed for the </w:t>
      </w:r>
      <w:r w:rsidR="00891FE5">
        <w:t xml:space="preserve">movie lovers, we hope this might be a gift for them. In this as we have mentioned, we have created this site for selling </w:t>
      </w:r>
      <w:r w:rsidR="008E6790">
        <w:t xml:space="preserve">products related to entertainment industry, such as movies, cartoons, television series dramas and etc. </w:t>
      </w:r>
    </w:p>
    <w:p w:rsidR="008E6790" w:rsidRDefault="00F8654D" w:rsidP="008720C9">
      <w:r>
        <w:t>When we say entertainment industry we meant about the DVDs, Books</w:t>
      </w:r>
      <w:r w:rsidR="002D69F9">
        <w:t>,</w:t>
      </w:r>
      <w:r w:rsidR="002D69F9" w:rsidRPr="002D69F9">
        <w:t xml:space="preserve"> All the categories of DVDs, movie posters and also some dummy movie characters of super heroes as well as mobile phone covers related to the super hero images, TV Series DVD packs, Book of the movies in hard copies and soft copies (PDF &amp; Audio Copies) and also the CDs and DVDs of all the game collections</w:t>
      </w:r>
      <w:r>
        <w:t xml:space="preserve"> and some other related accessories </w:t>
      </w:r>
      <w:r w:rsidR="002D69F9">
        <w:t>as well.</w:t>
      </w:r>
    </w:p>
    <w:p w:rsidR="00FC3C30" w:rsidRDefault="00FC3C30" w:rsidP="008720C9">
      <w:r>
        <w:t xml:space="preserve">So the prototype we have created according to the scenario, we have </w:t>
      </w:r>
      <w:r w:rsidR="00736348">
        <w:t>considered</w:t>
      </w:r>
      <w:r>
        <w:t xml:space="preserve"> all the requirement of the Shop’s owner for the development of their business for future survival.</w:t>
      </w:r>
      <w:r w:rsidR="00202AC7">
        <w:t xml:space="preserve"> To create the website Fandom</w:t>
      </w:r>
      <w:r w:rsidR="004567BE">
        <w:t xml:space="preserve"> </w:t>
      </w:r>
      <w:r w:rsidR="00845514">
        <w:t>Corner,</w:t>
      </w:r>
      <w:r w:rsidR="004567BE">
        <w:t xml:space="preserve"> we have created Using </w:t>
      </w:r>
      <w:r w:rsidR="0068398A">
        <w:t xml:space="preserve">Java platform, Enterprise Edition as well as the Java server page </w:t>
      </w:r>
      <w:r w:rsidR="005401C6">
        <w:t>and other required technics as well.</w:t>
      </w:r>
      <w:r w:rsidR="002633AF">
        <w:t xml:space="preserve"> So the Fandom Corner is fully functional with all the relevant feature required to be present in </w:t>
      </w:r>
      <w:r w:rsidR="00037FDA">
        <w:t>an</w:t>
      </w:r>
      <w:r w:rsidR="002633AF">
        <w:t xml:space="preserve"> </w:t>
      </w:r>
      <w:r w:rsidR="00037FDA">
        <w:t xml:space="preserve">e-commerce site. The complete details and justification about the Design, feature and </w:t>
      </w:r>
      <w:r w:rsidR="00BF4162">
        <w:t>all the additional related stuffs have been discussed in details in the topics followed below.</w:t>
      </w:r>
    </w:p>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295BA1" w:rsidRDefault="00295BA1" w:rsidP="008720C9"/>
    <w:p w:rsidR="00177843" w:rsidRPr="00177843" w:rsidRDefault="00295BA1" w:rsidP="000F7C1D">
      <w:pPr>
        <w:pStyle w:val="Heading2"/>
      </w:pPr>
      <w:r>
        <w:lastRenderedPageBreak/>
        <w:t xml:space="preserve">User Profile </w:t>
      </w:r>
    </w:p>
    <w:p w:rsidR="00177843" w:rsidRDefault="00177843" w:rsidP="00177843">
      <w:r>
        <w:t xml:space="preserve">When </w:t>
      </w:r>
      <w:r w:rsidR="00D23C5F">
        <w:t>we consider</w:t>
      </w:r>
      <w:r>
        <w:t xml:space="preserve"> about the User profile of the</w:t>
      </w:r>
      <w:r w:rsidR="00D23C5F">
        <w:t xml:space="preserve"> Fandom Corner, we have </w:t>
      </w:r>
      <w:r w:rsidR="00210399">
        <w:t>identified two types of user profile in the fandom corner web site, the two user profiles we have assigned here are,</w:t>
      </w:r>
    </w:p>
    <w:p w:rsidR="00210399" w:rsidRDefault="00210399" w:rsidP="00210399">
      <w:pPr>
        <w:pStyle w:val="ListParagraph"/>
        <w:numPr>
          <w:ilvl w:val="0"/>
          <w:numId w:val="1"/>
        </w:numPr>
      </w:pPr>
      <w:r>
        <w:t>Administration.</w:t>
      </w:r>
    </w:p>
    <w:p w:rsidR="00210399" w:rsidRDefault="00210399" w:rsidP="00210399">
      <w:pPr>
        <w:pStyle w:val="ListParagraph"/>
        <w:numPr>
          <w:ilvl w:val="0"/>
          <w:numId w:val="1"/>
        </w:numPr>
      </w:pPr>
      <w:r>
        <w:t>Customer Profile.</w:t>
      </w:r>
    </w:p>
    <w:p w:rsidR="00210399" w:rsidRDefault="00210399" w:rsidP="00210399">
      <w:r>
        <w:t xml:space="preserve">Why we took two different type of profile, because we have separated the structure where the administrator will </w:t>
      </w:r>
      <w:r w:rsidR="00255C1E">
        <w:t>have the master Controller of “Fandom corner”</w:t>
      </w:r>
      <w:r>
        <w:t xml:space="preserve">, it </w:t>
      </w:r>
      <w:r w:rsidR="00255C1E">
        <w:t xml:space="preserve">will be the people related to the Shop, it can be the owner of the shop or any other related staffs who has access to the Administrator account. Following to that the next user profile we have in “Fandom Corner” is </w:t>
      </w:r>
      <w:r w:rsidR="00DE3973">
        <w:t xml:space="preserve">the Customer profile, we will be just able to </w:t>
      </w:r>
      <w:r w:rsidR="00393DF3">
        <w:t>guess</w:t>
      </w:r>
      <w:r w:rsidR="00DE3973">
        <w:t xml:space="preserve"> to whom we have planned to design this profile just by the name of the profile, yes obviously it’s for the customer to help </w:t>
      </w:r>
      <w:r w:rsidR="00393DF3">
        <w:t>their</w:t>
      </w:r>
      <w:r w:rsidR="00DE3973">
        <w:t xml:space="preserve"> shopping once they visit “Fandom Corner”</w:t>
      </w:r>
      <w:r w:rsidR="00393DF3">
        <w:t>.</w:t>
      </w:r>
    </w:p>
    <w:p w:rsidR="00393DF3" w:rsidRDefault="00393DF3" w:rsidP="00393DF3">
      <w:pPr>
        <w:pStyle w:val="ListParagraph"/>
        <w:numPr>
          <w:ilvl w:val="0"/>
          <w:numId w:val="2"/>
        </w:numPr>
        <w:rPr>
          <w:b/>
        </w:rPr>
      </w:pPr>
      <w:r w:rsidRPr="00393DF3">
        <w:rPr>
          <w:b/>
        </w:rPr>
        <w:t xml:space="preserve">Administrator’s profile </w:t>
      </w:r>
    </w:p>
    <w:p w:rsidR="00393DF3" w:rsidRDefault="00393DF3" w:rsidP="00393DF3">
      <w:pPr>
        <w:pStyle w:val="ListParagraph"/>
      </w:pPr>
      <w:r>
        <w:t xml:space="preserve">When go through this account we will be able to understand the, features, options and the controller of the Administrator user. So let’s have a look at it. As we mentioned earlier </w:t>
      </w:r>
      <w:r w:rsidR="003A4921">
        <w:t>the Administrator profile is going to be the master control of this which make changes for “Fandom Corner” for the betterment of the business challenges as well as the customer satisfaction.</w:t>
      </w:r>
      <w:r w:rsidR="000C0952">
        <w:t xml:space="preserve"> So the Administrator user will have some feature as follows.</w:t>
      </w:r>
    </w:p>
    <w:p w:rsidR="000C0952" w:rsidRDefault="000C0952" w:rsidP="000C0952">
      <w:pPr>
        <w:pStyle w:val="ListParagraph"/>
        <w:numPr>
          <w:ilvl w:val="0"/>
          <w:numId w:val="3"/>
        </w:numPr>
      </w:pPr>
      <w:r>
        <w:t>Complete Control of the Webpage.</w:t>
      </w:r>
    </w:p>
    <w:p w:rsidR="000C0952" w:rsidRDefault="000C0952" w:rsidP="000C0952">
      <w:pPr>
        <w:pStyle w:val="ListParagraph"/>
        <w:numPr>
          <w:ilvl w:val="0"/>
          <w:numId w:val="3"/>
        </w:numPr>
      </w:pPr>
      <w:r>
        <w:t>Inventory Monitoring.</w:t>
      </w:r>
    </w:p>
    <w:p w:rsidR="000C0952" w:rsidRDefault="000C0952" w:rsidP="000C0952">
      <w:pPr>
        <w:pStyle w:val="ListParagraph"/>
        <w:numPr>
          <w:ilvl w:val="0"/>
          <w:numId w:val="3"/>
        </w:numPr>
      </w:pPr>
      <w:r>
        <w:t>Shipping Service Management.</w:t>
      </w:r>
    </w:p>
    <w:p w:rsidR="000C0952" w:rsidRDefault="000C0952" w:rsidP="000C0952">
      <w:pPr>
        <w:pStyle w:val="ListParagraph"/>
        <w:numPr>
          <w:ilvl w:val="0"/>
          <w:numId w:val="3"/>
        </w:numPr>
      </w:pPr>
      <w:r>
        <w:t>Payment Process handling.</w:t>
      </w:r>
    </w:p>
    <w:p w:rsidR="000C0952" w:rsidRDefault="000C0952" w:rsidP="000C0952">
      <w:pPr>
        <w:pStyle w:val="ListParagraph"/>
        <w:numPr>
          <w:ilvl w:val="0"/>
          <w:numId w:val="3"/>
        </w:numPr>
      </w:pPr>
      <w:r>
        <w:t>Email Market Promotion.</w:t>
      </w:r>
    </w:p>
    <w:p w:rsidR="000C0952" w:rsidRDefault="000C0952" w:rsidP="000C0952">
      <w:pPr>
        <w:pStyle w:val="ListParagraph"/>
        <w:numPr>
          <w:ilvl w:val="0"/>
          <w:numId w:val="3"/>
        </w:numPr>
      </w:pPr>
      <w:r>
        <w:t>Maintaining the Product to Catalog.</w:t>
      </w:r>
    </w:p>
    <w:p w:rsidR="000C0952" w:rsidRDefault="000C0952" w:rsidP="000C0952">
      <w:pPr>
        <w:pStyle w:val="ListParagraph"/>
        <w:numPr>
          <w:ilvl w:val="0"/>
          <w:numId w:val="3"/>
        </w:numPr>
      </w:pPr>
      <w:r>
        <w:t>Customer Satisfaction offers.</w:t>
      </w:r>
    </w:p>
    <w:p w:rsidR="000C0952" w:rsidRDefault="000C0952" w:rsidP="000C0952">
      <w:pPr>
        <w:pStyle w:val="ListParagraph"/>
        <w:numPr>
          <w:ilvl w:val="0"/>
          <w:numId w:val="3"/>
        </w:numPr>
      </w:pPr>
      <w:r>
        <w:t>Sales or Purchase Confirmation.</w:t>
      </w:r>
    </w:p>
    <w:p w:rsidR="000C0952" w:rsidRDefault="00E03D1E" w:rsidP="00E03D1E">
      <w:r>
        <w:t>So the above mentioned feature are the Control Structure of the Administrator user. So “Fandom Corner” will be always under control of the Administrator User Profile. Following to this we are next going to have a look about the Customer Profile.</w:t>
      </w:r>
    </w:p>
    <w:p w:rsidR="00E03D1E" w:rsidRDefault="00E03D1E" w:rsidP="00E03D1E">
      <w:pPr>
        <w:pStyle w:val="ListParagraph"/>
        <w:numPr>
          <w:ilvl w:val="0"/>
          <w:numId w:val="2"/>
        </w:numPr>
        <w:rPr>
          <w:b/>
        </w:rPr>
      </w:pPr>
      <w:r w:rsidRPr="00E03D1E">
        <w:rPr>
          <w:b/>
        </w:rPr>
        <w:t>Customer Profile</w:t>
      </w:r>
    </w:p>
    <w:p w:rsidR="00E03D1E" w:rsidRPr="00E03D1E" w:rsidRDefault="00E03D1E" w:rsidP="00E03D1E">
      <w:pPr>
        <w:pStyle w:val="ListParagraph"/>
      </w:pPr>
      <w:r>
        <w:t xml:space="preserve">The Customer profile is created for all the user who make a visit to our “Fandom Corner” web page. So when the Customer visit our site, they do </w:t>
      </w:r>
      <w:r w:rsidR="00132E7F">
        <w:t>not have to have a registration. They can visit our webpage and have a look around all the staff and offers related to the product, but once they decide to purchase any product they must make sure their registration process is one. Without approving the customer Validation, the customer wo</w:t>
      </w:r>
      <w:r w:rsidR="000F7C1D">
        <w:t>n’t be able to buy products, once</w:t>
      </w:r>
      <w:r w:rsidR="00132E7F">
        <w:t xml:space="preserve"> the Custo</w:t>
      </w:r>
      <w:r w:rsidR="000F7C1D">
        <w:t>mer register through our system, he or she will be able to have full access provided to their user profile for example: - like the customer can search and view or select and view the accessories, can place order on their wished products, they can add it to cart or to wish list or even can purchase the product directly without adding them to the cart or wish list and last not but the least option is the customer who is registered with the system will be able to delete the products on the cart and wish list. The payment will receive from the Customer user using the PayPal system.</w:t>
      </w:r>
    </w:p>
    <w:p w:rsidR="00210399" w:rsidRDefault="000F7C1D" w:rsidP="000F7C1D">
      <w:pPr>
        <w:pStyle w:val="Heading2"/>
      </w:pPr>
      <w:r>
        <w:lastRenderedPageBreak/>
        <w:t>Features</w:t>
      </w:r>
    </w:p>
    <w:p w:rsidR="000F7C1D" w:rsidRDefault="000F7C1D" w:rsidP="000F7C1D">
      <w:r>
        <w:t>As we mentioned above about the user profiles</w:t>
      </w:r>
      <w:r w:rsidR="000D45CC">
        <w:t>, now under this features topic we are going to discuss about the entire systems features, which will explain how we have focused on customer satisfaction and attractions.</w:t>
      </w:r>
      <w:r w:rsidR="008A591B">
        <w:t xml:space="preserve"> So let us begin with the </w:t>
      </w:r>
      <w:r w:rsidR="009A7783">
        <w:t>system.</w:t>
      </w:r>
      <w:r w:rsidR="00EF2CE4">
        <w:t xml:space="preserve"> When </w:t>
      </w:r>
      <w:r w:rsidR="00944288">
        <w:t xml:space="preserve">we take “Fandom Corner”, as we mentioned </w:t>
      </w:r>
      <w:r w:rsidR="00CA1967">
        <w:t xml:space="preserve">earlier we have got type different types of users. One is the </w:t>
      </w:r>
      <w:r w:rsidR="00C3640A">
        <w:t>Administrator,</w:t>
      </w:r>
      <w:r w:rsidR="00CA1967">
        <w:t xml:space="preserve"> and the other one is the Customer User profile.</w:t>
      </w:r>
      <w:r w:rsidR="00C3640A">
        <w:t xml:space="preserve"> So based on the user profile here under this topic features we are going to explain the features based on the user profile and the task follow of the user profiles. As usual let’s being with Administrator.</w:t>
      </w:r>
    </w:p>
    <w:p w:rsidR="00C3640A" w:rsidRPr="00F0218C" w:rsidRDefault="00C3640A" w:rsidP="00C3640A">
      <w:pPr>
        <w:pStyle w:val="ListParagraph"/>
        <w:numPr>
          <w:ilvl w:val="0"/>
          <w:numId w:val="2"/>
        </w:numPr>
        <w:rPr>
          <w:b/>
        </w:rPr>
      </w:pPr>
      <w:r w:rsidRPr="00F0218C">
        <w:rPr>
          <w:b/>
        </w:rPr>
        <w:t xml:space="preserve">The Admin user profile </w:t>
      </w:r>
    </w:p>
    <w:p w:rsidR="00C3640A" w:rsidRDefault="00C3640A" w:rsidP="00C3640A">
      <w:pPr>
        <w:ind w:left="360"/>
      </w:pPr>
      <w:r>
        <w:t>When</w:t>
      </w:r>
      <w:r w:rsidR="006838D7">
        <w:t xml:space="preserve"> we take a look at the Admin user profile and the features of the profile, the admin will the user who are inter connected with the </w:t>
      </w:r>
      <w:r w:rsidR="00FD71BA">
        <w:t xml:space="preserve">“Fandom Corner”, they are the people who have the authority to decides what to display for the web page created for “Fandom Corner”. So </w:t>
      </w:r>
      <w:r w:rsidR="00C320CF">
        <w:t xml:space="preserve">the admin user profile, the admin user </w:t>
      </w:r>
      <w:r w:rsidR="00F0218C">
        <w:t xml:space="preserve">will also contain a </w:t>
      </w:r>
      <w:r w:rsidR="00853DDA">
        <w:t>login,</w:t>
      </w:r>
      <w:r w:rsidR="00F0218C">
        <w:t xml:space="preserve"> where the </w:t>
      </w:r>
      <w:r w:rsidR="0039374A">
        <w:t>admin user will have the default user name and password generated through the system. Once the Admin user logs in, he or she will be able to access the web site through Admin panel view, which will contain plenty of features to have a control of the all system.</w:t>
      </w:r>
    </w:p>
    <w:p w:rsidR="009B08E6" w:rsidRDefault="009B08E6" w:rsidP="009B27AB">
      <w:pPr>
        <w:pStyle w:val="ListParagraph"/>
        <w:numPr>
          <w:ilvl w:val="0"/>
          <w:numId w:val="4"/>
        </w:numPr>
      </w:pPr>
      <w:r w:rsidRPr="009B27AB">
        <w:rPr>
          <w:b/>
        </w:rPr>
        <w:t xml:space="preserve">The complete control of the webpage: - </w:t>
      </w:r>
      <w:r>
        <w:t xml:space="preserve">why we have given a completed control to admin user, is just because </w:t>
      </w:r>
      <w:r w:rsidR="009B27AB">
        <w:t>the admin is the person</w:t>
      </w:r>
      <w:r>
        <w:t xml:space="preserve"> related with the “Fandom Corner”</w:t>
      </w:r>
      <w:r w:rsidR="009B27AB">
        <w:t>, so we thought there must be a person to control the total system, such as adding products to the e-commerce market, Price fixing and etc. in our “Fandom Corner”. The all the task operated by the Customers will be monitored by the admin and so many things, all the relevant controls are order below in detail.</w:t>
      </w:r>
    </w:p>
    <w:p w:rsidR="009B27AB" w:rsidRDefault="009B27AB" w:rsidP="009B27AB">
      <w:pPr>
        <w:pStyle w:val="ListParagraph"/>
        <w:ind w:left="1080"/>
      </w:pPr>
    </w:p>
    <w:p w:rsidR="009B27AB" w:rsidRPr="001A28B5" w:rsidRDefault="003051A9" w:rsidP="009B27AB">
      <w:pPr>
        <w:pStyle w:val="ListParagraph"/>
        <w:numPr>
          <w:ilvl w:val="0"/>
          <w:numId w:val="4"/>
        </w:numPr>
        <w:rPr>
          <w:b/>
        </w:rPr>
      </w:pPr>
      <w:r>
        <w:rPr>
          <w:b/>
        </w:rPr>
        <w:t xml:space="preserve">Inventory Monitoring: - </w:t>
      </w:r>
      <w:r w:rsidR="00FF599C">
        <w:rPr>
          <w:b/>
        </w:rPr>
        <w:t xml:space="preserve"> </w:t>
      </w:r>
      <w:r w:rsidR="00FF599C">
        <w:t xml:space="preserve">when we consider the inventory </w:t>
      </w:r>
      <w:r w:rsidR="006E3D9D">
        <w:t>monitoring,</w:t>
      </w:r>
      <w:r w:rsidR="00FF599C">
        <w:t xml:space="preserve"> we have provided this feature to admin user because of the verification stock measure, so in this option the admin use can monitor inventory details about all the products placed available </w:t>
      </w:r>
      <w:r w:rsidR="00B34B2B">
        <w:t>for the</w:t>
      </w:r>
      <w:r w:rsidR="00FF599C">
        <w:t xml:space="preserve"> customers</w:t>
      </w:r>
      <w:r w:rsidR="00B34B2B">
        <w:t>. So once the admin log in to his or her account will be able to monitor the functionalities of the web page. And also the admin user can able</w:t>
      </w:r>
      <w:r w:rsidR="001A28B5">
        <w:t xml:space="preserve"> to insert inventories, delete inventories and as well as update inventories.</w:t>
      </w:r>
    </w:p>
    <w:p w:rsidR="001A28B5" w:rsidRPr="001A28B5" w:rsidRDefault="001A28B5" w:rsidP="001A28B5">
      <w:pPr>
        <w:pStyle w:val="ListParagraph"/>
        <w:rPr>
          <w:b/>
        </w:rPr>
      </w:pPr>
    </w:p>
    <w:p w:rsidR="001A28B5" w:rsidRPr="006D1328" w:rsidRDefault="001A28B5" w:rsidP="009B27AB">
      <w:pPr>
        <w:pStyle w:val="ListParagraph"/>
        <w:numPr>
          <w:ilvl w:val="0"/>
          <w:numId w:val="4"/>
        </w:numPr>
        <w:rPr>
          <w:b/>
        </w:rPr>
      </w:pPr>
      <w:r w:rsidRPr="001A28B5">
        <w:rPr>
          <w:b/>
        </w:rPr>
        <w:t xml:space="preserve">Email Market Promotion: - </w:t>
      </w:r>
      <w:r>
        <w:rPr>
          <w:b/>
        </w:rPr>
        <w:t xml:space="preserve"> </w:t>
      </w:r>
      <w:r>
        <w:t>In email marketing promotion what does a admin will be able to do is, the admin user can</w:t>
      </w:r>
      <w:r w:rsidR="00307A39">
        <w:t xml:space="preserve"> send e-mail regarding new products, promotions, seasonal offers</w:t>
      </w:r>
      <w:r w:rsidR="006D1328">
        <w:t>, special sales and special discounts all these things will be sent to the Customers who are registered with “Fandom Corner”, so through this option the admin user will be able to promote their product to customers for the betterment services as well.</w:t>
      </w:r>
    </w:p>
    <w:p w:rsidR="006D1328" w:rsidRPr="006D1328" w:rsidRDefault="006D1328" w:rsidP="006D1328">
      <w:pPr>
        <w:pStyle w:val="ListParagraph"/>
        <w:rPr>
          <w:b/>
        </w:rPr>
      </w:pPr>
    </w:p>
    <w:p w:rsidR="006D1328" w:rsidRPr="00900103" w:rsidRDefault="006D1328" w:rsidP="006D1328">
      <w:pPr>
        <w:pStyle w:val="ListParagraph"/>
        <w:numPr>
          <w:ilvl w:val="0"/>
          <w:numId w:val="4"/>
        </w:numPr>
      </w:pPr>
      <w:r w:rsidRPr="00900103">
        <w:rPr>
          <w:b/>
        </w:rPr>
        <w:t>Mai</w:t>
      </w:r>
      <w:r w:rsidR="00900103">
        <w:rPr>
          <w:b/>
        </w:rPr>
        <w:t xml:space="preserve">ntaining the Product to Catalog: </w:t>
      </w:r>
      <w:r w:rsidR="00900103" w:rsidRPr="00900103">
        <w:t xml:space="preserve">- when we consider the product catalog, this the option where the admin user will maintain the clear picture of the products available for sale in “Fandom Corner”, it means the admin user will always keep updated stuff or product </w:t>
      </w:r>
      <w:r w:rsidR="00900103">
        <w:t>such as updated, delete and insert products, so that the admin user can make the customer who visit the “fandom corner” web page will always have updated details and products. It’s really useful for the marketing strategy of the shop.</w:t>
      </w:r>
    </w:p>
    <w:p w:rsidR="006D1328" w:rsidRPr="002F4A1B" w:rsidRDefault="002F4A1B" w:rsidP="009B27AB">
      <w:pPr>
        <w:pStyle w:val="ListParagraph"/>
        <w:numPr>
          <w:ilvl w:val="0"/>
          <w:numId w:val="4"/>
        </w:numPr>
        <w:rPr>
          <w:b/>
        </w:rPr>
      </w:pPr>
      <w:r w:rsidRPr="002F4A1B">
        <w:rPr>
          <w:b/>
        </w:rPr>
        <w:lastRenderedPageBreak/>
        <w:t>Sales or Purchase Confirmation</w:t>
      </w:r>
      <w:r>
        <w:rPr>
          <w:b/>
        </w:rPr>
        <w:t xml:space="preserve">: - </w:t>
      </w:r>
      <w:r>
        <w:t xml:space="preserve"> when take this option we will be able to recognize this features, it’s truly based on the Sales process maintenance of the web page. In this the admin user will get every single working </w:t>
      </w:r>
      <w:bookmarkStart w:id="0" w:name="_GoBack"/>
      <w:bookmarkEnd w:id="0"/>
    </w:p>
    <w:p w:rsidR="009B27AB" w:rsidRPr="001A28B5" w:rsidRDefault="009B27AB" w:rsidP="009B27AB">
      <w:pPr>
        <w:pStyle w:val="ListParagraph"/>
        <w:ind w:left="1080"/>
        <w:rPr>
          <w:b/>
        </w:rPr>
      </w:pPr>
    </w:p>
    <w:p w:rsidR="00C3640A" w:rsidRDefault="00C3640A"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9B27AB" w:rsidRDefault="009B27AB" w:rsidP="000F7C1D"/>
    <w:p w:rsidR="00E25714" w:rsidRDefault="00E25714" w:rsidP="000F7C1D"/>
    <w:p w:rsidR="00E25714" w:rsidRDefault="00E25714" w:rsidP="00E25714">
      <w:pPr>
        <w:pStyle w:val="Heading2"/>
      </w:pPr>
      <w:r w:rsidRPr="00E25714">
        <w:t xml:space="preserve">Review of Fandom Corner </w:t>
      </w:r>
    </w:p>
    <w:p w:rsidR="00E25714" w:rsidRDefault="00E25714" w:rsidP="00E25714">
      <w:pPr>
        <w:pStyle w:val="ListParagraph"/>
        <w:numPr>
          <w:ilvl w:val="0"/>
          <w:numId w:val="2"/>
        </w:numPr>
      </w:pPr>
      <w:r>
        <w:t xml:space="preserve">Justification of design </w:t>
      </w:r>
      <w:r w:rsidR="00327783">
        <w:t>Decisions.</w:t>
      </w:r>
    </w:p>
    <w:p w:rsidR="00E25714" w:rsidRDefault="00E25714" w:rsidP="00E25714">
      <w:pPr>
        <w:pStyle w:val="ListParagraph"/>
        <w:numPr>
          <w:ilvl w:val="0"/>
          <w:numId w:val="2"/>
        </w:numPr>
      </w:pPr>
      <w:r>
        <w:t>Justification of development process.</w:t>
      </w:r>
    </w:p>
    <w:p w:rsidR="00327783" w:rsidRDefault="00327783" w:rsidP="00E25714">
      <w:pPr>
        <w:pStyle w:val="ListParagraph"/>
        <w:numPr>
          <w:ilvl w:val="0"/>
          <w:numId w:val="2"/>
        </w:numPr>
      </w:pPr>
      <w:r>
        <w:t>Limitation of the system.</w:t>
      </w:r>
    </w:p>
    <w:p w:rsidR="00327783" w:rsidRDefault="00327783" w:rsidP="00E25714">
      <w:pPr>
        <w:pStyle w:val="ListParagraph"/>
        <w:numPr>
          <w:ilvl w:val="0"/>
          <w:numId w:val="2"/>
        </w:numPr>
      </w:pPr>
      <w:r>
        <w:t>Omissions from the system.</w:t>
      </w:r>
    </w:p>
    <w:p w:rsidR="00327783" w:rsidRPr="00E25714" w:rsidRDefault="00327783" w:rsidP="00E25714">
      <w:pPr>
        <w:pStyle w:val="ListParagraph"/>
        <w:numPr>
          <w:ilvl w:val="0"/>
          <w:numId w:val="2"/>
        </w:numPr>
      </w:pPr>
      <w:r>
        <w:t>Reflection on what has been achieved and learned.</w:t>
      </w:r>
    </w:p>
    <w:p w:rsidR="00E25714" w:rsidRDefault="00E25714" w:rsidP="000F7C1D"/>
    <w:p w:rsidR="00E25714" w:rsidRDefault="00E25714" w:rsidP="000F7C1D"/>
    <w:p w:rsidR="00E25714" w:rsidRDefault="00E25714" w:rsidP="000F7C1D"/>
    <w:p w:rsidR="00E25714" w:rsidRDefault="00E25714" w:rsidP="000F7C1D"/>
    <w:p w:rsidR="00E25714" w:rsidRDefault="00E25714" w:rsidP="000F7C1D"/>
    <w:p w:rsidR="00E25714" w:rsidRPr="000F7C1D" w:rsidRDefault="00E25714" w:rsidP="000F7C1D"/>
    <w:sectPr w:rsidR="00E25714" w:rsidRPr="000F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6F26"/>
    <w:multiLevelType w:val="hybridMultilevel"/>
    <w:tmpl w:val="8A1A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650AA"/>
    <w:multiLevelType w:val="hybridMultilevel"/>
    <w:tmpl w:val="9EB4FD98"/>
    <w:lvl w:ilvl="0" w:tplc="0409000F">
      <w:start w:val="1"/>
      <w:numFmt w:val="decimal"/>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743E3B"/>
    <w:multiLevelType w:val="hybridMultilevel"/>
    <w:tmpl w:val="0AA0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8456A"/>
    <w:multiLevelType w:val="hybridMultilevel"/>
    <w:tmpl w:val="8AE4B5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E9"/>
    <w:rsid w:val="00033111"/>
    <w:rsid w:val="00036607"/>
    <w:rsid w:val="00037FDA"/>
    <w:rsid w:val="000C0952"/>
    <w:rsid w:val="000D45CC"/>
    <w:rsid w:val="000F7C1D"/>
    <w:rsid w:val="00132E7F"/>
    <w:rsid w:val="00173E49"/>
    <w:rsid w:val="00177843"/>
    <w:rsid w:val="001A28B5"/>
    <w:rsid w:val="001F54FE"/>
    <w:rsid w:val="00202AC7"/>
    <w:rsid w:val="00210399"/>
    <w:rsid w:val="00255C1E"/>
    <w:rsid w:val="002633AF"/>
    <w:rsid w:val="00295BA1"/>
    <w:rsid w:val="002D69F9"/>
    <w:rsid w:val="002F4A1B"/>
    <w:rsid w:val="003051A9"/>
    <w:rsid w:val="00307A39"/>
    <w:rsid w:val="00327783"/>
    <w:rsid w:val="0039374A"/>
    <w:rsid w:val="00393DF3"/>
    <w:rsid w:val="003A307D"/>
    <w:rsid w:val="003A4921"/>
    <w:rsid w:val="003E323C"/>
    <w:rsid w:val="0044601C"/>
    <w:rsid w:val="004567BE"/>
    <w:rsid w:val="004574D2"/>
    <w:rsid w:val="005401C6"/>
    <w:rsid w:val="006228E9"/>
    <w:rsid w:val="006838D7"/>
    <w:rsid w:val="0068398A"/>
    <w:rsid w:val="006D1328"/>
    <w:rsid w:val="006E3D9D"/>
    <w:rsid w:val="00736348"/>
    <w:rsid w:val="00845514"/>
    <w:rsid w:val="00853DDA"/>
    <w:rsid w:val="008720C9"/>
    <w:rsid w:val="00891FE5"/>
    <w:rsid w:val="008A591B"/>
    <w:rsid w:val="008E6790"/>
    <w:rsid w:val="00900103"/>
    <w:rsid w:val="00904A1A"/>
    <w:rsid w:val="00944288"/>
    <w:rsid w:val="009A7783"/>
    <w:rsid w:val="009B08E6"/>
    <w:rsid w:val="009B243B"/>
    <w:rsid w:val="009B27AB"/>
    <w:rsid w:val="00A40E3F"/>
    <w:rsid w:val="00AE7B7D"/>
    <w:rsid w:val="00B34B2B"/>
    <w:rsid w:val="00BE7682"/>
    <w:rsid w:val="00BF4162"/>
    <w:rsid w:val="00C320CF"/>
    <w:rsid w:val="00C3640A"/>
    <w:rsid w:val="00CA1967"/>
    <w:rsid w:val="00D23C5F"/>
    <w:rsid w:val="00DC004D"/>
    <w:rsid w:val="00DE3973"/>
    <w:rsid w:val="00E03D1E"/>
    <w:rsid w:val="00E25714"/>
    <w:rsid w:val="00EF2CE4"/>
    <w:rsid w:val="00F0218C"/>
    <w:rsid w:val="00F8654D"/>
    <w:rsid w:val="00FC3C30"/>
    <w:rsid w:val="00FD71BA"/>
    <w:rsid w:val="00FF5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6E98"/>
  <w15:chartTrackingRefBased/>
  <w15:docId w15:val="{6284CFCB-793A-499D-8CCE-C444D637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2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28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10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anushan sivanandan</dc:creator>
  <cp:keywords/>
  <dc:description/>
  <cp:lastModifiedBy>Ahamed Mashoor</cp:lastModifiedBy>
  <cp:revision>47</cp:revision>
  <dcterms:created xsi:type="dcterms:W3CDTF">2016-04-28T15:19:00Z</dcterms:created>
  <dcterms:modified xsi:type="dcterms:W3CDTF">2016-05-02T02:23:00Z</dcterms:modified>
</cp:coreProperties>
</file>