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6CBB" w14:textId="6536F937" w:rsidR="006D51F0" w:rsidRDefault="00404819">
      <w:r>
        <w:t>Video de la presentación:</w:t>
      </w:r>
    </w:p>
    <w:p w14:paraId="48A83D0C" w14:textId="0070A87A" w:rsidR="00404819" w:rsidRDefault="00404819">
      <w:r>
        <w:tab/>
      </w:r>
      <w:hyperlink r:id="rId4" w:history="1">
        <w:r w:rsidRPr="007F310D">
          <w:rPr>
            <w:rStyle w:val="Hipervnculo"/>
          </w:rPr>
          <w:t>https://drive.google.com/file/d/1tXeV2zo0ilMdy71pMKj-Hy7-MqF58EZx/view?usp=sharing</w:t>
        </w:r>
      </w:hyperlink>
    </w:p>
    <w:p w14:paraId="296DD3DF" w14:textId="77777777" w:rsidR="00404819" w:rsidRDefault="00404819"/>
    <w:p w14:paraId="4E086E66" w14:textId="2D155296" w:rsidR="00404819" w:rsidRDefault="00404819">
      <w:r>
        <w:t>Video de la ejecución:</w:t>
      </w:r>
    </w:p>
    <w:p w14:paraId="260DFDBD" w14:textId="25E1F6CF" w:rsidR="00404819" w:rsidRDefault="00404819">
      <w:r>
        <w:tab/>
      </w:r>
      <w:hyperlink r:id="rId5" w:history="1">
        <w:r w:rsidRPr="007F310D">
          <w:rPr>
            <w:rStyle w:val="Hipervnculo"/>
          </w:rPr>
          <w:t>https://drive.google.com/file/d/1de0VIe5Og0Cl0ep1Mnmzk92qz_qkI_Ov/view?usp=sharing</w:t>
        </w:r>
      </w:hyperlink>
    </w:p>
    <w:sectPr w:rsidR="00404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19"/>
    <w:rsid w:val="00404819"/>
    <w:rsid w:val="006D51F0"/>
    <w:rsid w:val="00775EAD"/>
    <w:rsid w:val="0087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B333"/>
  <w15:chartTrackingRefBased/>
  <w15:docId w15:val="{948B6F2F-9C5C-4AE5-8B9E-D1CDB527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48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4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e0VIe5Og0Cl0ep1Mnmzk92qz_qkI_Ov/view?usp=sharing" TargetMode="External"/><Relationship Id="rId4" Type="http://schemas.openxmlformats.org/officeDocument/2006/relationships/hyperlink" Target="https://drive.google.com/file/d/1tXeV2zo0ilMdy71pMKj-Hy7-MqF58EZx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Ainoa Santos Fernandez</dc:creator>
  <cp:keywords/>
  <dc:description/>
  <cp:lastModifiedBy>Ainoa Santos Fernandez</cp:lastModifiedBy>
  <cp:revision>1</cp:revision>
  <dcterms:created xsi:type="dcterms:W3CDTF">2023-01-02T09:16:00Z</dcterms:created>
  <dcterms:modified xsi:type="dcterms:W3CDTF">2023-01-02T09:18:00Z</dcterms:modified>
</cp:coreProperties>
</file>