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FD" w:rsidRDefault="00983BC9">
      <w:r>
        <w:t>Gshfdhsfdshfdshdfshds jsjdgsjdgs</w:t>
      </w:r>
    </w:p>
    <w:sectPr w:rsidR="00B916FD" w:rsidSect="00B91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983BC9"/>
    <w:rsid w:val="0005407F"/>
    <w:rsid w:val="00983BC9"/>
    <w:rsid w:val="00B916FD"/>
    <w:rsid w:val="00DE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16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link w:val="Stile1Carattere"/>
    <w:autoRedefine/>
    <w:qFormat/>
    <w:rsid w:val="00DE3B12"/>
    <w:pPr>
      <w:spacing w:line="240" w:lineRule="auto"/>
    </w:pPr>
    <w:rPr>
      <w:rFonts w:ascii="Segoe Print" w:hAnsi="Segoe Print"/>
      <w:sz w:val="18"/>
      <w:szCs w:val="18"/>
    </w:rPr>
  </w:style>
  <w:style w:type="character" w:customStyle="1" w:styleId="Stile1Carattere">
    <w:name w:val="Stile1 Carattere"/>
    <w:basedOn w:val="Carpredefinitoparagrafo"/>
    <w:link w:val="Stile1"/>
    <w:rsid w:val="00DE3B12"/>
    <w:rPr>
      <w:rFonts w:ascii="Segoe Print" w:hAnsi="Segoe Prin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3</cp:revision>
  <dcterms:created xsi:type="dcterms:W3CDTF">2012-07-20T07:41:00Z</dcterms:created>
  <dcterms:modified xsi:type="dcterms:W3CDTF">2012-07-20T07:41:00Z</dcterms:modified>
</cp:coreProperties>
</file>