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B4B96" w14:textId="77777777" w:rsidR="003A5D62" w:rsidRPr="003A5D62" w:rsidRDefault="003A5D62" w:rsidP="003A5D62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</w:pPr>
      <w:r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br/>
      </w:r>
      <w:proofErr w:type="spellStart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>How</w:t>
      </w:r>
      <w:proofErr w:type="spellEnd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>To</w:t>
      </w:r>
      <w:proofErr w:type="spellEnd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>Assign</w:t>
      </w:r>
      <w:proofErr w:type="spellEnd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 xml:space="preserve"> A </w:t>
      </w:r>
      <w:proofErr w:type="spellStart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>Static</w:t>
      </w:r>
      <w:proofErr w:type="spellEnd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 xml:space="preserve"> IP </w:t>
      </w:r>
      <w:proofErr w:type="spellStart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>Address</w:t>
      </w:r>
      <w:proofErr w:type="spellEnd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>To</w:t>
      </w:r>
      <w:proofErr w:type="spellEnd"/>
      <w:r w:rsidRPr="003A5D62">
        <w:rPr>
          <w:rFonts w:ascii="Georgia" w:eastAsia="Times New Roman" w:hAnsi="Georgia" w:cs="Segoe UI"/>
          <w:color w:val="292929"/>
          <w:spacing w:val="-3"/>
          <w:kern w:val="36"/>
          <w:sz w:val="40"/>
          <w:szCs w:val="40"/>
          <w:lang w:eastAsia="es-ES"/>
        </w:rPr>
        <w:t xml:space="preserve"> A VMware Workstation VM</w:t>
      </w:r>
    </w:p>
    <w:p w14:paraId="328F9A87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I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really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enjoy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working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with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Virtualization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both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type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1 and 2,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But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It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came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a time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that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I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need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assign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a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static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IP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Address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virtual machines in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any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network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connection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mode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NAT,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Bridged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Host-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Only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.</w:t>
      </w:r>
    </w:p>
    <w:p w14:paraId="4A27E923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Before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I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came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across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I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tried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setting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up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Mikrotic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Router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OS in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other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achieve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options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and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looking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other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alternative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ways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But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didn’t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know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option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already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available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.</w:t>
      </w:r>
    </w:p>
    <w:p w14:paraId="7827B11D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I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have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VMware Workstation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Windows 10 as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host,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I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have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upto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15 Virtual Machines, I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have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different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OS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including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Windows XP, 7, CentOS,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LinuxMint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Ubuntu Server and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some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other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Custom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OS.</w:t>
      </w:r>
    </w:p>
    <w:p w14:paraId="25C297BA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NAT has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been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configured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be DHCP, And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Configured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IP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Address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2.2.2.1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easy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remembrance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Take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a look at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how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mine looks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like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.</w:t>
      </w:r>
    </w:p>
    <w:p w14:paraId="35438D84" w14:textId="77777777" w:rsidR="003A5D62" w:rsidRPr="003A5D62" w:rsidRDefault="003A5D62" w:rsidP="003A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5D6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EABE08D" wp14:editId="22D27510">
            <wp:extent cx="3646187" cy="3444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65" cy="34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DDB6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lastRenderedPageBreak/>
        <w:t xml:space="preserve">Look at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Name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VMnet8 so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that’s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one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need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edit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depending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I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will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show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config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files.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br/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Go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:</w:t>
      </w:r>
    </w:p>
    <w:p w14:paraId="327E8A60" w14:textId="77777777" w:rsidR="003A5D62" w:rsidRPr="003A5D62" w:rsidRDefault="003A5D62" w:rsidP="003A5D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C:\ProgramData\VMware\</w:t>
      </w:r>
    </w:p>
    <w:p w14:paraId="3B8F5712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Scroll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Down and look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file and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edit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: </w:t>
      </w:r>
      <w:proofErr w:type="spellStart"/>
      <w:r w:rsidRPr="003A5D62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s-ES"/>
        </w:rPr>
        <w:t>vmnetdhcp.conf</w:t>
      </w:r>
      <w:proofErr w:type="spellEnd"/>
    </w:p>
    <w:p w14:paraId="050C3159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Scroll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Down And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Will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See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Line:</w:t>
      </w:r>
    </w:p>
    <w:p w14:paraId="3FCDD4B6" w14:textId="77777777" w:rsidR="003A5D62" w:rsidRPr="003A5D62" w:rsidRDefault="003A5D62" w:rsidP="003A5D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host VMnet8 {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hardware ethernet 00:50:56:C0:00:08;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fixed-address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2.2.2.1;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option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domain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-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name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-servers 0.0.0.0;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option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domain-name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"";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option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routers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0.0.0.0;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}</w:t>
      </w:r>
    </w:p>
    <w:p w14:paraId="5666187E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So, Just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line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make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yours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work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example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how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configuration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looks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like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,</w:t>
      </w:r>
    </w:p>
    <w:p w14:paraId="25C67377" w14:textId="77777777" w:rsidR="003A5D62" w:rsidRPr="003A5D62" w:rsidRDefault="003A5D62" w:rsidP="003A5D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#Ubuntu x86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host VMnet8 {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hardware ethernet 00:0C:</w:t>
      </w:r>
      <w:proofErr w:type="gram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29:F0:7C</w:t>
      </w:r>
      <w:proofErr w:type="gram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:73;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fixed-address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2.2.2.7;</w:t>
      </w: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}</w:t>
      </w:r>
    </w:p>
    <w:p w14:paraId="49485FF7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#Ubuntu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a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comment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me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identify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which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virtual machine has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that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Mac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Address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And IP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Address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,</w:t>
      </w:r>
    </w:p>
    <w:p w14:paraId="7896685C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Just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Mac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Address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of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Virtual Machine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wish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set a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Static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IP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Address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by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going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 </w:t>
      </w:r>
      <w:proofErr w:type="spellStart"/>
      <w:r w:rsidRPr="003A5D62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s-ES"/>
        </w:rPr>
        <w:t>Vmware</w:t>
      </w:r>
      <w:proofErr w:type="spellEnd"/>
      <w:r w:rsidRPr="003A5D62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s-ES"/>
        </w:rPr>
        <w:t xml:space="preserve"> Workstation / Player, </w:t>
      </w:r>
      <w:proofErr w:type="spellStart"/>
      <w:r w:rsidRPr="003A5D62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s-ES"/>
        </w:rPr>
        <w:t>Settings</w:t>
      </w:r>
      <w:proofErr w:type="spellEnd"/>
      <w:r w:rsidRPr="003A5D62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s-ES"/>
        </w:rPr>
        <w:t xml:space="preserve"> &gt; Network </w:t>
      </w:r>
      <w:proofErr w:type="spellStart"/>
      <w:r w:rsidRPr="003A5D62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s-ES"/>
        </w:rPr>
        <w:t>Adapter</w:t>
      </w:r>
      <w:proofErr w:type="spellEnd"/>
      <w:r w:rsidRPr="003A5D62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s-ES"/>
        </w:rPr>
        <w:t xml:space="preserve"> &gt; </w:t>
      </w:r>
      <w:proofErr w:type="spellStart"/>
      <w:r w:rsidRPr="003A5D62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s-ES"/>
        </w:rPr>
        <w:t>Advanced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 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There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will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see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MAC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Address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And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Copy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Edit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Fixed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Address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With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How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Configure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NAT.</w:t>
      </w:r>
    </w:p>
    <w:p w14:paraId="3D2E8543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lastRenderedPageBreak/>
        <w:t>This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how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my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configuration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looks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like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each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Virtual Machine:</w:t>
      </w: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br/>
      </w: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br/>
      </w:r>
      <w:r w:rsidRPr="003A5D6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9D94C34" wp14:editId="004D4D8C">
            <wp:extent cx="3246120" cy="2496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30" cy="250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2E49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Save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file,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But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will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need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Restart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VMware DHCP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Service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Open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Command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Prompt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As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Administrator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.</w:t>
      </w:r>
    </w:p>
    <w:p w14:paraId="73EB8347" w14:textId="77777777" w:rsidR="003A5D62" w:rsidRPr="003A5D62" w:rsidRDefault="003A5D62" w:rsidP="003A5D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net stop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vmnetdhcp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net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vmnetdhcp</w:t>
      </w:r>
      <w:proofErr w:type="spellEnd"/>
    </w:p>
    <w:p w14:paraId="2D18360D" w14:textId="77777777" w:rsidR="003A5D62" w:rsidRPr="003A5D62" w:rsidRDefault="003A5D62" w:rsidP="003A5D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</w:pP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That’s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All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If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you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have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any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question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let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me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know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,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Thanks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To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 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fldChar w:fldCharType="begin"/>
      </w: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instrText xml:space="preserve"> HYPERLINK "https://bytealmanac.wordpress.com/2012/07/02/assigning-a-static-ip-to-a-vmware-workstation-vm/" </w:instrText>
      </w: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fldChar w:fldCharType="separate"/>
      </w:r>
      <w:r w:rsidRPr="003A5D62">
        <w:rPr>
          <w:rFonts w:ascii="Georgia" w:eastAsia="Times New Roman" w:hAnsi="Georgia" w:cs="Times New Roman"/>
          <w:color w:val="0000FF"/>
          <w:spacing w:val="-1"/>
          <w:sz w:val="24"/>
          <w:szCs w:val="24"/>
          <w:u w:val="single"/>
          <w:lang w:eastAsia="es-ES"/>
        </w:rPr>
        <w:t>BytealManac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fldChar w:fldCharType="end"/>
      </w:r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 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for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</w:t>
      </w:r>
      <w:proofErr w:type="spellStart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>his</w:t>
      </w:r>
      <w:proofErr w:type="spellEnd"/>
      <w:r w:rsidRPr="003A5D6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s-ES"/>
        </w:rPr>
        <w:t xml:space="preserve"> post.</w:t>
      </w:r>
    </w:p>
    <w:p w14:paraId="14DE62EC" w14:textId="77777777" w:rsidR="009C5A1C" w:rsidRDefault="009C5A1C">
      <w:pPr>
        <w:rPr>
          <w:sz w:val="24"/>
          <w:szCs w:val="24"/>
        </w:rPr>
      </w:pPr>
    </w:p>
    <w:p w14:paraId="3285B52D" w14:textId="77777777" w:rsidR="003A5D62" w:rsidRDefault="003A5D62">
      <w:pPr>
        <w:rPr>
          <w:sz w:val="24"/>
          <w:szCs w:val="24"/>
        </w:rPr>
      </w:pPr>
    </w:p>
    <w:p w14:paraId="4E845717" w14:textId="77777777" w:rsidR="003A5D62" w:rsidRDefault="003A5D62">
      <w:pPr>
        <w:rPr>
          <w:sz w:val="24"/>
          <w:szCs w:val="24"/>
        </w:rPr>
      </w:pPr>
    </w:p>
    <w:p w14:paraId="460DDBBB" w14:textId="77777777" w:rsidR="003A5D62" w:rsidRDefault="003A5D62">
      <w:pPr>
        <w:rPr>
          <w:sz w:val="24"/>
          <w:szCs w:val="24"/>
        </w:rPr>
      </w:pPr>
      <w:r>
        <w:rPr>
          <w:sz w:val="24"/>
          <w:szCs w:val="24"/>
        </w:rPr>
        <w:t xml:space="preserve">Fuente: </w:t>
      </w:r>
      <w:hyperlink r:id="rId6" w:history="1">
        <w:r w:rsidRPr="004B1AE2">
          <w:rPr>
            <w:rStyle w:val="Hipervnculo"/>
            <w:sz w:val="24"/>
            <w:szCs w:val="24"/>
          </w:rPr>
          <w:t>https://medium.com/shehuawwal/how-to-assign-a-static-ip-address-to-a-vmware-workstation-vm-de7773f9ef19#:~:text=Just%20add%20the%20Mac%20Address,How%20You%20Configure%20Your%20NAT</w:t>
        </w:r>
      </w:hyperlink>
      <w:r w:rsidRPr="003A5D62">
        <w:rPr>
          <w:sz w:val="24"/>
          <w:szCs w:val="24"/>
        </w:rPr>
        <w:t>.</w:t>
      </w:r>
    </w:p>
    <w:p w14:paraId="1CB36EA0" w14:textId="77777777" w:rsidR="003A5D62" w:rsidRDefault="003A5D62">
      <w:pPr>
        <w:rPr>
          <w:sz w:val="24"/>
          <w:szCs w:val="24"/>
        </w:rPr>
      </w:pPr>
    </w:p>
    <w:p w14:paraId="2AA7B3DD" w14:textId="77777777" w:rsidR="003A5D62" w:rsidRPr="003A5D62" w:rsidRDefault="003A5D62">
      <w:pPr>
        <w:rPr>
          <w:sz w:val="24"/>
          <w:szCs w:val="24"/>
        </w:rPr>
      </w:pPr>
      <w:bookmarkStart w:id="0" w:name="_GoBack"/>
      <w:bookmarkEnd w:id="0"/>
    </w:p>
    <w:sectPr w:rsidR="003A5D62" w:rsidRPr="003A5D62" w:rsidSect="003A5D62">
      <w:pgSz w:w="11906" w:h="16838"/>
      <w:pgMar w:top="709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62"/>
    <w:rsid w:val="003A5D62"/>
    <w:rsid w:val="009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2A01"/>
  <w15:chartTrackingRefBased/>
  <w15:docId w15:val="{21B73354-376F-457C-AD1E-2D9F1D08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5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D6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3A5D62"/>
    <w:rPr>
      <w:color w:val="0000FF"/>
      <w:u w:val="single"/>
    </w:rPr>
  </w:style>
  <w:style w:type="character" w:customStyle="1" w:styleId="bm">
    <w:name w:val="bm"/>
    <w:basedOn w:val="Fuentedeprrafopredeter"/>
    <w:rsid w:val="003A5D62"/>
  </w:style>
  <w:style w:type="paragraph" w:customStyle="1" w:styleId="gu">
    <w:name w:val="gu"/>
    <w:basedOn w:val="Normal"/>
    <w:rsid w:val="003A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5D6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y">
    <w:name w:val="ey"/>
    <w:basedOn w:val="Fuentedeprrafopredeter"/>
    <w:rsid w:val="003A5D62"/>
  </w:style>
  <w:style w:type="character" w:styleId="Textoennegrita">
    <w:name w:val="Strong"/>
    <w:basedOn w:val="Fuentedeprrafopredeter"/>
    <w:uiPriority w:val="22"/>
    <w:qFormat/>
    <w:rsid w:val="003A5D6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A5D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5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705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8684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958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40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5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hehuawwal/how-to-assign-a-static-ip-address-to-a-vmware-workstation-vm-de7773f9ef19#:~:text=Just%20add%20the%20Mac%20Address,How%20You%20Configure%20Your%20NA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Santibañez</dc:creator>
  <cp:keywords/>
  <dc:description/>
  <cp:lastModifiedBy>Andrés Santibañez</cp:lastModifiedBy>
  <cp:revision>1</cp:revision>
  <dcterms:created xsi:type="dcterms:W3CDTF">2021-04-18T21:33:00Z</dcterms:created>
  <dcterms:modified xsi:type="dcterms:W3CDTF">2021-04-18T21:39:00Z</dcterms:modified>
</cp:coreProperties>
</file>