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ED614" w14:textId="7AA62BF1" w:rsidR="008B38D4" w:rsidRDefault="008B38D4"/>
    <w:p w14:paraId="53F0C1D9" w14:textId="6B3BFA4B" w:rsidR="008B38D4" w:rsidRPr="008B38D4" w:rsidRDefault="008B38D4" w:rsidP="008B38D4">
      <w:pPr>
        <w:jc w:val="center"/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</w:pPr>
      <w:proofErr w:type="spellStart"/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>Automatas</w:t>
      </w:r>
      <w:proofErr w:type="spellEnd"/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 xml:space="preserve">, </w:t>
      </w:r>
      <w:proofErr w:type="spellStart"/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>Teoria</w:t>
      </w:r>
      <w:proofErr w:type="spellEnd"/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 xml:space="preserve"> de Lenguajes y Compiladores</w:t>
      </w:r>
    </w:p>
    <w:p w14:paraId="76FDFF90" w14:textId="5737F462" w:rsid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>Primer Cuatrimestre 2018</w:t>
      </w:r>
    </w:p>
    <w:p w14:paraId="18A7378F" w14:textId="304D3BDF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noProof/>
        </w:rPr>
        <w:drawing>
          <wp:inline distT="0" distB="0" distL="0" distR="0" wp14:anchorId="5383AB69" wp14:editId="68D78D1B">
            <wp:extent cx="2959100" cy="1454891"/>
            <wp:effectExtent l="0" t="0" r="0" b="0"/>
            <wp:docPr id="1" name="Picture 1" descr="Resultado de imagen para it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b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13" cy="14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A58B" w14:textId="26440234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Trabajo Práctico Especial</w:t>
      </w:r>
    </w:p>
    <w:p w14:paraId="1A1547E1" w14:textId="3D73450D" w:rsidR="008B38D4" w:rsidRPr="008B38D4" w:rsidRDefault="008B38D4" w:rsidP="008B38D4">
      <w:pPr>
        <w:jc w:val="center"/>
        <w:rPr>
          <w:rFonts w:ascii="Consolas" w:hAnsi="Consolas"/>
          <w:b/>
          <w:lang w:val="es-AR"/>
        </w:rPr>
      </w:pPr>
    </w:p>
    <w:p w14:paraId="0A2CD40D" w14:textId="3B273CDF" w:rsidR="008B38D4" w:rsidRDefault="008B38D4" w:rsidP="008B38D4">
      <w:pPr>
        <w:jc w:val="center"/>
        <w:rPr>
          <w:rFonts w:ascii="Consolas" w:hAnsi="Consolas"/>
          <w:b/>
          <w:lang w:val="es-AR"/>
        </w:rPr>
      </w:pPr>
      <w:r w:rsidRPr="008B38D4">
        <w:rPr>
          <w:rFonts w:ascii="Consolas" w:hAnsi="Consolas"/>
          <w:b/>
          <w:lang w:val="es-AR"/>
        </w:rPr>
        <w:t>Profesores</w:t>
      </w:r>
    </w:p>
    <w:p w14:paraId="6B56F965" w14:textId="1D92A93E" w:rsid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 xml:space="preserve">Arias Roig, Ana </w:t>
      </w:r>
      <w:proofErr w:type="spellStart"/>
      <w:r w:rsidRPr="008B38D4">
        <w:rPr>
          <w:rFonts w:ascii="Consolas" w:hAnsi="Consolas"/>
          <w:lang w:val="es-AR"/>
        </w:rPr>
        <w:t>Maria</w:t>
      </w:r>
      <w:proofErr w:type="spellEnd"/>
    </w:p>
    <w:p w14:paraId="1E7370F0" w14:textId="4E85A2D4" w:rsidR="008B38D4" w:rsidRDefault="008B38D4" w:rsidP="008B38D4">
      <w:pPr>
        <w:jc w:val="center"/>
        <w:rPr>
          <w:rFonts w:ascii="Consolas" w:hAnsi="Consolas"/>
          <w:lang w:val="es-AR"/>
        </w:rPr>
      </w:pPr>
      <w:proofErr w:type="spellStart"/>
      <w:r w:rsidRPr="008B38D4">
        <w:rPr>
          <w:rFonts w:ascii="Consolas" w:hAnsi="Consolas"/>
          <w:lang w:val="es-AR"/>
        </w:rPr>
        <w:t>Ramele</w:t>
      </w:r>
      <w:proofErr w:type="spellEnd"/>
      <w:r w:rsidRPr="008B38D4">
        <w:rPr>
          <w:rFonts w:ascii="Consolas" w:hAnsi="Consolas"/>
          <w:lang w:val="es-AR"/>
        </w:rPr>
        <w:t>, Rodrigo Ezequie</w:t>
      </w:r>
      <w:r>
        <w:rPr>
          <w:rFonts w:ascii="Consolas" w:hAnsi="Consolas"/>
          <w:lang w:val="es-AR"/>
        </w:rPr>
        <w:t>l</w:t>
      </w:r>
    </w:p>
    <w:p w14:paraId="77C47D0C" w14:textId="38EC978E" w:rsidR="008B38D4" w:rsidRP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>Santos, Juan Miguel</w:t>
      </w:r>
    </w:p>
    <w:p w14:paraId="5C234AD2" w14:textId="77777777" w:rsidR="008B38D4" w:rsidRDefault="008B38D4" w:rsidP="008B38D4">
      <w:pPr>
        <w:jc w:val="center"/>
        <w:rPr>
          <w:rFonts w:ascii="Consolas" w:hAnsi="Consolas"/>
          <w:lang w:val="es-AR"/>
        </w:rPr>
      </w:pPr>
    </w:p>
    <w:p w14:paraId="3BC8CFA6" w14:textId="13CC0B0D" w:rsidR="008B38D4" w:rsidRPr="008B38D4" w:rsidRDefault="008B38D4" w:rsidP="008B38D4">
      <w:pPr>
        <w:jc w:val="center"/>
        <w:rPr>
          <w:rFonts w:ascii="Consolas" w:hAnsi="Consolas"/>
          <w:b/>
          <w:lang w:val="es-AR"/>
        </w:rPr>
      </w:pPr>
      <w:r w:rsidRPr="008B38D4">
        <w:rPr>
          <w:rFonts w:ascii="Consolas" w:hAnsi="Consolas"/>
          <w:b/>
          <w:lang w:val="es-AR"/>
        </w:rPr>
        <w:t xml:space="preserve">Grupo </w:t>
      </w:r>
      <w:proofErr w:type="spellStart"/>
      <w:r w:rsidRPr="008B38D4">
        <w:rPr>
          <w:rFonts w:ascii="Consolas" w:hAnsi="Consolas"/>
          <w:b/>
          <w:lang w:val="es-AR"/>
        </w:rPr>
        <w:t>The</w:t>
      </w:r>
      <w:proofErr w:type="spellEnd"/>
      <w:r w:rsidRPr="008B38D4">
        <w:rPr>
          <w:rFonts w:ascii="Consolas" w:hAnsi="Consolas"/>
          <w:b/>
          <w:lang w:val="es-AR"/>
        </w:rPr>
        <w:t xml:space="preserve"> </w:t>
      </w:r>
      <w:proofErr w:type="spellStart"/>
      <w:r w:rsidRPr="008B38D4">
        <w:rPr>
          <w:rFonts w:ascii="Consolas" w:hAnsi="Consolas"/>
          <w:b/>
          <w:lang w:val="es-AR"/>
        </w:rPr>
        <w:t>Roxys</w:t>
      </w:r>
      <w:proofErr w:type="spellEnd"/>
    </w:p>
    <w:p w14:paraId="2B987A41" w14:textId="20FA218D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Della Sala, Rocío 56507</w:t>
      </w:r>
    </w:p>
    <w:p w14:paraId="40380323" w14:textId="1E897627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Giorgi, María Florencia 56239</w:t>
      </w:r>
    </w:p>
    <w:p w14:paraId="1EA7E215" w14:textId="4E6A8294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Rodríguez, Ariel Andrés 56030</w:t>
      </w:r>
    </w:p>
    <w:p w14:paraId="27F0B3F5" w14:textId="784C653C" w:rsidR="008B38D4" w:rsidRP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Santoflaminio, Alejandro 57042</w:t>
      </w:r>
    </w:p>
    <w:p w14:paraId="712D8723" w14:textId="677EECD6" w:rsidR="00DF5292" w:rsidRDefault="00DF5292">
      <w:pPr>
        <w:rPr>
          <w:lang w:val="es-AR"/>
        </w:rPr>
      </w:pPr>
    </w:p>
    <w:p w14:paraId="0B50CE2C" w14:textId="36022E33" w:rsidR="008B38D4" w:rsidRDefault="008B38D4">
      <w:pPr>
        <w:rPr>
          <w:lang w:val="es-AR"/>
        </w:rPr>
      </w:pPr>
    </w:p>
    <w:p w14:paraId="0CB3278F" w14:textId="500141EF" w:rsidR="008B38D4" w:rsidRDefault="008B38D4">
      <w:pPr>
        <w:rPr>
          <w:lang w:val="es-AR"/>
        </w:rPr>
      </w:pPr>
    </w:p>
    <w:p w14:paraId="5B4B5560" w14:textId="74171EC3" w:rsidR="008B38D4" w:rsidRDefault="008B38D4">
      <w:pPr>
        <w:rPr>
          <w:lang w:val="es-AR"/>
        </w:rPr>
      </w:pPr>
    </w:p>
    <w:p w14:paraId="36040558" w14:textId="534DC707" w:rsidR="008B38D4" w:rsidRDefault="008B38D4">
      <w:pPr>
        <w:rPr>
          <w:lang w:val="es-AR"/>
        </w:rPr>
      </w:pPr>
    </w:p>
    <w:p w14:paraId="69D92B03" w14:textId="4B53F944" w:rsidR="008B38D4" w:rsidRDefault="008B38D4">
      <w:pPr>
        <w:rPr>
          <w:lang w:val="es-AR"/>
        </w:rPr>
      </w:pPr>
    </w:p>
    <w:p w14:paraId="6F8E841C" w14:textId="496F2147" w:rsidR="008B38D4" w:rsidRDefault="008B38D4">
      <w:pPr>
        <w:rPr>
          <w:lang w:val="es-AR"/>
        </w:rPr>
      </w:pPr>
    </w:p>
    <w:p w14:paraId="3A280D9D" w14:textId="21B60E25" w:rsidR="008B38D4" w:rsidRDefault="008B38D4">
      <w:pPr>
        <w:rPr>
          <w:lang w:val="es-AR"/>
        </w:rPr>
      </w:pPr>
    </w:p>
    <w:p w14:paraId="60496D0B" w14:textId="77777777" w:rsidR="008B38D4" w:rsidRDefault="008B38D4">
      <w:pPr>
        <w:rPr>
          <w:lang w:val="es-AR"/>
        </w:rPr>
      </w:pPr>
    </w:p>
    <w:p w14:paraId="47D0C4AA" w14:textId="6CE640A1" w:rsidR="008B38D4" w:rsidRDefault="008B38D4">
      <w:pPr>
        <w:rPr>
          <w:rFonts w:ascii="Arial" w:hAnsi="Arial" w:cs="Arial"/>
          <w:sz w:val="32"/>
          <w:szCs w:val="32"/>
          <w:lang w:val="es-AR"/>
        </w:rPr>
      </w:pPr>
      <w:r w:rsidRPr="008B38D4">
        <w:rPr>
          <w:rFonts w:ascii="Arial" w:hAnsi="Arial" w:cs="Arial"/>
          <w:sz w:val="32"/>
          <w:szCs w:val="32"/>
          <w:lang w:val="es-AR"/>
        </w:rPr>
        <w:t>Índice</w:t>
      </w:r>
    </w:p>
    <w:p w14:paraId="584A5839" w14:textId="77777777" w:rsidR="008B38D4" w:rsidRDefault="008B38D4">
      <w:pPr>
        <w:rPr>
          <w:rFonts w:ascii="Arial" w:hAnsi="Arial" w:cs="Arial"/>
          <w:sz w:val="32"/>
          <w:szCs w:val="32"/>
          <w:lang w:val="es-AR"/>
        </w:rPr>
      </w:pPr>
    </w:p>
    <w:p w14:paraId="23E8F8E7" w14:textId="092DDC81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Idea subyacente y objetivo del lenguaje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……………………………………………………...2</w:t>
      </w:r>
    </w:p>
    <w:p w14:paraId="6AD76890" w14:textId="1931F3BB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Consideraciones realizadas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</w:t>
      </w:r>
      <w:r w:rsidR="00B84610">
        <w:rPr>
          <w:rFonts w:ascii="Arial" w:hAnsi="Arial" w:cs="Arial"/>
          <w:sz w:val="24"/>
          <w:szCs w:val="24"/>
          <w:lang w:val="es-AR"/>
        </w:rPr>
        <w:t>………………3</w:t>
      </w:r>
    </w:p>
    <w:p w14:paraId="4030F00B" w14:textId="5E6EBFDF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Descripción del desarrollo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……………………………………………………………………...4</w:t>
      </w:r>
    </w:p>
    <w:p w14:paraId="4B0CCA89" w14:textId="208C4AA0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Descripción de la gramática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……………………………………………………………………5</w:t>
      </w:r>
    </w:p>
    <w:p w14:paraId="6AE709B9" w14:textId="1AB0A010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Dificultades encontradas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</w:t>
      </w:r>
      <w:proofErr w:type="gramStart"/>
      <w:r w:rsidR="00B84610">
        <w:rPr>
          <w:rFonts w:ascii="Arial" w:hAnsi="Arial" w:cs="Arial"/>
          <w:sz w:val="24"/>
          <w:szCs w:val="24"/>
          <w:lang w:val="es-AR"/>
        </w:rPr>
        <w:t>…….</w:t>
      </w:r>
      <w:proofErr w:type="gramEnd"/>
      <w:r w:rsidR="00B84610">
        <w:rPr>
          <w:rFonts w:ascii="Arial" w:hAnsi="Arial" w:cs="Arial"/>
          <w:sz w:val="24"/>
          <w:szCs w:val="24"/>
          <w:lang w:val="es-AR"/>
        </w:rPr>
        <w:t>6</w:t>
      </w:r>
    </w:p>
    <w:p w14:paraId="1B53B0CF" w14:textId="367E8619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Futuras extensiones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………………………………………………………………………</w:t>
      </w:r>
      <w:proofErr w:type="gramStart"/>
      <w:r w:rsidR="00B84610">
        <w:rPr>
          <w:rFonts w:ascii="Arial" w:hAnsi="Arial" w:cs="Arial"/>
          <w:sz w:val="24"/>
          <w:szCs w:val="24"/>
          <w:lang w:val="es-AR"/>
        </w:rPr>
        <w:t>…….</w:t>
      </w:r>
      <w:proofErr w:type="gramEnd"/>
      <w:r w:rsidR="00B84610">
        <w:rPr>
          <w:rFonts w:ascii="Arial" w:hAnsi="Arial" w:cs="Arial"/>
          <w:sz w:val="24"/>
          <w:szCs w:val="24"/>
          <w:lang w:val="es-AR"/>
        </w:rPr>
        <w:t>7</w:t>
      </w:r>
    </w:p>
    <w:p w14:paraId="48740443" w14:textId="7EE6E679" w:rsid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Referencias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………………………………………………………………………………………8</w:t>
      </w:r>
    </w:p>
    <w:p w14:paraId="7B24AB5C" w14:textId="48CEEEEB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45B08902" w14:textId="2084F130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72581A6" w14:textId="4A04FA5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C04B226" w14:textId="1B332DC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156FFA32" w14:textId="03DE0DE9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8C84A87" w14:textId="36E027A9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505E59BB" w14:textId="4EA544E2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55065CC" w14:textId="685E18D3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CEB4F0F" w14:textId="6A44EEAE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1856957" w14:textId="26273088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487DAA0C" w14:textId="17F163A1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287E617" w14:textId="5292C896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6426003A" w14:textId="20E393D4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55AAEEED" w14:textId="199CDBCF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1A94248" w14:textId="456092D5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4EDC495" w14:textId="509B3B61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6E41DB5E" w14:textId="7777777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CAD9CA4" w14:textId="6B5F0FC0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8EC203A" w14:textId="2A919437" w:rsidR="00B84610" w:rsidRDefault="00B84610" w:rsidP="00B84610">
      <w:pPr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lastRenderedPageBreak/>
        <w:t>Idea subyacente y objetivo del lenguaje</w:t>
      </w:r>
    </w:p>
    <w:p w14:paraId="2DEFDE4B" w14:textId="35EC8505" w:rsidR="00B84610" w:rsidRPr="001249D1" w:rsidRDefault="00B84610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B84610">
        <w:rPr>
          <w:rFonts w:ascii="Arial" w:hAnsi="Arial" w:cs="Arial"/>
          <w:sz w:val="32"/>
          <w:szCs w:val="32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 xml:space="preserve">En el siguiente informe se describirá el desarrollo del lenguaje de programación </w:t>
      </w:r>
      <w:r w:rsidRPr="001249D1">
        <w:rPr>
          <w:rFonts w:ascii="Consolas" w:hAnsi="Consolas" w:cs="Arial"/>
          <w:sz w:val="24"/>
          <w:szCs w:val="24"/>
          <w:lang w:val="es-AR"/>
        </w:rPr>
        <w:t>Mate</w:t>
      </w:r>
      <w:r w:rsidR="001249D1" w:rsidRPr="001249D1">
        <w:rPr>
          <w:rFonts w:ascii="Consolas" w:hAnsi="Consolas" w:cs="Arial"/>
          <w:sz w:val="24"/>
          <w:szCs w:val="24"/>
          <w:lang w:val="es-AR"/>
        </w:rPr>
        <w:t>#</w:t>
      </w:r>
      <w:r w:rsidR="001249D1">
        <w:rPr>
          <w:rFonts w:ascii="Arial" w:hAnsi="Arial" w:cs="Arial"/>
          <w:sz w:val="24"/>
          <w:szCs w:val="24"/>
          <w:lang w:val="es-AR"/>
        </w:rPr>
        <w:t xml:space="preserve">. El nombre proviene de la infusión, muy popular en la Argentina, dado que la idea de </w:t>
      </w:r>
      <w:r w:rsidR="001249D1">
        <w:rPr>
          <w:rFonts w:ascii="Consolas" w:hAnsi="Consolas" w:cs="Arial"/>
          <w:sz w:val="24"/>
          <w:szCs w:val="24"/>
          <w:lang w:val="es-AR"/>
        </w:rPr>
        <w:t>Mate#</w:t>
      </w:r>
      <w:r w:rsidR="001249D1">
        <w:rPr>
          <w:rFonts w:cstheme="minorHAnsi"/>
          <w:sz w:val="24"/>
          <w:szCs w:val="24"/>
          <w:lang w:val="es-AR"/>
        </w:rPr>
        <w:t xml:space="preserve"> </w:t>
      </w:r>
      <w:r w:rsidR="001249D1" w:rsidRPr="001249D1">
        <w:rPr>
          <w:rFonts w:ascii="Arial" w:hAnsi="Arial" w:cs="Arial"/>
          <w:sz w:val="24"/>
          <w:szCs w:val="24"/>
          <w:lang w:val="es-AR"/>
        </w:rPr>
        <w:t xml:space="preserve">es permitir </w:t>
      </w:r>
      <w:r w:rsidR="001249D1">
        <w:rPr>
          <w:rFonts w:ascii="Arial" w:hAnsi="Arial" w:cs="Arial"/>
          <w:sz w:val="24"/>
          <w:szCs w:val="24"/>
          <w:lang w:val="es-AR"/>
        </w:rPr>
        <w:t xml:space="preserve">a los programadores escribir código en lenguaje coloquial argentino haciendo uso de varios </w:t>
      </w:r>
      <w:r w:rsidR="001249D1" w:rsidRPr="001249D1">
        <w:rPr>
          <w:rFonts w:ascii="Arial" w:hAnsi="Arial" w:cs="Arial"/>
          <w:sz w:val="24"/>
          <w:szCs w:val="24"/>
          <w:lang w:val="es-AR"/>
        </w:rPr>
        <w:t>términos de la jerga propia de este país.</w:t>
      </w:r>
    </w:p>
    <w:p w14:paraId="4DB7E15D" w14:textId="68EFC230" w:rsidR="001249D1" w:rsidRPr="001249D1" w:rsidRDefault="001249D1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1249D1">
        <w:rPr>
          <w:rFonts w:ascii="Arial" w:hAnsi="Arial" w:cs="Arial"/>
          <w:sz w:val="24"/>
          <w:szCs w:val="24"/>
          <w:lang w:val="es-AR"/>
        </w:rPr>
        <w:tab/>
        <w:t>La idea es</w:t>
      </w:r>
      <w:r>
        <w:rPr>
          <w:rFonts w:ascii="Arial" w:hAnsi="Arial" w:cs="Arial"/>
          <w:sz w:val="24"/>
          <w:szCs w:val="24"/>
          <w:lang w:val="es-AR"/>
        </w:rPr>
        <w:t xml:space="preserve"> proporcionar un lenguaje intuitivo</w:t>
      </w:r>
      <w:r w:rsidR="003472EB">
        <w:rPr>
          <w:rFonts w:ascii="Arial" w:hAnsi="Arial" w:cs="Arial"/>
          <w:sz w:val="24"/>
          <w:szCs w:val="24"/>
          <w:lang w:val="es-AR"/>
        </w:rPr>
        <w:t xml:space="preserve"> y fácil de usar con funciones básicas para programadores argentinos o para quienes hagan uso del acento argentino.  </w:t>
      </w:r>
    </w:p>
    <w:p w14:paraId="4F33D526" w14:textId="1284ED65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</w:p>
    <w:p w14:paraId="10940653" w14:textId="19C34E55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</w:p>
    <w:p w14:paraId="74A0E4D9" w14:textId="77777777" w:rsidR="00B84610" w:rsidRP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</w:p>
    <w:p w14:paraId="66867723" w14:textId="50F9A0A0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Consideraciones realizadas</w:t>
      </w:r>
    </w:p>
    <w:p w14:paraId="1393F744" w14:textId="1C0C84F3" w:rsidR="003472EB" w:rsidRPr="003472EB" w:rsidRDefault="003472E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3472EB"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>El analizador sintáctico está programado en C y genera su salida también en lenguaje C.</w:t>
      </w:r>
    </w:p>
    <w:p w14:paraId="4821535D" w14:textId="32E32F8A" w:rsidR="00B84610" w:rsidRP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Descripción del desarrollo</w:t>
      </w:r>
    </w:p>
    <w:p w14:paraId="50A37ECC" w14:textId="40A3B03E" w:rsidR="00B84610" w:rsidRP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Descripción de la gramática</w:t>
      </w:r>
    </w:p>
    <w:p w14:paraId="62AD04B3" w14:textId="5BA38581" w:rsidR="00B84610" w:rsidRP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Dificultades encontradas</w:t>
      </w:r>
    </w:p>
    <w:p w14:paraId="2B457BCF" w14:textId="5B784E18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Futuras extensiones</w:t>
      </w:r>
    </w:p>
    <w:p w14:paraId="3158D2E6" w14:textId="7705BD41" w:rsidR="00B84610" w:rsidRPr="00674073" w:rsidRDefault="00674073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podrían agregar ciclos </w:t>
      </w:r>
      <w:proofErr w:type="spellStart"/>
      <w:r w:rsidRPr="00674073">
        <w:rPr>
          <w:rFonts w:ascii="Consolas" w:hAnsi="Consolas" w:cs="Arial"/>
          <w:sz w:val="24"/>
          <w:szCs w:val="24"/>
          <w:lang w:val="es-AR"/>
        </w:rPr>
        <w:t>for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que permitan que el incremento o decremento sea mayor a uno, ya que por como está ahora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AR"/>
        </w:rPr>
        <w:t xml:space="preserve">, el lenguaje solo permite aplicarle a la variable un incremento o decremento y no una asignación. </w:t>
      </w:r>
    </w:p>
    <w:p w14:paraId="420DC783" w14:textId="379F95C6" w:rsidR="00B84610" w:rsidRPr="00B84610" w:rsidRDefault="00B84610" w:rsidP="00B84610">
      <w:pPr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Referencias</w:t>
      </w:r>
    </w:p>
    <w:p w14:paraId="428FD2A8" w14:textId="3AAACD30" w:rsidR="00B84610" w:rsidRPr="00B84610" w:rsidRDefault="00B84610" w:rsidP="00B846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B84610">
        <w:rPr>
          <w:rFonts w:ascii="Arial" w:hAnsi="Arial" w:cs="Arial"/>
          <w:sz w:val="24"/>
          <w:szCs w:val="24"/>
          <w:lang w:val="es-AR"/>
        </w:rPr>
        <w:t>https://github.com/faturita/YetAnotherCompilerClass</w:t>
      </w:r>
    </w:p>
    <w:p w14:paraId="0041AD11" w14:textId="782BC775" w:rsidR="00B84610" w:rsidRPr="00B84610" w:rsidRDefault="00B84610" w:rsidP="00B846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B84610">
        <w:rPr>
          <w:rFonts w:ascii="Arial" w:hAnsi="Arial" w:cs="Arial"/>
          <w:sz w:val="24"/>
          <w:szCs w:val="24"/>
          <w:lang w:val="es-AR"/>
        </w:rPr>
        <w:t>http://matt.might.net/articles/grammars-bnf-ebnf/</w:t>
      </w:r>
    </w:p>
    <w:sectPr w:rsidR="00B84610" w:rsidRPr="00B84610" w:rsidSect="00B846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FD85B" w14:textId="77777777" w:rsidR="008C35FC" w:rsidRDefault="008C35FC" w:rsidP="00B84610">
      <w:pPr>
        <w:spacing w:after="0" w:line="240" w:lineRule="auto"/>
      </w:pPr>
      <w:r>
        <w:separator/>
      </w:r>
    </w:p>
  </w:endnote>
  <w:endnote w:type="continuationSeparator" w:id="0">
    <w:p w14:paraId="4ADCC18C" w14:textId="77777777" w:rsidR="008C35FC" w:rsidRDefault="008C35FC" w:rsidP="00B8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3609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BBCB1" w14:textId="76532079" w:rsidR="00B84610" w:rsidRDefault="00B846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E0B043" w14:textId="77777777" w:rsidR="00B84610" w:rsidRDefault="00B84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EFA9A" w14:textId="77777777" w:rsidR="008C35FC" w:rsidRDefault="008C35FC" w:rsidP="00B84610">
      <w:pPr>
        <w:spacing w:after="0" w:line="240" w:lineRule="auto"/>
      </w:pPr>
      <w:r>
        <w:separator/>
      </w:r>
    </w:p>
  </w:footnote>
  <w:footnote w:type="continuationSeparator" w:id="0">
    <w:p w14:paraId="59E46E97" w14:textId="77777777" w:rsidR="008C35FC" w:rsidRDefault="008C35FC" w:rsidP="00B8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05819" w14:textId="325D00D2" w:rsidR="001249D1" w:rsidRPr="001249D1" w:rsidRDefault="001249D1">
    <w:pPr>
      <w:pStyle w:val="Header"/>
      <w:rPr>
        <w:rFonts w:ascii="Consolas" w:hAnsi="Consolas"/>
        <w:lang w:val="es-AR"/>
      </w:rPr>
    </w:pPr>
    <w:proofErr w:type="spellStart"/>
    <w:r w:rsidRPr="001249D1">
      <w:rPr>
        <w:rFonts w:ascii="Consolas" w:hAnsi="Consolas"/>
        <w:lang w:val="es-AR"/>
      </w:rPr>
      <w:t>The</w:t>
    </w:r>
    <w:proofErr w:type="spellEnd"/>
    <w:r w:rsidRPr="001249D1">
      <w:rPr>
        <w:rFonts w:ascii="Consolas" w:hAnsi="Consolas"/>
        <w:lang w:val="es-AR"/>
      </w:rPr>
      <w:t xml:space="preserve"> </w:t>
    </w:r>
    <w:proofErr w:type="spellStart"/>
    <w:r w:rsidRPr="001249D1">
      <w:rPr>
        <w:rFonts w:ascii="Consolas" w:hAnsi="Consolas"/>
        <w:lang w:val="es-AR"/>
      </w:rPr>
      <w:t>Roxys</w:t>
    </w:r>
    <w:proofErr w:type="spellEnd"/>
    <w:r w:rsidRPr="001249D1">
      <w:rPr>
        <w:rFonts w:ascii="Consolas" w:hAnsi="Consolas"/>
        <w:lang w:val="es-AR"/>
      </w:rPr>
      <w:t xml:space="preserve">                 </w:t>
    </w:r>
    <w:r>
      <w:rPr>
        <w:rFonts w:ascii="Consolas" w:hAnsi="Consolas"/>
        <w:lang w:val="es-AR"/>
      </w:rPr>
      <w:t xml:space="preserve">             </w:t>
    </w:r>
    <w:r w:rsidRPr="001249D1">
      <w:rPr>
        <w:rFonts w:ascii="Consolas" w:hAnsi="Consolas"/>
        <w:lang w:val="es-AR"/>
      </w:rPr>
      <w:t xml:space="preserve">                                 Mate#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E7CAF"/>
    <w:multiLevelType w:val="hybridMultilevel"/>
    <w:tmpl w:val="38F22F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4"/>
    <w:rsid w:val="001249D1"/>
    <w:rsid w:val="003472EB"/>
    <w:rsid w:val="00674073"/>
    <w:rsid w:val="008B38D4"/>
    <w:rsid w:val="008C35FC"/>
    <w:rsid w:val="00B84610"/>
    <w:rsid w:val="00D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EF6E"/>
  <w15:chartTrackingRefBased/>
  <w15:docId w15:val="{E9304100-2BBC-44B1-8407-80AD99F0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10"/>
  </w:style>
  <w:style w:type="paragraph" w:styleId="Footer">
    <w:name w:val="footer"/>
    <w:basedOn w:val="Normal"/>
    <w:link w:val="FooterChar"/>
    <w:uiPriority w:val="99"/>
    <w:unhideWhenUsed/>
    <w:rsid w:val="00B8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10"/>
  </w:style>
  <w:style w:type="paragraph" w:styleId="ListParagraph">
    <w:name w:val="List Paragraph"/>
    <w:basedOn w:val="Normal"/>
    <w:uiPriority w:val="34"/>
    <w:qFormat/>
    <w:rsid w:val="00B8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Santoflaminio</dc:creator>
  <cp:keywords/>
  <dc:description/>
  <cp:lastModifiedBy>Alejandro Santoflaminio</cp:lastModifiedBy>
  <cp:revision>1</cp:revision>
  <dcterms:created xsi:type="dcterms:W3CDTF">2018-06-25T17:39:00Z</dcterms:created>
  <dcterms:modified xsi:type="dcterms:W3CDTF">2018-06-25T18:28:00Z</dcterms:modified>
</cp:coreProperties>
</file>