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e32c69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c5247e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