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475e2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023a20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