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5CFB0" w14:textId="7AD54B50" w:rsidR="00876622" w:rsidRPr="000F2318" w:rsidRDefault="00470237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b/>
          <w:color w:val="000000" w:themeColor="text1"/>
          <w:kern w:val="24"/>
          <w:szCs w:val="22"/>
        </w:rPr>
      </w:pPr>
      <w:r w:rsidRPr="000F231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Cs w:val="22"/>
        </w:rPr>
        <w:t xml:space="preserve">Javaプログラミング　</w:t>
      </w:r>
      <w:r w:rsidR="00876622" w:rsidRPr="000F231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Cs w:val="22"/>
        </w:rPr>
        <w:t>第１</w:t>
      </w:r>
      <w:r w:rsidR="002E07CA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Cs w:val="22"/>
        </w:rPr>
        <w:t>１</w:t>
      </w:r>
      <w:r w:rsidR="00876622" w:rsidRPr="000F231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Cs w:val="22"/>
        </w:rPr>
        <w:t>回講義</w:t>
      </w:r>
      <w:r w:rsidR="005D4AE0" w:rsidRPr="000F231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Cs w:val="22"/>
        </w:rPr>
        <w:t xml:space="preserve">　</w:t>
      </w:r>
    </w:p>
    <w:p w14:paraId="6049F7B4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b/>
          <w:color w:val="000000" w:themeColor="text1"/>
          <w:kern w:val="24"/>
          <w:szCs w:val="22"/>
        </w:rPr>
      </w:pPr>
    </w:p>
    <w:p w14:paraId="7A68CD83" w14:textId="402BD32C" w:rsidR="00396DD4" w:rsidRPr="000F2318" w:rsidRDefault="005D4AE0" w:rsidP="005D4AE0">
      <w:pPr>
        <w:widowControl/>
        <w:jc w:val="left"/>
        <w:rPr>
          <w:rFonts w:ascii="ＭＳ ゴシック" w:eastAsiaTheme="majorEastAsia" w:hAnsi="ＭＳ ゴシック" w:cs="Arial"/>
          <w:b/>
          <w:color w:val="000000" w:themeColor="text1"/>
          <w:kern w:val="24"/>
          <w:sz w:val="22"/>
          <w:szCs w:val="22"/>
          <w:u w:val="single"/>
        </w:rPr>
      </w:pPr>
      <w:r w:rsidRPr="000F231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 w:val="22"/>
          <w:szCs w:val="22"/>
          <w:u w:val="single"/>
        </w:rPr>
        <w:t xml:space="preserve">グループ名：　　　　　　　　　　　　　　　　</w:t>
      </w:r>
    </w:p>
    <w:p w14:paraId="69FFCD00" w14:textId="1E9FFA32" w:rsidR="005D4AE0" w:rsidRPr="000F2318" w:rsidRDefault="005D4AE0" w:rsidP="005D4AE0">
      <w:pPr>
        <w:widowControl/>
        <w:jc w:val="left"/>
        <w:rPr>
          <w:rFonts w:ascii="ＭＳ ゴシック" w:eastAsiaTheme="majorEastAsia" w:hAnsi="ＭＳ ゴシック" w:cs="Arial"/>
          <w:b/>
          <w:color w:val="000000" w:themeColor="text1"/>
          <w:kern w:val="24"/>
          <w:szCs w:val="22"/>
          <w:u w:val="single"/>
        </w:rPr>
      </w:pPr>
      <w:r w:rsidRPr="000F231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 w:val="22"/>
          <w:szCs w:val="22"/>
          <w:u w:val="single"/>
        </w:rPr>
        <w:t xml:space="preserve">メンバー氏名（全員分記載）：　　　　　　　　　　　　　　　　　　　　　　　　　　　　</w:t>
      </w:r>
      <w:r w:rsidRPr="000F231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Cs w:val="22"/>
          <w:u w:val="single"/>
        </w:rPr>
        <w:t xml:space="preserve">　　　</w:t>
      </w:r>
    </w:p>
    <w:p w14:paraId="201115E6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0C816C6" w14:textId="3471110B" w:rsidR="00876622" w:rsidRPr="000F2318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・つくる作品の仕様　（後で変更してもよいが具体的な内容）</w:t>
      </w:r>
    </w:p>
    <w:p w14:paraId="5FA6F39C" w14:textId="77777777" w:rsidR="005D4AE0" w:rsidRPr="000F2318" w:rsidRDefault="005D4AE0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2DC91B3" w14:textId="77777777" w:rsidR="005D4AE0" w:rsidRPr="000F2318" w:rsidRDefault="005D4AE0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2CE3455" w14:textId="77777777" w:rsidR="005D4AE0" w:rsidRPr="000F2318" w:rsidRDefault="005D4AE0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3BBA4C1D" w14:textId="77777777" w:rsidR="005D4AE0" w:rsidRPr="000F2318" w:rsidRDefault="005D4AE0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506C6F5" w14:textId="77777777" w:rsidR="005D4AE0" w:rsidRPr="000F2318" w:rsidRDefault="005D4AE0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00B8E5B" w14:textId="77777777" w:rsidR="005D4AE0" w:rsidRPr="000F2318" w:rsidRDefault="005D4AE0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EA7169B" w14:textId="77777777" w:rsidR="00141334" w:rsidRPr="000F2318" w:rsidRDefault="00141334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B1B2C39" w14:textId="77777777" w:rsidR="00141334" w:rsidRPr="000F2318" w:rsidRDefault="00141334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C7C6078" w14:textId="77777777" w:rsidR="00141334" w:rsidRPr="000F2318" w:rsidRDefault="00141334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A8DCCA8" w14:textId="77777777" w:rsidR="00141334" w:rsidRPr="000F2318" w:rsidRDefault="00141334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CF14CFB" w14:textId="77777777" w:rsidR="00141334" w:rsidRPr="000F2318" w:rsidRDefault="00141334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0230E14" w14:textId="77777777" w:rsidR="00141334" w:rsidRPr="000F2318" w:rsidRDefault="00141334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BDFE764" w14:textId="77777777" w:rsidR="00141334" w:rsidRPr="000F2318" w:rsidRDefault="00141334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7BC9DCC" w14:textId="77777777" w:rsidR="00141334" w:rsidRPr="000F2318" w:rsidRDefault="00141334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9FE9D56" w14:textId="77777777" w:rsidR="00141334" w:rsidRPr="000F2318" w:rsidRDefault="00141334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7E6BA3E" w14:textId="77777777" w:rsidR="00141334" w:rsidRPr="000F2318" w:rsidRDefault="00141334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983B9BC" w14:textId="77777777" w:rsidR="00141334" w:rsidRPr="000F2318" w:rsidRDefault="00141334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660FB5E" w14:textId="77777777" w:rsidR="005D4AE0" w:rsidRPr="000F2318" w:rsidRDefault="005D4AE0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1983BD7" w14:textId="77777777" w:rsidR="005D4AE0" w:rsidRPr="000F2318" w:rsidRDefault="005D4AE0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152563F" w14:textId="77777777" w:rsidR="000926CC" w:rsidRPr="000F2318" w:rsidRDefault="000926CC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8EF34E4" w14:textId="77777777" w:rsidR="00141334" w:rsidRPr="000F2318" w:rsidRDefault="00141334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BCCC73F" w14:textId="77777777" w:rsidR="00141334" w:rsidRPr="000F2318" w:rsidRDefault="00141334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A04B379" w14:textId="77777777" w:rsidR="00141334" w:rsidRPr="000F2318" w:rsidRDefault="00141334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83C4FCB" w14:textId="77777777" w:rsidR="005D4AE0" w:rsidRPr="000F2318" w:rsidRDefault="005D4AE0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CCDEA6D" w14:textId="77777777" w:rsidR="005D4AE0" w:rsidRPr="000F2318" w:rsidRDefault="005D4AE0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2A72813" w14:textId="77777777" w:rsidR="005D4AE0" w:rsidRPr="000F2318" w:rsidRDefault="005D4AE0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BCDC152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09045B2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9CEA24A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DAF99B8" w14:textId="3836CC3C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・どのようにプログラミングするか（コードの簡単な設計</w:t>
      </w:r>
      <w:r w:rsidR="002939D7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）</w:t>
      </w:r>
    </w:p>
    <w:p w14:paraId="3734EEFD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4C12E4A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2198036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7585B5B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3B56D55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23013FE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97BE75D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167D0CC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6C1FF2C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B670564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A468EF8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FE77810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DF5F1F4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F4FE5F1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3735599E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4BBE109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165FEE7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0F0A482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AE3D8BB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1FE6A81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848B858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8D4EDDE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BB65F0D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3E6943E0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75DAD28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FC8CDFF" w14:textId="540BD1D0" w:rsidR="00CD3D97" w:rsidRPr="000F2318" w:rsidRDefault="00CD3D97">
      <w:pPr>
        <w:widowControl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0F2318"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br w:type="page"/>
      </w:r>
    </w:p>
    <w:p w14:paraId="259369C8" w14:textId="40340B73" w:rsidR="00141334" w:rsidRPr="000F2318" w:rsidRDefault="00BC343D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lastRenderedPageBreak/>
        <w:t>・どのようにプログラミングするか（コードの簡単な設計）</w:t>
      </w:r>
    </w:p>
    <w:p w14:paraId="234DF5B3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0D797EB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9EBB536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293C438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9DB50FD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DBEE009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EA5A937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45964B1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478BF9C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75B66F7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889DA68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B8CCF53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3FA939F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EFE06E3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25B2148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D18B9DF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89F7D73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99C6BAA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0DB05CA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D79F696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AF5E163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5D46768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08FF5D2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3DD6487D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0A7BD06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3A8809D7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6B4D98F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1FE2417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DBB4C7D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57231DA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9A57F1E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D0A5F7D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5B52B24" w14:textId="699BD690" w:rsidR="00876622" w:rsidRPr="000F2318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・グループメンバーで誰がどこを分担するか</w:t>
      </w:r>
    </w:p>
    <w:p w14:paraId="2B0BA7B9" w14:textId="77777777" w:rsidR="00876622" w:rsidRPr="000F2318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2E02661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90EB9EA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4FF1A62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E90577F" w14:textId="77777777" w:rsidR="00141334" w:rsidRPr="000F2318" w:rsidRDefault="00141334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2799F11" w14:textId="77777777" w:rsidR="00141334" w:rsidRPr="000F2318" w:rsidRDefault="00141334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ED8451C" w14:textId="77777777" w:rsidR="00141334" w:rsidRPr="000F2318" w:rsidRDefault="00141334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9E03FA0" w14:textId="77777777" w:rsidR="00141334" w:rsidRPr="000F2318" w:rsidRDefault="00141334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AF5D217" w14:textId="77777777" w:rsidR="00141334" w:rsidRPr="000F2318" w:rsidRDefault="00141334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338984AA" w14:textId="77777777" w:rsidR="00141334" w:rsidRPr="000F2318" w:rsidRDefault="00141334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9A3D9F2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765BC66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6248D94" w14:textId="3683975B" w:rsidR="00876622" w:rsidRPr="000F2318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・どのようにメンバー</w:t>
      </w:r>
      <w:r w:rsidR="005D4AE0"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全員</w:t>
      </w:r>
      <w:r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のコードを１つのプログラムにまとめるか</w:t>
      </w:r>
    </w:p>
    <w:p w14:paraId="6DAE2C0D" w14:textId="77777777" w:rsidR="00876622" w:rsidRPr="000F2318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966FEF0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FEE608A" w14:textId="77777777" w:rsidR="00141334" w:rsidRPr="000F2318" w:rsidRDefault="00141334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6FA4308" w14:textId="77777777" w:rsidR="00141334" w:rsidRPr="000F2318" w:rsidRDefault="00141334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9EA6CE4" w14:textId="77777777" w:rsidR="00141334" w:rsidRPr="000F2318" w:rsidRDefault="00141334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1601849" w14:textId="77777777" w:rsidR="00141334" w:rsidRPr="000F2318" w:rsidRDefault="00141334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F4F0A38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647AF54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82E32C4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F5E4704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ED75F0A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71E1111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7819411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D31A997" w14:textId="1A83348C" w:rsidR="00876622" w:rsidRPr="000F2318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・どのように情報交換（プログラムコードのやりとり含む）をするか</w:t>
      </w:r>
    </w:p>
    <w:p w14:paraId="20B72260" w14:textId="77777777" w:rsidR="00876622" w:rsidRPr="000F2318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FF0B97C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0DB26F0" w14:textId="77777777" w:rsidR="00695D09" w:rsidRPr="000F2318" w:rsidRDefault="00695D09" w:rsidP="00FA1F05">
      <w:pPr>
        <w:spacing w:line="240" w:lineRule="exact"/>
        <w:rPr>
          <w:color w:val="000000" w:themeColor="text1"/>
          <w:sz w:val="22"/>
        </w:rPr>
      </w:pPr>
    </w:p>
    <w:sectPr w:rsidR="00695D09" w:rsidRPr="000F2318" w:rsidSect="00141334">
      <w:pgSz w:w="11907" w:h="16839" w:code="9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"/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80368"/>
    <w:multiLevelType w:val="hybridMultilevel"/>
    <w:tmpl w:val="D4462748"/>
    <w:lvl w:ilvl="0" w:tplc="5DBEAEFC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C2286CE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5C01A4A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1864D90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3D087F8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D5C2FF2C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0665A3C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81E5380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75A9834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A63396"/>
    <w:multiLevelType w:val="hybridMultilevel"/>
    <w:tmpl w:val="6B565B66"/>
    <w:lvl w:ilvl="0" w:tplc="DD5E203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96BC7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0085C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D0E8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00ADA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D6F2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42632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6CBE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D4667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629EF"/>
    <w:multiLevelType w:val="hybridMultilevel"/>
    <w:tmpl w:val="E09A0EFC"/>
    <w:lvl w:ilvl="0" w:tplc="32EE243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0A785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FA9AC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F6F70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CC2D9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B0FF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D0081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58FF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F2560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7535F"/>
    <w:multiLevelType w:val="hybridMultilevel"/>
    <w:tmpl w:val="3F7AB778"/>
    <w:lvl w:ilvl="0" w:tplc="E9FAD7E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CA23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B6A20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428B4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C8856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F4BB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EE68E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8870F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BC48B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B60DD"/>
    <w:multiLevelType w:val="hybridMultilevel"/>
    <w:tmpl w:val="99EEA87C"/>
    <w:lvl w:ilvl="0" w:tplc="1EE2204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AEE8C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7235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EC02F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BACAF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122BD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D82E2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A640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66A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7116"/>
    <w:rsid w:val="00001659"/>
    <w:rsid w:val="000926CC"/>
    <w:rsid w:val="000F2318"/>
    <w:rsid w:val="00141334"/>
    <w:rsid w:val="002939D7"/>
    <w:rsid w:val="002E07CA"/>
    <w:rsid w:val="00396DD4"/>
    <w:rsid w:val="00470237"/>
    <w:rsid w:val="0053016D"/>
    <w:rsid w:val="005D4AE0"/>
    <w:rsid w:val="006022BB"/>
    <w:rsid w:val="0068393B"/>
    <w:rsid w:val="00695D09"/>
    <w:rsid w:val="006E085A"/>
    <w:rsid w:val="006E0C9B"/>
    <w:rsid w:val="00815A30"/>
    <w:rsid w:val="00876622"/>
    <w:rsid w:val="008C1264"/>
    <w:rsid w:val="00954066"/>
    <w:rsid w:val="00A50B58"/>
    <w:rsid w:val="00A63A3D"/>
    <w:rsid w:val="00B2660F"/>
    <w:rsid w:val="00B919C5"/>
    <w:rsid w:val="00BC343D"/>
    <w:rsid w:val="00CD18C9"/>
    <w:rsid w:val="00CD3D97"/>
    <w:rsid w:val="00D06DB1"/>
    <w:rsid w:val="00D2309D"/>
    <w:rsid w:val="00D845C6"/>
    <w:rsid w:val="00DC68BA"/>
    <w:rsid w:val="00E8780E"/>
    <w:rsid w:val="00EA39D9"/>
    <w:rsid w:val="00EA7116"/>
    <w:rsid w:val="00ED0DC6"/>
    <w:rsid w:val="00EE4F07"/>
    <w:rsid w:val="00F4000E"/>
    <w:rsid w:val="00FA1F05"/>
    <w:rsid w:val="00FC7AB2"/>
    <w:rsid w:val="00FD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9966C22"/>
  <w14:defaultImageDpi w14:val="300"/>
  <w15:docId w15:val="{29BD98E1-0AE7-4FE2-9D2E-F8A7B417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116"/>
    <w:pPr>
      <w:widowControl/>
      <w:ind w:leftChars="400" w:left="960"/>
      <w:jc w:val="left"/>
    </w:pPr>
    <w:rPr>
      <w:rFonts w:ascii="Times" w:hAnsi="Times"/>
      <w:kern w:val="0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EA711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EA7116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EA7116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6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66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49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467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88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D64620-C7FD-0142-BB2A-53296AE43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独立行政法人海洋研究開発機構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山下 由美</dc:creator>
  <cp:lastModifiedBy>HAMADA Michiaki</cp:lastModifiedBy>
  <cp:revision>14</cp:revision>
  <dcterms:created xsi:type="dcterms:W3CDTF">2014-12-09T12:23:00Z</dcterms:created>
  <dcterms:modified xsi:type="dcterms:W3CDTF">2021-12-12T23:26:00Z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-1951727011</vt:i4>
  </property>
</Properties>
</file>