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・github forkしたrepositoryを最新状態にするには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http://qiita.com/xtetsuji/items/555a1ef19ed21ee42873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qiita.com/xtetsuji/items/555a1ef19ed21ee42873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git参考サイト.docx</dc:title>
</cp:coreProperties>
</file>