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title: "Math Homework Week 3"</w:t>
      </w:r>
    </w:p>
    <w:p>
      <w:pPr>
        <w:pStyle w:val="Body"/>
        <w:bidi w:val="0"/>
      </w:pPr>
      <w:r>
        <w:rPr>
          <w:rtl w:val="0"/>
        </w:rPr>
        <w:t>author: "Mauricio Sanchez"</w:t>
      </w:r>
    </w:p>
    <w:p>
      <w:pPr>
        <w:pStyle w:val="Body"/>
        <w:bidi w:val="0"/>
      </w:pPr>
      <w:r>
        <w:rPr>
          <w:rtl w:val="0"/>
        </w:rPr>
        <w:t>date: "November 15, 2015"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1)  The cumulative distribution function of the random variable X is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 x to the power of left parenthesis x right parenthesis end exponent equals 1 minus e to the power of minus a x end exponent comma space a greater than 0 comma space x greater than 0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What is the probability density function?  What is the expected value? What is the variance?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44577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ullSizeRender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