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B910D" w14:textId="625AAD71" w:rsidR="000F2908" w:rsidRDefault="007D67CA">
      <w:r>
        <w:t>1.</w:t>
      </w:r>
      <w:r>
        <w:rPr>
          <w:rFonts w:hint="eastAsia"/>
        </w:rPr>
        <w:t>I</w:t>
      </w:r>
      <w:r>
        <w:t>mplement 3 classifiers ex.svm cnn</w:t>
      </w:r>
    </w:p>
    <w:p w14:paraId="3733AC39" w14:textId="3B7A0F76" w:rsidR="007D67CA" w:rsidRDefault="007D67CA">
      <w:r>
        <w:t>2.Save 3 classifiers</w:t>
      </w:r>
    </w:p>
    <w:p w14:paraId="54AFECCB" w14:textId="162AE0BA" w:rsidR="007D67CA" w:rsidRDefault="007D67CA">
      <w:r>
        <w:rPr>
          <w:rFonts w:hint="eastAsia"/>
        </w:rPr>
        <w:t>3</w:t>
      </w:r>
      <w:r>
        <w:t>.preprocessing loaded date to get good inputs for classifier</w:t>
      </w:r>
    </w:p>
    <w:p w14:paraId="05FC0256" w14:textId="19C5583D" w:rsidR="007D67CA" w:rsidRDefault="007D67CA">
      <w:r>
        <w:rPr>
          <w:rFonts w:hint="eastAsia"/>
        </w:rPr>
        <w:t>4</w:t>
      </w:r>
      <w:r>
        <w:t>.implement tester able to import data from folder to test classifiers over ppm images.</w:t>
      </w:r>
    </w:p>
    <w:p w14:paraId="42D6E225" w14:textId="58C84D41" w:rsidR="007D67CA" w:rsidRDefault="007D67CA">
      <w:r>
        <w:rPr>
          <w:rFonts w:hint="eastAsia"/>
        </w:rPr>
        <w:t>5</w:t>
      </w:r>
      <w:r>
        <w:t>.use cross validation to choose classifier</w:t>
      </w:r>
    </w:p>
    <w:p w14:paraId="1748982C" w14:textId="5702967E" w:rsidR="007D67CA" w:rsidRDefault="007D67CA"/>
    <w:p w14:paraId="195436B1" w14:textId="20F8BF72" w:rsidR="007D67CA" w:rsidRPr="007D67CA" w:rsidRDefault="007D67CA">
      <w:pPr>
        <w:rPr>
          <w:rFonts w:hint="eastAsia"/>
        </w:rPr>
      </w:pPr>
      <w:r>
        <w:t>Current state: teacher already provide d simple code of svm</w:t>
      </w:r>
    </w:p>
    <w:sectPr w:rsidR="007D67CA" w:rsidRPr="007D67C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47F"/>
    <w:rsid w:val="0007747F"/>
    <w:rsid w:val="000F2908"/>
    <w:rsid w:val="007D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CCE78"/>
  <w15:chartTrackingRefBased/>
  <w15:docId w15:val="{69E282F4-47A1-4F40-90BA-8C07DE6B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Chon Pan</dc:creator>
  <cp:keywords/>
  <dc:description/>
  <cp:lastModifiedBy>Wong Chon Pan</cp:lastModifiedBy>
  <cp:revision>2</cp:revision>
  <dcterms:created xsi:type="dcterms:W3CDTF">2022-11-14T06:36:00Z</dcterms:created>
  <dcterms:modified xsi:type="dcterms:W3CDTF">2022-11-14T06:39:00Z</dcterms:modified>
</cp:coreProperties>
</file>