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079"/>
        <w:gridCol w:w="3807"/>
      </w:tblGrid>
      <w:tr w:rsidR="00434159" w:rsidRPr="00434159" w14:paraId="67AB20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3F2CF" w14:textId="77777777" w:rsidR="00434159" w:rsidRPr="00434159" w:rsidRDefault="00434159" w:rsidP="00434159">
            <w:r w:rsidRPr="00434159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6DE52" w14:textId="77777777" w:rsidR="00434159" w:rsidRPr="00434159" w:rsidRDefault="00434159" w:rsidP="00434159">
            <w:r w:rsidRPr="00434159">
              <w:rPr>
                <w:b/>
                <w:bCs/>
              </w:rPr>
              <w:t>Suggested Prompt for CLAP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BB1A6" w14:textId="77777777" w:rsidR="00434159" w:rsidRPr="00434159" w:rsidRDefault="00434159" w:rsidP="00434159">
            <w:r w:rsidRPr="00434159">
              <w:rPr>
                <w:b/>
                <w:bCs/>
              </w:rPr>
              <w:t>What the score means</w:t>
            </w:r>
          </w:p>
        </w:tc>
      </w:tr>
      <w:tr w:rsidR="00434159" w:rsidRPr="00434159" w14:paraId="4F8AD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C5C6C" w14:textId="77777777" w:rsidR="00434159" w:rsidRPr="00434159" w:rsidRDefault="00434159" w:rsidP="00434159">
            <w:r w:rsidRPr="00434159">
              <w:rPr>
                <w:b/>
                <w:bCs/>
              </w:rPr>
              <w:t>Steady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2729B" w14:textId="77777777" w:rsidR="00434159" w:rsidRPr="00434159" w:rsidRDefault="00434159" w:rsidP="00434159">
            <w:r w:rsidRPr="00434159">
              <w:t>"A steady, consistent 4/4 drum beat"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34FD7" w14:textId="77777777" w:rsidR="00434159" w:rsidRPr="00434159" w:rsidRDefault="00434159" w:rsidP="00434159">
            <w:r w:rsidRPr="00434159">
              <w:rPr>
                <w:b/>
                <w:bCs/>
              </w:rPr>
              <w:t>High score:</w:t>
            </w:r>
            <w:r w:rsidRPr="00434159">
              <w:t xml:space="preserve"> Predictable vertical spikes in the audio.</w:t>
            </w:r>
          </w:p>
        </w:tc>
      </w:tr>
      <w:tr w:rsidR="00434159" w:rsidRPr="00434159" w14:paraId="3EA22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30648" w14:textId="77777777" w:rsidR="00434159" w:rsidRPr="00434159" w:rsidRDefault="00434159" w:rsidP="00434159">
            <w:r w:rsidRPr="00434159">
              <w:rPr>
                <w:b/>
                <w:bCs/>
              </w:rPr>
              <w:t>Syncopated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4C509" w14:textId="77777777" w:rsidR="00434159" w:rsidRPr="00434159" w:rsidRDefault="00434159" w:rsidP="00434159">
            <w:r w:rsidRPr="00434159">
              <w:t>"A syncopated funk rhythm with off-beat accents"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7ABAE" w14:textId="77777777" w:rsidR="00434159" w:rsidRPr="00434159" w:rsidRDefault="00434159" w:rsidP="00434159">
            <w:r w:rsidRPr="00434159">
              <w:rPr>
                <w:b/>
                <w:bCs/>
              </w:rPr>
              <w:t>High score:</w:t>
            </w:r>
            <w:r w:rsidRPr="00434159">
              <w:t xml:space="preserve"> Energy is shifted away from the main downbeats.</w:t>
            </w:r>
          </w:p>
        </w:tc>
      </w:tr>
      <w:tr w:rsidR="00434159" w:rsidRPr="00434159" w14:paraId="47981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F660A" w14:textId="77777777" w:rsidR="00434159" w:rsidRPr="00434159" w:rsidRDefault="00434159" w:rsidP="00434159">
            <w:r w:rsidRPr="00434159">
              <w:rPr>
                <w:b/>
                <w:bCs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A7A22" w14:textId="77777777" w:rsidR="00434159" w:rsidRPr="00434159" w:rsidRDefault="00434159" w:rsidP="00434159">
            <w:r w:rsidRPr="00434159">
              <w:t>"A complex, irregular jazz percussion solo"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C1E6D" w14:textId="77777777" w:rsidR="00434159" w:rsidRPr="00434159" w:rsidRDefault="00434159" w:rsidP="00434159">
            <w:r w:rsidRPr="00434159">
              <w:rPr>
                <w:b/>
                <w:bCs/>
              </w:rPr>
              <w:t>High score:</w:t>
            </w:r>
            <w:r w:rsidRPr="00434159">
              <w:t xml:space="preserve"> High entropy; no repeating mathematical pattern.</w:t>
            </w:r>
          </w:p>
        </w:tc>
      </w:tr>
      <w:tr w:rsidR="00434159" w:rsidRPr="00434159" w14:paraId="59655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CCB74" w14:textId="77777777" w:rsidR="00434159" w:rsidRPr="00434159" w:rsidRDefault="00434159" w:rsidP="00434159">
            <w:r w:rsidRPr="00434159">
              <w:rPr>
                <w:b/>
                <w:bCs/>
              </w:rPr>
              <w:t>Loop-based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5F25C" w14:textId="77777777" w:rsidR="00434159" w:rsidRPr="00434159" w:rsidRDefault="00434159" w:rsidP="00434159">
            <w:r w:rsidRPr="00434159">
              <w:t>"A repetitive EDM drum loop"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FAFBB" w14:textId="77777777" w:rsidR="00434159" w:rsidRPr="00434159" w:rsidRDefault="00434159" w:rsidP="00434159">
            <w:r w:rsidRPr="00434159">
              <w:rPr>
                <w:b/>
                <w:bCs/>
              </w:rPr>
              <w:t>High score:</w:t>
            </w:r>
            <w:r w:rsidRPr="00434159">
              <w:t xml:space="preserve"> High self-similarity across the 5-10 second clip.</w:t>
            </w:r>
          </w:p>
        </w:tc>
      </w:tr>
    </w:tbl>
    <w:p w14:paraId="224B4FDD" w14:textId="77777777" w:rsidR="00611D4E" w:rsidRPr="00434159" w:rsidRDefault="00611D4E"/>
    <w:sectPr w:rsidR="00611D4E" w:rsidRPr="004341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E0BD" w14:textId="77777777" w:rsidR="00A56A32" w:rsidRDefault="00A56A32" w:rsidP="00434159">
      <w:pPr>
        <w:spacing w:after="0" w:line="240" w:lineRule="auto"/>
      </w:pPr>
      <w:r>
        <w:separator/>
      </w:r>
    </w:p>
  </w:endnote>
  <w:endnote w:type="continuationSeparator" w:id="0">
    <w:p w14:paraId="39102498" w14:textId="77777777" w:rsidR="00A56A32" w:rsidRDefault="00A56A32" w:rsidP="00434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22FF2" w14:textId="77777777" w:rsidR="00A56A32" w:rsidRDefault="00A56A32" w:rsidP="00434159">
      <w:pPr>
        <w:spacing w:after="0" w:line="240" w:lineRule="auto"/>
      </w:pPr>
      <w:r>
        <w:separator/>
      </w:r>
    </w:p>
  </w:footnote>
  <w:footnote w:type="continuationSeparator" w:id="0">
    <w:p w14:paraId="57539367" w14:textId="77777777" w:rsidR="00A56A32" w:rsidRDefault="00A56A32" w:rsidP="004341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4E"/>
    <w:rsid w:val="0011667A"/>
    <w:rsid w:val="00434159"/>
    <w:rsid w:val="00611D4E"/>
    <w:rsid w:val="00A5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781C947-59D5-4B76-9D1A-5D0993AF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1D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D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D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D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D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D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D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D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1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1D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1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1D4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11D4E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11D4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1D4E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11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1D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1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D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1D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1D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D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D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1D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D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41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页眉 字符"/>
    <w:basedOn w:val="a0"/>
    <w:link w:val="ae"/>
    <w:uiPriority w:val="99"/>
    <w:rsid w:val="0043415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341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脚 字符"/>
    <w:basedOn w:val="a0"/>
    <w:link w:val="af0"/>
    <w:uiPriority w:val="99"/>
    <w:rsid w:val="004341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Chon Pan</dc:creator>
  <cp:keywords/>
  <dc:description/>
  <cp:lastModifiedBy>Wong Chon Pan</cp:lastModifiedBy>
  <cp:revision>2</cp:revision>
  <dcterms:created xsi:type="dcterms:W3CDTF">2026-04-28T05:23:00Z</dcterms:created>
  <dcterms:modified xsi:type="dcterms:W3CDTF">2026-04-28T05:23:00Z</dcterms:modified>
</cp:coreProperties>
</file>