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D6C6" w14:textId="335890E2" w:rsidR="00577681" w:rsidRDefault="00577681">
      <w:r w:rsidRPr="00577681">
        <w:t>docker login -u apalumbo925</w:t>
      </w:r>
    </w:p>
    <w:p w14:paraId="580C324F" w14:textId="67BAF595" w:rsidR="00577681" w:rsidRDefault="00577681">
      <w:r>
        <w:t xml:space="preserve">enter in your password </w:t>
      </w:r>
    </w:p>
    <w:p w14:paraId="20E005E5" w14:textId="77777777" w:rsidR="00577681" w:rsidRDefault="00577681" w:rsidP="00577681">
      <w:r>
        <w:t>docker login cp.icr.io -u cp -p eyJ0eXAiOiJKV1QiLCJhbGciOiJIUzI1NiJ9.eyJpc3MiOiJJQk0gTWFya2V0cGxhY2UiLCJpYXQiOjE2Njk3NDI0NDYsImp0aSI6IjNhNDQxMTg2MGI2YTRiZmZhMzY3NDFhOWU2ZTJjN2JkIn0.nUram6byvdEFkr_jFB0ek2cpr0sV1rWp7ogOhpjqNpY</w:t>
      </w:r>
    </w:p>
    <w:p w14:paraId="0A6C39E9" w14:textId="395036E3" w:rsidR="00577681" w:rsidRDefault="00577681">
      <w:r w:rsidRPr="00577681">
        <w:t xml:space="preserve">docker pull </w:t>
      </w:r>
      <w:hyperlink r:id="rId4" w:history="1">
        <w:r w:rsidRPr="007A15D4">
          <w:rPr>
            <w:rStyle w:val="Hyperlink"/>
          </w:rPr>
          <w:t>cp.icr.io/cp/appc/ace-server-prod@sha256:c1fac1a80768e26f64d8fff770b10a96b99b2bd4df2e2cd533e96f1a85ebec5c</w:t>
        </w:r>
      </w:hyperlink>
    </w:p>
    <w:p w14:paraId="555674F6" w14:textId="334D59FF" w:rsidR="00577681" w:rsidRDefault="00577681">
      <w:r w:rsidRPr="00577681">
        <w:drawing>
          <wp:inline distT="0" distB="0" distL="0" distR="0" wp14:anchorId="71337F10" wp14:editId="67794B5F">
            <wp:extent cx="5943600" cy="145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675A" w14:textId="182A6B70" w:rsidR="00577681" w:rsidRDefault="00577681">
      <w:r>
        <w:t>Re tag the image</w:t>
      </w:r>
    </w:p>
    <w:p w14:paraId="2E6869B3" w14:textId="633C50A0" w:rsidR="00577681" w:rsidRDefault="00577681">
      <w:r w:rsidRPr="00577681">
        <w:t>docker tag cp.icr.io/cp/appc/ace-server-prod@sha256:c1fac1a80768e26f64d8fff770b10a96b99b2bd4df2e2cd533e96f1a85ebec5c apalumbo925/</w:t>
      </w:r>
      <w:proofErr w:type="spellStart"/>
      <w:r w:rsidRPr="00577681">
        <w:t>acetektonpipeline_</w:t>
      </w:r>
      <w:proofErr w:type="gramStart"/>
      <w:r w:rsidRPr="00577681">
        <w:t>example:latest</w:t>
      </w:r>
      <w:proofErr w:type="spellEnd"/>
      <w:proofErr w:type="gramEnd"/>
    </w:p>
    <w:p w14:paraId="1BEDFD98" w14:textId="611493E4" w:rsidR="00577681" w:rsidRDefault="00577681">
      <w:r>
        <w:t xml:space="preserve">push the image to </w:t>
      </w:r>
      <w:proofErr w:type="spellStart"/>
      <w:r>
        <w:t>dockerhub</w:t>
      </w:r>
      <w:proofErr w:type="spellEnd"/>
    </w:p>
    <w:p w14:paraId="206794E7" w14:textId="0D55A7F5" w:rsidR="003F392D" w:rsidRDefault="00577681">
      <w:r w:rsidRPr="00577681">
        <w:t>docker push apalumbo925/</w:t>
      </w:r>
      <w:proofErr w:type="spellStart"/>
      <w:r w:rsidRPr="00577681">
        <w:t>acetektonpipeline_</w:t>
      </w:r>
      <w:proofErr w:type="gramStart"/>
      <w:r w:rsidRPr="00577681">
        <w:t>example:latest</w:t>
      </w:r>
      <w:proofErr w:type="spellEnd"/>
      <w:proofErr w:type="gramEnd"/>
    </w:p>
    <w:p w14:paraId="3B023AA8" w14:textId="2A190872" w:rsidR="00577681" w:rsidRDefault="00577681">
      <w:r w:rsidRPr="00577681">
        <w:drawing>
          <wp:inline distT="0" distB="0" distL="0" distR="0" wp14:anchorId="69731AA5" wp14:editId="6066F3E6">
            <wp:extent cx="5943600" cy="2595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B7DC" w14:textId="624B4079" w:rsidR="003F392D" w:rsidRDefault="003F392D"/>
    <w:p w14:paraId="7BF53BB8" w14:textId="3EE57ADF" w:rsidR="003F392D" w:rsidRDefault="003F392D">
      <w:r w:rsidRPr="003F392D">
        <w:lastRenderedPageBreak/>
        <w:t xml:space="preserve">docker run -e LICENSE=accept -p 7600:7600 -p 7800:7800 -p 7843:7843 --name </w:t>
      </w:r>
      <w:proofErr w:type="spellStart"/>
      <w:r w:rsidRPr="003F392D">
        <w:t>aceserver</w:t>
      </w:r>
      <w:proofErr w:type="spellEnd"/>
      <w:r w:rsidRPr="003F392D">
        <w:t xml:space="preserve"> apalumbo925/</w:t>
      </w:r>
      <w:proofErr w:type="spellStart"/>
      <w:r w:rsidRPr="003F392D">
        <w:t>acetektonpipeline_example</w:t>
      </w:r>
      <w:proofErr w:type="spellEnd"/>
    </w:p>
    <w:p w14:paraId="04A79A60" w14:textId="2CDA14CA" w:rsidR="003F392D" w:rsidRDefault="003F392D"/>
    <w:p w14:paraId="455C60E6" w14:textId="3DFE6F2C" w:rsidR="003F392D" w:rsidRDefault="003F392D">
      <w:r w:rsidRPr="003F392D">
        <w:drawing>
          <wp:inline distT="0" distB="0" distL="0" distR="0" wp14:anchorId="72062CF8" wp14:editId="59376A86">
            <wp:extent cx="59436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B250" w14:textId="68EFA49F" w:rsidR="003F392D" w:rsidRDefault="00B4572C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oc</w:t>
      </w:r>
      <w:proofErr w:type="spellEnd"/>
      <w:r>
        <w:rPr>
          <w:rStyle w:val="HTMLCode"/>
          <w:rFonts w:eastAsiaTheme="minorHAnsi"/>
        </w:rPr>
        <w:t xml:space="preserve"> cp path/to/your/</w:t>
      </w:r>
      <w:proofErr w:type="spellStart"/>
      <w:r>
        <w:rPr>
          <w:rStyle w:val="HTMLCode"/>
          <w:rFonts w:eastAsiaTheme="minorHAnsi"/>
        </w:rPr>
        <w:t>file.bar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ace_app_example</w:t>
      </w:r>
      <w:proofErr w:type="spellEnd"/>
      <w:r>
        <w:rPr>
          <w:rStyle w:val="HTMLCode"/>
          <w:rFonts w:eastAsiaTheme="minorHAnsi"/>
        </w:rPr>
        <w:t>/temporary-pod:/data</w:t>
      </w:r>
    </w:p>
    <w:p w14:paraId="4C8B5708" w14:textId="6C4AC3DE" w:rsidR="00B4572C" w:rsidRDefault="00BD45D6">
      <w:proofErr w:type="spellStart"/>
      <w:r w:rsidRPr="00BD45D6">
        <w:t>oc</w:t>
      </w:r>
      <w:proofErr w:type="spellEnd"/>
      <w:r w:rsidRPr="00BD45D6">
        <w:t xml:space="preserve"> cp /root/</w:t>
      </w:r>
      <w:proofErr w:type="spellStart"/>
      <w:r w:rsidRPr="00BD45D6">
        <w:t>ace_tekton_app_example</w:t>
      </w:r>
      <w:proofErr w:type="spellEnd"/>
      <w:r w:rsidRPr="00BD45D6">
        <w:t>/</w:t>
      </w:r>
      <w:proofErr w:type="spellStart"/>
      <w:r w:rsidRPr="00BD45D6">
        <w:t>callws</w:t>
      </w:r>
      <w:proofErr w:type="spellEnd"/>
      <w:r w:rsidRPr="00BD45D6">
        <w:t>/output/</w:t>
      </w:r>
      <w:proofErr w:type="spellStart"/>
      <w:r w:rsidRPr="00BD45D6">
        <w:t>callws.bar</w:t>
      </w:r>
      <w:proofErr w:type="spellEnd"/>
      <w:r w:rsidRPr="00BD45D6">
        <w:t xml:space="preserve"> </w:t>
      </w:r>
      <w:proofErr w:type="spellStart"/>
      <w:r w:rsidRPr="00BD45D6">
        <w:t>ace_app_example</w:t>
      </w:r>
      <w:proofErr w:type="spellEnd"/>
      <w:r w:rsidRPr="00BD45D6">
        <w:t>/temporary-pod:/data</w:t>
      </w:r>
      <w:r>
        <w:br/>
      </w:r>
      <w:r>
        <w:br/>
      </w:r>
    </w:p>
    <w:p w14:paraId="60DDAD91" w14:textId="77777777" w:rsidR="00577681" w:rsidRDefault="00577681"/>
    <w:sectPr w:rsidR="00577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81"/>
    <w:rsid w:val="003F392D"/>
    <w:rsid w:val="00402902"/>
    <w:rsid w:val="00577681"/>
    <w:rsid w:val="00B4572C"/>
    <w:rsid w:val="00BD45D6"/>
    <w:rsid w:val="00BE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6B46"/>
  <w15:docId w15:val="{214BE3BE-D7BC-4A9E-8BA8-FC04A908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68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457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cp.icr.io/cp/appc/ace-server-prod@sha256:c1fac1a80768e26f64d8fff770b10a96b99b2bd4df2e2cd533e96f1a85ebec5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Palumbo</dc:creator>
  <cp:keywords/>
  <dc:description/>
  <cp:lastModifiedBy>Alejandro Palumbo</cp:lastModifiedBy>
  <cp:revision>2</cp:revision>
  <dcterms:created xsi:type="dcterms:W3CDTF">2023-07-02T14:18:00Z</dcterms:created>
  <dcterms:modified xsi:type="dcterms:W3CDTF">2023-07-02T14:18:00Z</dcterms:modified>
</cp:coreProperties>
</file>