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3D3" w:rsidRDefault="009853D3">
      <w:pPr>
        <w:rPr>
          <w:lang w:val="en-US"/>
        </w:rPr>
      </w:pPr>
    </w:p>
    <w:tbl>
      <w:tblPr>
        <w:tblStyle w:val="a3"/>
        <w:tblW w:w="9677" w:type="dxa"/>
        <w:tblLook w:val="04A0" w:firstRow="1" w:lastRow="0" w:firstColumn="1" w:lastColumn="0" w:noHBand="0" w:noVBand="1"/>
      </w:tblPr>
      <w:tblGrid>
        <w:gridCol w:w="457"/>
        <w:gridCol w:w="1014"/>
        <w:gridCol w:w="905"/>
        <w:gridCol w:w="1252"/>
        <w:gridCol w:w="1300"/>
        <w:gridCol w:w="964"/>
        <w:gridCol w:w="1162"/>
        <w:gridCol w:w="1240"/>
        <w:gridCol w:w="1364"/>
        <w:gridCol w:w="19"/>
      </w:tblGrid>
      <w:tr w:rsidR="00FF5B1B" w:rsidRPr="006B5733" w:rsidTr="00DD63EE">
        <w:trPr>
          <w:gridAfter w:val="1"/>
          <w:wAfter w:w="19" w:type="dxa"/>
          <w:trHeight w:val="613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19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Рокпорт тест</w:t>
            </w:r>
          </w:p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shd w:val="clear" w:color="auto" w:fill="FFFFFF"/>
                <w:lang w:val="uk-UA"/>
              </w:rPr>
              <w:t>(мл/кг/хв)</w:t>
            </w:r>
          </w:p>
        </w:tc>
        <w:tc>
          <w:tcPr>
            <w:tcW w:w="2552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згин. розг. рук в упорі лежачі</w:t>
            </w:r>
          </w:p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(к-ть разів)</w:t>
            </w:r>
          </w:p>
        </w:tc>
        <w:tc>
          <w:tcPr>
            <w:tcW w:w="2126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Присідання</w:t>
            </w:r>
          </w:p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за 30 с</w:t>
            </w:r>
          </w:p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(к-ть разів)</w:t>
            </w:r>
          </w:p>
        </w:tc>
        <w:tc>
          <w:tcPr>
            <w:tcW w:w="2604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Підніманні ніг до кута 90</w:t>
            </w:r>
            <w:r w:rsidRPr="006B5733">
              <w:rPr>
                <w:rFonts w:ascii="Times New Roman" w:hAnsi="Times New Roman" w:cs="Times New Roman"/>
                <w:rtl/>
                <w:lang w:val="uk-UA" w:bidi="he-IL"/>
              </w:rPr>
              <w:t>֠</w:t>
            </w:r>
            <w:r w:rsidRPr="006B5733">
              <w:rPr>
                <w:rFonts w:ascii="Times New Roman" w:hAnsi="Times New Roman" w:cs="Times New Roman"/>
                <w:lang w:val="uk-UA"/>
              </w:rPr>
              <w:t xml:space="preserve"> лежачі на спині</w:t>
            </w:r>
          </w:p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(к-ть разів)</w:t>
            </w:r>
          </w:p>
        </w:tc>
      </w:tr>
      <w:tr w:rsidR="00FF5B1B" w:rsidRPr="006B5733" w:rsidTr="00DD63EE">
        <w:trPr>
          <w:gridAfter w:val="1"/>
          <w:wAfter w:w="19" w:type="dxa"/>
          <w:trHeight w:val="214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до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п</w:t>
            </w:r>
            <w:r w:rsidRPr="006B5733">
              <w:rPr>
                <w:rFonts w:ascii="Times New Roman" w:hAnsi="Times New Roman" w:cs="Times New Roman"/>
                <w:lang w:val="uk-UA"/>
              </w:rPr>
              <w:t>і</w:t>
            </w:r>
            <w:r w:rsidRPr="006B5733">
              <w:rPr>
                <w:rFonts w:ascii="Times New Roman" w:hAnsi="Times New Roman" w:cs="Times New Roman"/>
              </w:rPr>
              <w:t>сля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до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п</w:t>
            </w:r>
            <w:r w:rsidRPr="006B5733">
              <w:rPr>
                <w:rFonts w:ascii="Times New Roman" w:hAnsi="Times New Roman" w:cs="Times New Roman"/>
                <w:lang w:val="uk-UA"/>
              </w:rPr>
              <w:t>і</w:t>
            </w:r>
            <w:r w:rsidRPr="006B5733">
              <w:rPr>
                <w:rFonts w:ascii="Times New Roman" w:hAnsi="Times New Roman" w:cs="Times New Roman"/>
              </w:rPr>
              <w:t>сля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до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п</w:t>
            </w:r>
            <w:r w:rsidRPr="006B5733">
              <w:rPr>
                <w:rFonts w:ascii="Times New Roman" w:hAnsi="Times New Roman" w:cs="Times New Roman"/>
                <w:lang w:val="uk-UA"/>
              </w:rPr>
              <w:t>і</w:t>
            </w:r>
            <w:r w:rsidRPr="006B5733">
              <w:rPr>
                <w:rFonts w:ascii="Times New Roman" w:hAnsi="Times New Roman" w:cs="Times New Roman"/>
              </w:rPr>
              <w:t>сля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до</w:t>
            </w:r>
          </w:p>
        </w:tc>
        <w:tc>
          <w:tcPr>
            <w:tcW w:w="13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п</w:t>
            </w:r>
            <w:r w:rsidRPr="006B5733">
              <w:rPr>
                <w:rFonts w:ascii="Times New Roman" w:hAnsi="Times New Roman" w:cs="Times New Roman"/>
                <w:lang w:val="uk-UA"/>
              </w:rPr>
              <w:t>і</w:t>
            </w:r>
            <w:r w:rsidRPr="006B5733">
              <w:rPr>
                <w:rFonts w:ascii="Times New Roman" w:hAnsi="Times New Roman" w:cs="Times New Roman"/>
              </w:rPr>
              <w:t>сля</w:t>
            </w:r>
          </w:p>
        </w:tc>
      </w:tr>
      <w:tr w:rsidR="00FF5B1B" w:rsidTr="00DD63EE"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37,60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39,20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</w:t>
            </w:r>
            <w:r w:rsidRPr="006B573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</w:tr>
      <w:tr w:rsidR="00FF5B1B" w:rsidTr="00DD63EE"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26,70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32,40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27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29</w:t>
            </w:r>
          </w:p>
        </w:tc>
      </w:tr>
      <w:tr w:rsidR="00FF5B1B" w:rsidTr="00DD63EE"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27,30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30,70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</w:t>
            </w:r>
            <w:r w:rsidRPr="006B5733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21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29</w:t>
            </w:r>
          </w:p>
        </w:tc>
      </w:tr>
      <w:tr w:rsidR="00FF5B1B" w:rsidTr="00DD63EE"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28,80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29,00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25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</w:tr>
      <w:tr w:rsidR="00FF5B1B" w:rsidTr="00DD63EE"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25,60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26,90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28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</w:tr>
      <w:tr w:rsidR="00FF5B1B" w:rsidTr="00DD63EE"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31,80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33,00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24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</w:tr>
      <w:tr w:rsidR="00FF5B1B" w:rsidTr="00DD63EE">
        <w:trPr>
          <w:trHeight w:val="239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42,00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42,00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26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35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</w:tr>
      <w:tr w:rsidR="00FF5B1B" w:rsidTr="00DD63EE">
        <w:trPr>
          <w:trHeight w:val="225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34,50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33,60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19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25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33</w:t>
            </w:r>
          </w:p>
        </w:tc>
      </w:tr>
      <w:tr w:rsidR="00FF5B1B" w:rsidTr="00DD63EE">
        <w:trPr>
          <w:trHeight w:val="225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41,20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41,50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16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25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35</w:t>
            </w:r>
          </w:p>
        </w:tc>
      </w:tr>
      <w:tr w:rsidR="00FF5B1B" w:rsidTr="00DD63EE">
        <w:trPr>
          <w:trHeight w:val="162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24,50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27,30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12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16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31</w:t>
            </w:r>
          </w:p>
        </w:tc>
      </w:tr>
      <w:tr w:rsidR="00FF5B1B" w:rsidTr="00DD63EE">
        <w:trPr>
          <w:trHeight w:val="162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11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27,40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30,70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32</w:t>
            </w:r>
          </w:p>
        </w:tc>
      </w:tr>
      <w:tr w:rsidR="00FF5B1B" w:rsidTr="00DD63EE">
        <w:trPr>
          <w:trHeight w:val="188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12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39,30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39,80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14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</w:tr>
      <w:tr w:rsidR="00FF5B1B" w:rsidTr="00DD63EE">
        <w:trPr>
          <w:trHeight w:val="150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44,30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44,30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</w:t>
            </w:r>
            <w:r w:rsidRPr="006B5733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38</w:t>
            </w:r>
          </w:p>
        </w:tc>
      </w:tr>
      <w:tr w:rsidR="00FF5B1B" w:rsidTr="00DD63EE">
        <w:trPr>
          <w:trHeight w:val="125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14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17,10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23,30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25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28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38</w:t>
            </w:r>
          </w:p>
        </w:tc>
      </w:tr>
      <w:tr w:rsidR="00FF5B1B" w:rsidTr="00DD63EE">
        <w:trPr>
          <w:trHeight w:val="138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22,20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23,80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24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</w:tr>
      <w:tr w:rsidR="00FF5B1B" w:rsidTr="00DD63EE">
        <w:trPr>
          <w:trHeight w:val="113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16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39,20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39,80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29</w:t>
            </w:r>
          </w:p>
        </w:tc>
      </w:tr>
      <w:tr w:rsidR="00FF5B1B" w:rsidTr="00DD63EE">
        <w:trPr>
          <w:trHeight w:val="150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17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32,50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33,00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11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23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32</w:t>
            </w:r>
          </w:p>
        </w:tc>
      </w:tr>
      <w:tr w:rsidR="00FF5B1B" w:rsidTr="00DD63EE">
        <w:trPr>
          <w:trHeight w:val="126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21,80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21,90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</w:tr>
      <w:tr w:rsidR="00FF5B1B" w:rsidTr="00DD63EE">
        <w:trPr>
          <w:trHeight w:val="175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19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43,60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43,60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17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</w:tr>
      <w:tr w:rsidR="00FF5B1B" w:rsidTr="00DD63EE">
        <w:trPr>
          <w:trHeight w:val="150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46,80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46,80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11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16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24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35</w:t>
            </w:r>
          </w:p>
        </w:tc>
      </w:tr>
      <w:tr w:rsidR="00FF5B1B" w:rsidTr="00DD63EE">
        <w:trPr>
          <w:trHeight w:val="175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21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26,70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32,40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23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31</w:t>
            </w:r>
          </w:p>
        </w:tc>
      </w:tr>
      <w:tr w:rsidR="00FF5B1B" w:rsidTr="00DD63EE">
        <w:trPr>
          <w:trHeight w:val="126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27,30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30,70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</w:tr>
      <w:tr w:rsidR="00FF5B1B" w:rsidTr="00DD63EE">
        <w:trPr>
          <w:trHeight w:val="138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23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28,80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30,30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14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25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34</w:t>
            </w:r>
          </w:p>
        </w:tc>
      </w:tr>
      <w:tr w:rsidR="00FF5B1B" w:rsidTr="00DD63EE">
        <w:trPr>
          <w:trHeight w:val="150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24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25,60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25,90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33</w:t>
            </w:r>
          </w:p>
        </w:tc>
      </w:tr>
      <w:tr w:rsidR="00FF5B1B" w:rsidTr="00DD63EE">
        <w:trPr>
          <w:trHeight w:val="113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25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31,80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32,00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21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31</w:t>
            </w:r>
          </w:p>
        </w:tc>
      </w:tr>
      <w:tr w:rsidR="00FF5B1B" w:rsidTr="00DD63EE">
        <w:trPr>
          <w:trHeight w:val="138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26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26,70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32,40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28</w:t>
            </w:r>
          </w:p>
        </w:tc>
      </w:tr>
      <w:tr w:rsidR="00FF5B1B" w:rsidTr="00DD63EE">
        <w:trPr>
          <w:trHeight w:val="175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27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27,30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30,70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21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29</w:t>
            </w:r>
          </w:p>
        </w:tc>
      </w:tr>
      <w:tr w:rsidR="00FF5B1B" w:rsidTr="00DD63EE">
        <w:trPr>
          <w:trHeight w:val="175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28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28,80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30,30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32</w:t>
            </w:r>
          </w:p>
        </w:tc>
      </w:tr>
      <w:tr w:rsidR="00FF5B1B" w:rsidTr="00DD63EE">
        <w:trPr>
          <w:trHeight w:val="150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29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25,60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25,90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27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</w:tr>
      <w:tr w:rsidR="00FF5B1B" w:rsidTr="00DD63EE">
        <w:trPr>
          <w:trHeight w:val="138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31,80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33,00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21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33</w:t>
            </w:r>
          </w:p>
        </w:tc>
      </w:tr>
      <w:tr w:rsidR="00FF5B1B" w:rsidTr="00DD63EE">
        <w:trPr>
          <w:trHeight w:val="126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31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24,50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24,40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25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</w:tr>
      <w:tr w:rsidR="00FF5B1B" w:rsidTr="00DD63EE">
        <w:trPr>
          <w:trHeight w:val="150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32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27,40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30,70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28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</w:tr>
      <w:tr w:rsidR="00FF5B1B" w:rsidTr="00DD63EE">
        <w:trPr>
          <w:trHeight w:val="125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33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39,30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39,80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24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</w:tr>
      <w:tr w:rsidR="00FF5B1B" w:rsidTr="00DD63EE">
        <w:trPr>
          <w:trHeight w:val="125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34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24,50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24,50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26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35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</w:tr>
      <w:tr w:rsidR="00FF5B1B" w:rsidTr="00DD63EE">
        <w:trPr>
          <w:trHeight w:val="138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35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27,40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27,40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19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25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35</w:t>
            </w:r>
          </w:p>
        </w:tc>
      </w:tr>
      <w:tr w:rsidR="00FF5B1B" w:rsidTr="00DD63EE">
        <w:trPr>
          <w:trHeight w:val="150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36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39,30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40,00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16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25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32</w:t>
            </w:r>
          </w:p>
        </w:tc>
      </w:tr>
      <w:tr w:rsidR="00FF5B1B" w:rsidTr="00DD63EE">
        <w:trPr>
          <w:trHeight w:val="150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37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22,20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23,10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12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16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32</w:t>
            </w:r>
          </w:p>
        </w:tc>
      </w:tr>
      <w:tr w:rsidR="00FF5B1B" w:rsidTr="00DD63EE">
        <w:trPr>
          <w:trHeight w:val="138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38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39,20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40,60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29</w:t>
            </w:r>
          </w:p>
        </w:tc>
      </w:tr>
      <w:tr w:rsidR="00FF5B1B" w:rsidTr="00DD63EE">
        <w:trPr>
          <w:trHeight w:val="126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39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32,50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32,70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14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</w:tr>
      <w:tr w:rsidR="00FF5B1B" w:rsidTr="00DD63EE">
        <w:trPr>
          <w:trHeight w:val="175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21,80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23,10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38</w:t>
            </w:r>
          </w:p>
        </w:tc>
      </w:tr>
      <w:tr w:rsidR="00FF5B1B" w:rsidTr="00DD63EE">
        <w:trPr>
          <w:trHeight w:val="126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41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22,20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23,10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25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28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36</w:t>
            </w:r>
          </w:p>
        </w:tc>
      </w:tr>
      <w:tr w:rsidR="00FF5B1B" w:rsidTr="00DD63EE">
        <w:trPr>
          <w:trHeight w:val="126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42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39,20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40,60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24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36</w:t>
            </w:r>
          </w:p>
        </w:tc>
      </w:tr>
      <w:tr w:rsidR="00FF5B1B" w:rsidTr="00DD63EE">
        <w:trPr>
          <w:trHeight w:val="125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43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32,50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32,70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31</w:t>
            </w:r>
          </w:p>
        </w:tc>
      </w:tr>
      <w:tr w:rsidR="00FF5B1B" w:rsidTr="00DD63EE">
        <w:trPr>
          <w:trHeight w:val="137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44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21,80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22,40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11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23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31</w:t>
            </w:r>
          </w:p>
        </w:tc>
      </w:tr>
      <w:tr w:rsidR="00FF5B1B" w:rsidTr="00DD63EE">
        <w:trPr>
          <w:trHeight w:val="113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45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37,60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39,20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</w:tr>
      <w:tr w:rsidR="00FF5B1B" w:rsidTr="00DD63EE">
        <w:trPr>
          <w:trHeight w:val="113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46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26,70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32,40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17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</w:tr>
      <w:tr w:rsidR="00FF5B1B" w:rsidTr="00DD63EE">
        <w:trPr>
          <w:trHeight w:val="137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47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27,30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30,70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11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16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24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</w:tr>
      <w:tr w:rsidR="00FF5B1B" w:rsidTr="00DD63EE">
        <w:trPr>
          <w:trHeight w:val="113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48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28,80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30,40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23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</w:tr>
      <w:tr w:rsidR="00FF5B1B" w:rsidTr="00DD63EE">
        <w:trPr>
          <w:trHeight w:val="150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bookmarkStart w:id="0" w:name="_GoBack"/>
            <w:r w:rsidRPr="006B5733">
              <w:rPr>
                <w:rFonts w:ascii="Times New Roman" w:hAnsi="Times New Roman" w:cs="Times New Roman"/>
                <w:lang w:val="uk-UA"/>
              </w:rPr>
              <w:t>49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25,60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26,90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40</w:t>
            </w:r>
          </w:p>
        </w:tc>
      </w:tr>
      <w:bookmarkEnd w:id="0"/>
      <w:tr w:rsidR="00FF5B1B" w:rsidTr="00DD63EE">
        <w:trPr>
          <w:trHeight w:val="113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lastRenderedPageBreak/>
              <w:t>50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31,80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33,00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14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</w:t>
            </w:r>
            <w:r w:rsidRPr="006B57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25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36</w:t>
            </w:r>
          </w:p>
        </w:tc>
      </w:tr>
      <w:tr w:rsidR="00FF5B1B" w:rsidTr="00DD63EE">
        <w:trPr>
          <w:trHeight w:val="137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51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42,00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42,00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34</w:t>
            </w:r>
          </w:p>
        </w:tc>
      </w:tr>
      <w:tr w:rsidR="00FF5B1B" w:rsidTr="00DD63EE">
        <w:trPr>
          <w:trHeight w:val="126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52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34,50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33,60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21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30</w:t>
            </w:r>
          </w:p>
        </w:tc>
      </w:tr>
      <w:tr w:rsidR="00FF5B1B" w:rsidTr="00DD63EE">
        <w:trPr>
          <w:trHeight w:val="126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53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41,20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41,50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31</w:t>
            </w:r>
          </w:p>
        </w:tc>
      </w:tr>
      <w:tr w:rsidR="00FF5B1B" w:rsidTr="00DD63EE">
        <w:trPr>
          <w:trHeight w:val="138"/>
        </w:trPr>
        <w:tc>
          <w:tcPr>
            <w:tcW w:w="457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54</w:t>
            </w:r>
          </w:p>
        </w:tc>
        <w:tc>
          <w:tcPr>
            <w:tcW w:w="101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24,50</w:t>
            </w:r>
          </w:p>
        </w:tc>
        <w:tc>
          <w:tcPr>
            <w:tcW w:w="905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</w:rPr>
            </w:pPr>
            <w:r w:rsidRPr="006B5733">
              <w:rPr>
                <w:rFonts w:ascii="Times New Roman" w:hAnsi="Times New Roman" w:cs="Times New Roman"/>
              </w:rPr>
              <w:t>24,40</w:t>
            </w:r>
          </w:p>
        </w:tc>
        <w:tc>
          <w:tcPr>
            <w:tcW w:w="125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130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64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162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40" w:type="dxa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21</w:t>
            </w:r>
          </w:p>
        </w:tc>
        <w:tc>
          <w:tcPr>
            <w:tcW w:w="1383" w:type="dxa"/>
            <w:gridSpan w:val="2"/>
          </w:tcPr>
          <w:p w:rsidR="00FF5B1B" w:rsidRPr="006B5733" w:rsidRDefault="00FF5B1B" w:rsidP="00DD63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B5733">
              <w:rPr>
                <w:rFonts w:ascii="Times New Roman" w:hAnsi="Times New Roman" w:cs="Times New Roman"/>
                <w:lang w:val="uk-UA"/>
              </w:rPr>
              <w:t>34</w:t>
            </w:r>
          </w:p>
        </w:tc>
      </w:tr>
    </w:tbl>
    <w:p w:rsidR="00FF5B1B" w:rsidRPr="00FF5B1B" w:rsidRDefault="00FF5B1B">
      <w:pPr>
        <w:rPr>
          <w:lang w:val="en-US"/>
        </w:rPr>
      </w:pPr>
    </w:p>
    <w:sectPr w:rsidR="00FF5B1B" w:rsidRPr="00FF5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B1B"/>
    <w:rsid w:val="009853D3"/>
    <w:rsid w:val="00FF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HP-work</dc:creator>
  <cp:lastModifiedBy>HP-work</cp:lastModifiedBy>
  <cp:revision>1</cp:revision>
  <dcterms:created xsi:type="dcterms:W3CDTF">2023-02-11T12:16:00Z</dcterms:created>
  <dcterms:modified xsi:type="dcterms:W3CDTF">2023-02-11T12:17:00Z</dcterms:modified>
</cp:coreProperties>
</file>