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F750" w14:textId="77777777" w:rsidR="00DA4E23" w:rsidRDefault="00DA4E23">
      <w:pPr>
        <w:jc w:val="center"/>
        <w:rPr>
          <w:sz w:val="140"/>
          <w:szCs w:val="140"/>
        </w:rPr>
      </w:pPr>
    </w:p>
    <w:p w14:paraId="27B28132" w14:textId="7ED960C5" w:rsidR="00DA4E23" w:rsidRPr="008B5EEF" w:rsidRDefault="00000000" w:rsidP="00B463E2">
      <w:pPr>
        <w:jc w:val="center"/>
        <w:rPr>
          <w:sz w:val="128"/>
          <w:szCs w:val="128"/>
          <w:lang w:val="en-GB"/>
        </w:rPr>
      </w:pPr>
      <w:r w:rsidRPr="008B5EEF">
        <w:rPr>
          <w:sz w:val="128"/>
          <w:szCs w:val="128"/>
          <w:lang w:val="en-GB"/>
        </w:rPr>
        <w:t xml:space="preserve">UAT Test </w:t>
      </w:r>
      <w:r w:rsidR="00B463E2" w:rsidRPr="008B5EEF">
        <w:rPr>
          <w:sz w:val="128"/>
          <w:szCs w:val="128"/>
          <w:lang w:val="en-GB"/>
        </w:rPr>
        <w:t>P</w:t>
      </w:r>
      <w:r w:rsidRPr="008B5EEF">
        <w:rPr>
          <w:sz w:val="128"/>
          <w:szCs w:val="128"/>
          <w:lang w:val="en-GB"/>
        </w:rPr>
        <w:t>lan</w:t>
      </w:r>
    </w:p>
    <w:p w14:paraId="0613196F" w14:textId="77777777" w:rsidR="00DA4E23" w:rsidRPr="008B5EEF" w:rsidRDefault="00000000">
      <w:pPr>
        <w:jc w:val="center"/>
        <w:rPr>
          <w:sz w:val="128"/>
          <w:szCs w:val="128"/>
          <w:lang w:val="en-GB"/>
        </w:rPr>
      </w:pPr>
      <w:r w:rsidRPr="008B5EEF">
        <w:rPr>
          <w:sz w:val="128"/>
          <w:szCs w:val="128"/>
          <w:lang w:val="en-GB"/>
        </w:rPr>
        <w:t>for</w:t>
      </w:r>
    </w:p>
    <w:p w14:paraId="25C368A1" w14:textId="41ACC746" w:rsidR="00DA4E23" w:rsidRPr="008B5EEF" w:rsidRDefault="00B463E2">
      <w:pPr>
        <w:jc w:val="center"/>
        <w:rPr>
          <w:sz w:val="128"/>
          <w:szCs w:val="128"/>
          <w:lang w:val="en-GB"/>
        </w:rPr>
      </w:pPr>
      <w:proofErr w:type="spellStart"/>
      <w:r w:rsidRPr="008B5EEF">
        <w:rPr>
          <w:sz w:val="128"/>
          <w:szCs w:val="128"/>
          <w:lang w:val="en-GB"/>
        </w:rPr>
        <w:t>Feira&amp;Office</w:t>
      </w:r>
      <w:proofErr w:type="spellEnd"/>
      <w:r w:rsidRPr="008B5EEF">
        <w:rPr>
          <w:sz w:val="128"/>
          <w:szCs w:val="128"/>
          <w:lang w:val="en-GB"/>
        </w:rPr>
        <w:br w:type="page"/>
      </w:r>
    </w:p>
    <w:p w14:paraId="5491AFE5" w14:textId="77777777" w:rsidR="00DA4E23" w:rsidRPr="008B5EEF" w:rsidRDefault="00DA4E23">
      <w:pPr>
        <w:rPr>
          <w:sz w:val="28"/>
          <w:szCs w:val="28"/>
          <w:lang w:val="en-GB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pt-PT"/>
        </w:rPr>
        <w:id w:val="-437994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BE733F" w14:textId="401510CE" w:rsidR="009B37F2" w:rsidRDefault="009B37F2">
          <w:pPr>
            <w:pStyle w:val="TOCHeading"/>
          </w:pPr>
          <w:proofErr w:type="spellStart"/>
          <w:r>
            <w:t>Índice</w:t>
          </w:r>
          <w:proofErr w:type="spellEnd"/>
        </w:p>
        <w:p w14:paraId="3E132CC6" w14:textId="0C47CC47" w:rsidR="009014B7" w:rsidRDefault="009B37F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12305" w:history="1">
            <w:r w:rsidR="009014B7" w:rsidRPr="0095300B">
              <w:rPr>
                <w:rStyle w:val="Hyperlink"/>
                <w:noProof/>
              </w:rPr>
              <w:t>1.</w:t>
            </w:r>
            <w:r w:rsidR="009014B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014B7" w:rsidRPr="0095300B">
              <w:rPr>
                <w:rStyle w:val="Hyperlink"/>
                <w:noProof/>
              </w:rPr>
              <w:t>Escopo</w:t>
            </w:r>
            <w:r w:rsidR="009014B7">
              <w:rPr>
                <w:noProof/>
                <w:webHidden/>
              </w:rPr>
              <w:tab/>
            </w:r>
            <w:r w:rsidR="009014B7">
              <w:rPr>
                <w:noProof/>
                <w:webHidden/>
              </w:rPr>
              <w:fldChar w:fldCharType="begin"/>
            </w:r>
            <w:r w:rsidR="009014B7">
              <w:rPr>
                <w:noProof/>
                <w:webHidden/>
              </w:rPr>
              <w:instrText xml:space="preserve"> PAGEREF _Toc152612305 \h </w:instrText>
            </w:r>
            <w:r w:rsidR="009014B7">
              <w:rPr>
                <w:noProof/>
                <w:webHidden/>
              </w:rPr>
            </w:r>
            <w:r w:rsidR="009014B7"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3</w:t>
            </w:r>
            <w:r w:rsidR="009014B7">
              <w:rPr>
                <w:noProof/>
                <w:webHidden/>
              </w:rPr>
              <w:fldChar w:fldCharType="end"/>
            </w:r>
          </w:hyperlink>
        </w:p>
        <w:p w14:paraId="00A96BF8" w14:textId="7ECB51EA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06" w:history="1">
            <w:r w:rsidRPr="0095300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Objetivos e requesitos comerciais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B9DE" w14:textId="36442692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07" w:history="1">
            <w:r w:rsidRPr="0095300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835E" w14:textId="63319A55" w:rsidR="009014B7" w:rsidRDefault="009014B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08" w:history="1">
            <w:r w:rsidRPr="0095300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Equipa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8CFC" w14:textId="28ABF1E0" w:rsidR="009014B7" w:rsidRDefault="009014B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09" w:history="1">
            <w:r w:rsidRPr="0095300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Objetivos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5F3C" w14:textId="0CF23C78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10" w:history="1">
            <w:r w:rsidRPr="0095300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Design e processo de testagem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69C6" w14:textId="48448C5B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11" w:history="1">
            <w:r w:rsidRPr="0095300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UAT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96C3" w14:textId="31164DB3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12" w:history="1">
            <w:r w:rsidRPr="0095300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Relatórios e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9BC5" w14:textId="4F24F6B6" w:rsidR="009014B7" w:rsidRDefault="009014B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13" w:history="1">
            <w:r w:rsidRPr="0095300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Requisitos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BA1D2" w14:textId="63B1A0CE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14" w:history="1">
            <w:r w:rsidRPr="0095300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Requisitos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B32E" w14:textId="442271A9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15" w:history="1">
            <w:r w:rsidRPr="0095300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5C6E5" w14:textId="603EE8C4" w:rsidR="009014B7" w:rsidRDefault="009014B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16" w:history="1">
            <w:r w:rsidRPr="0095300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Funcionalidades a ser testadas por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4191" w14:textId="5B3EF55F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17" w:history="1">
            <w:r w:rsidRPr="0095300B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Testar adicionar operadores 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339C" w14:textId="637929E2" w:rsidR="009014B7" w:rsidRDefault="009014B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18" w:history="1">
            <w:r w:rsidRPr="0095300B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Critérios de aprovação/reprovação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E301" w14:textId="1120BF8D" w:rsidR="009014B7" w:rsidRDefault="009014B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19" w:history="1">
            <w:r w:rsidRPr="0095300B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769A" w14:textId="1CA29FB4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20" w:history="1">
            <w:r w:rsidRPr="0095300B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Testar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D899" w14:textId="08202A1A" w:rsidR="009014B7" w:rsidRDefault="009014B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21" w:history="1">
            <w:r w:rsidRPr="0095300B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Critérios de aprovação/reprovação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3994" w14:textId="5AEDF9B8" w:rsidR="009014B7" w:rsidRDefault="009014B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22" w:history="1">
            <w:r w:rsidRPr="0095300B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ADFE" w14:textId="5699FC17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23" w:history="1">
            <w:r w:rsidRPr="0095300B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Testar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D132" w14:textId="0C99CF15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24" w:history="1">
            <w:r w:rsidRPr="0095300B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Testar Validar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68E5" w14:textId="2DAAB8F7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25" w:history="1">
            <w:r w:rsidRPr="0095300B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Testes rejeitados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EB16" w14:textId="0D66D0F1" w:rsidR="009014B7" w:rsidRDefault="009014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612326" w:history="1">
            <w:r w:rsidRPr="0095300B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5300B">
              <w:rPr>
                <w:rStyle w:val="Hyperlink"/>
                <w:noProof/>
              </w:rPr>
              <w:t>Testes falhados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31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1193" w14:textId="167E994A" w:rsidR="009B37F2" w:rsidRDefault="009B37F2">
          <w:r>
            <w:rPr>
              <w:b/>
              <w:bCs/>
              <w:noProof/>
            </w:rPr>
            <w:fldChar w:fldCharType="end"/>
          </w:r>
        </w:p>
      </w:sdtContent>
    </w:sdt>
    <w:p w14:paraId="4D49872F" w14:textId="77777777" w:rsidR="00DA4E23" w:rsidRDefault="00DA4E23">
      <w:pPr>
        <w:rPr>
          <w:sz w:val="28"/>
          <w:szCs w:val="28"/>
        </w:rPr>
      </w:pPr>
    </w:p>
    <w:p w14:paraId="18D3FD2E" w14:textId="77777777" w:rsidR="00DA4E23" w:rsidRDefault="00DA4E23">
      <w:pPr>
        <w:rPr>
          <w:sz w:val="28"/>
          <w:szCs w:val="28"/>
        </w:rPr>
      </w:pPr>
    </w:p>
    <w:p w14:paraId="17A47ECB" w14:textId="77777777" w:rsidR="00DA4E23" w:rsidRDefault="00000000">
      <w:pPr>
        <w:jc w:val="center"/>
        <w:rPr>
          <w:sz w:val="28"/>
          <w:szCs w:val="28"/>
        </w:rPr>
      </w:pPr>
      <w:r>
        <w:br w:type="page"/>
      </w:r>
    </w:p>
    <w:p w14:paraId="1CA0E440" w14:textId="1F83BC04" w:rsidR="00DA4E23" w:rsidRDefault="00A3510C">
      <w:pPr>
        <w:pStyle w:val="Heading1"/>
        <w:numPr>
          <w:ilvl w:val="0"/>
          <w:numId w:val="8"/>
        </w:numPr>
        <w:spacing w:after="0"/>
      </w:pPr>
      <w:bookmarkStart w:id="0" w:name="_Toc152612305"/>
      <w:r>
        <w:lastRenderedPageBreak/>
        <w:t>Escopo</w:t>
      </w:r>
      <w:bookmarkEnd w:id="0"/>
    </w:p>
    <w:p w14:paraId="63612F0F" w14:textId="21900BC0" w:rsidR="00DA4E23" w:rsidRDefault="00000000">
      <w:pPr>
        <w:pStyle w:val="Heading2"/>
        <w:numPr>
          <w:ilvl w:val="1"/>
          <w:numId w:val="8"/>
        </w:numPr>
        <w:spacing w:before="0"/>
      </w:pPr>
      <w:bookmarkStart w:id="1" w:name="_Toc152612306"/>
      <w:r>
        <w:t>Obje</w:t>
      </w:r>
      <w:r w:rsidR="00A3510C">
        <w:t>tivos</w:t>
      </w:r>
      <w:r>
        <w:t xml:space="preserve"> </w:t>
      </w:r>
      <w:r w:rsidR="00A3510C">
        <w:t>e requesitos comerciais</w:t>
      </w:r>
      <w:bookmarkEnd w:id="1"/>
    </w:p>
    <w:p w14:paraId="13A45873" w14:textId="77777777" w:rsidR="00506712" w:rsidRDefault="00506712">
      <w:pPr>
        <w:numPr>
          <w:ilvl w:val="0"/>
          <w:numId w:val="3"/>
        </w:numPr>
        <w:ind w:left="720"/>
      </w:pPr>
      <w:r w:rsidRPr="00506712">
        <w:t>O</w:t>
      </w:r>
      <w:r>
        <w:t>S</w:t>
      </w:r>
      <w:r w:rsidRPr="00506712">
        <w:t xml:space="preserve"> objetivo deste sprint </w:t>
      </w:r>
      <w:r>
        <w:t>são:</w:t>
      </w:r>
    </w:p>
    <w:p w14:paraId="2F00EED0" w14:textId="77777777" w:rsidR="00506712" w:rsidRDefault="00506712" w:rsidP="00506712">
      <w:pPr>
        <w:ind w:left="720"/>
      </w:pPr>
      <w:r>
        <w:t>-Validar o XSD</w:t>
      </w:r>
    </w:p>
    <w:p w14:paraId="05749659" w14:textId="77777777" w:rsidR="00506712" w:rsidRDefault="00506712" w:rsidP="00506712">
      <w:pPr>
        <w:ind w:left="720"/>
      </w:pPr>
      <w:r>
        <w:t>-Validar importação de XML</w:t>
      </w:r>
    </w:p>
    <w:p w14:paraId="34147163" w14:textId="78C933F5" w:rsidR="00506712" w:rsidRDefault="00506712" w:rsidP="00506712">
      <w:pPr>
        <w:ind w:left="720"/>
      </w:pPr>
      <w:r>
        <w:t>-Criar encomenda para aprovação</w:t>
      </w:r>
    </w:p>
    <w:p w14:paraId="47E90BDD" w14:textId="3E72DFA0" w:rsidR="00506712" w:rsidRDefault="00506712" w:rsidP="00506712">
      <w:pPr>
        <w:ind w:left="720"/>
      </w:pPr>
      <w:r>
        <w:t>-</w:t>
      </w:r>
      <w:r w:rsidR="00DE4DEF">
        <w:t>Realizar t</w:t>
      </w:r>
      <w:r>
        <w:t>estes unitários do login</w:t>
      </w:r>
    </w:p>
    <w:p w14:paraId="015E7171" w14:textId="19C6EA62" w:rsidR="00DA4E23" w:rsidRDefault="00506712" w:rsidP="00506712">
      <w:pPr>
        <w:ind w:left="720"/>
      </w:pPr>
      <w:r>
        <w:t xml:space="preserve">-Realizar testes unitários de registo de fornecedores e operadores </w:t>
      </w:r>
    </w:p>
    <w:p w14:paraId="1F32A0FE" w14:textId="46ED4CBD" w:rsidR="00DA4E23" w:rsidRPr="00506712" w:rsidRDefault="00506712" w:rsidP="003D6878">
      <w:pPr>
        <w:ind w:left="720"/>
      </w:pPr>
      <w:r>
        <w:t>-</w:t>
      </w:r>
      <w:r w:rsidR="00DE4DEF">
        <w:t>Função editar operadores e fo</w:t>
      </w:r>
      <w:r w:rsidR="00174323">
        <w:t>r</w:t>
      </w:r>
      <w:r w:rsidR="00DE4DEF">
        <w:t>necedores</w:t>
      </w:r>
    </w:p>
    <w:p w14:paraId="01277277" w14:textId="0CC5134D" w:rsidR="00DA4E23" w:rsidRDefault="00A3510C">
      <w:pPr>
        <w:pStyle w:val="Heading2"/>
        <w:numPr>
          <w:ilvl w:val="1"/>
          <w:numId w:val="8"/>
        </w:numPr>
      </w:pPr>
      <w:bookmarkStart w:id="2" w:name="_Toc152612307"/>
      <w:r>
        <w:t>Escopo</w:t>
      </w:r>
      <w:bookmarkEnd w:id="2"/>
    </w:p>
    <w:p w14:paraId="71A998C3" w14:textId="76F6F7E8" w:rsidR="00DE4DEF" w:rsidRPr="00DE4DEF" w:rsidRDefault="00DE4DEF" w:rsidP="00DE4DEF">
      <w:pPr>
        <w:ind w:left="360"/>
      </w:pPr>
      <w:r w:rsidRPr="00DE4DEF">
        <w:t>Testes Unitários para Ler Fornecedores:</w:t>
      </w:r>
    </w:p>
    <w:p w14:paraId="12566BCD" w14:textId="77777777" w:rsidR="00DE4DEF" w:rsidRPr="00DE4DEF" w:rsidRDefault="00DE4DEF" w:rsidP="00DE4DEF">
      <w:pPr>
        <w:ind w:left="360"/>
      </w:pPr>
    </w:p>
    <w:p w14:paraId="18724DCC" w14:textId="77777777" w:rsidR="00DE4DEF" w:rsidRPr="00DE4DEF" w:rsidRDefault="00DE4DEF" w:rsidP="00DE4DEF">
      <w:pPr>
        <w:ind w:left="360"/>
        <w:rPr>
          <w:b/>
          <w:bCs/>
        </w:rPr>
      </w:pPr>
      <w:r w:rsidRPr="00DE4DEF">
        <w:rPr>
          <w:b/>
          <w:bCs/>
        </w:rPr>
        <w:t>Teste testAdicionarFornecedorBaseDeDados:</w:t>
      </w:r>
    </w:p>
    <w:p w14:paraId="741F5908" w14:textId="77777777" w:rsidR="00DE4DEF" w:rsidRPr="00DE4DEF" w:rsidRDefault="00DE4DEF" w:rsidP="00DE4DEF">
      <w:pPr>
        <w:ind w:left="360"/>
      </w:pPr>
      <w:r w:rsidRPr="00DE4DEF">
        <w:t>Objetivo: Verificar se é possível adicionar corretamente um fornecedor à base de dados.</w:t>
      </w:r>
    </w:p>
    <w:p w14:paraId="71A78482" w14:textId="77777777" w:rsidR="00DE4DEF" w:rsidRPr="00DE4DEF" w:rsidRDefault="00DE4DEF" w:rsidP="00DE4DEF">
      <w:pPr>
        <w:ind w:left="360"/>
      </w:pPr>
      <w:r w:rsidRPr="00DE4DEF">
        <w:t>Escopo:</w:t>
      </w:r>
    </w:p>
    <w:p w14:paraId="42937220" w14:textId="77777777" w:rsidR="00DE4DEF" w:rsidRPr="00DE4DEF" w:rsidRDefault="00DE4DEF" w:rsidP="00DE4DEF">
      <w:pPr>
        <w:ind w:left="360"/>
      </w:pPr>
      <w:r w:rsidRPr="00DE4DEF">
        <w:t>Cria um fornecedor e tenta adicioná-lo à base de dados.</w:t>
      </w:r>
    </w:p>
    <w:p w14:paraId="2D8E1C0E" w14:textId="77777777" w:rsidR="00DE4DEF" w:rsidRPr="00DE4DEF" w:rsidRDefault="00DE4DEF" w:rsidP="00DE4DEF">
      <w:pPr>
        <w:ind w:left="360"/>
      </w:pPr>
      <w:r w:rsidRPr="00DE4DEF">
        <w:t>Verifica se a inserção foi bem-sucedida.</w:t>
      </w:r>
    </w:p>
    <w:p w14:paraId="3FD7042D" w14:textId="77777777" w:rsidR="00DE4DEF" w:rsidRPr="00DE4DEF" w:rsidRDefault="00DE4DEF" w:rsidP="00DE4DEF">
      <w:pPr>
        <w:ind w:left="360"/>
      </w:pPr>
    </w:p>
    <w:p w14:paraId="36C809F1" w14:textId="77777777" w:rsidR="00DE4DEF" w:rsidRPr="00DE4DEF" w:rsidRDefault="00DE4DEF" w:rsidP="00DE4DEF">
      <w:pPr>
        <w:ind w:left="360"/>
        <w:rPr>
          <w:b/>
          <w:bCs/>
        </w:rPr>
      </w:pPr>
      <w:r w:rsidRPr="00DE4DEF">
        <w:rPr>
          <w:b/>
          <w:bCs/>
        </w:rPr>
        <w:t>Teste testAdicionarFornecedorBaseDeDados_Falha:</w:t>
      </w:r>
    </w:p>
    <w:p w14:paraId="333222FD" w14:textId="77777777" w:rsidR="00DE4DEF" w:rsidRPr="00DE4DEF" w:rsidRDefault="00DE4DEF" w:rsidP="00DE4DEF">
      <w:pPr>
        <w:ind w:left="360"/>
      </w:pPr>
      <w:r w:rsidRPr="00DE4DEF">
        <w:t>Objetivo: Verificar se o tratamento de falhas ocorre corretamente ao adicionar um fornecedor.</w:t>
      </w:r>
    </w:p>
    <w:p w14:paraId="257525D8" w14:textId="77777777" w:rsidR="00DE4DEF" w:rsidRPr="00DE4DEF" w:rsidRDefault="00DE4DEF" w:rsidP="00DE4DEF">
      <w:pPr>
        <w:ind w:left="360"/>
      </w:pPr>
      <w:r w:rsidRPr="00DE4DEF">
        <w:t>Escopo:</w:t>
      </w:r>
    </w:p>
    <w:p w14:paraId="1A399275" w14:textId="77777777" w:rsidR="00DE4DEF" w:rsidRPr="00DE4DEF" w:rsidRDefault="00DE4DEF" w:rsidP="00DE4DEF">
      <w:pPr>
        <w:ind w:left="360"/>
      </w:pPr>
      <w:r w:rsidRPr="00DE4DEF">
        <w:t>Configura a simulação de uma falha na execução da query na base de dados.</w:t>
      </w:r>
    </w:p>
    <w:p w14:paraId="2DB454D1" w14:textId="77777777" w:rsidR="00DE4DEF" w:rsidRPr="00DE4DEF" w:rsidRDefault="00DE4DEF" w:rsidP="00DE4DEF">
      <w:pPr>
        <w:ind w:left="360"/>
      </w:pPr>
      <w:r w:rsidRPr="00DE4DEF">
        <w:t>Tenta adicionar um fornecedor e verifica se a inserção falhou.</w:t>
      </w:r>
    </w:p>
    <w:p w14:paraId="7A26A63F" w14:textId="77777777" w:rsidR="00DE4DEF" w:rsidRPr="00DE4DEF" w:rsidRDefault="00DE4DEF" w:rsidP="00DE4DEF">
      <w:pPr>
        <w:ind w:left="360"/>
      </w:pPr>
    </w:p>
    <w:p w14:paraId="37C4B44D" w14:textId="77777777" w:rsidR="00DE4DEF" w:rsidRPr="00DE4DEF" w:rsidRDefault="00DE4DEF" w:rsidP="00DE4DEF">
      <w:pPr>
        <w:ind w:left="360"/>
        <w:rPr>
          <w:b/>
          <w:bCs/>
        </w:rPr>
      </w:pPr>
      <w:r w:rsidRPr="00DE4DEF">
        <w:rPr>
          <w:b/>
          <w:bCs/>
        </w:rPr>
        <w:t>Teste testAdicionarEExcluirFornecedorBaseDeDados:</w:t>
      </w:r>
    </w:p>
    <w:p w14:paraId="1045B9BA" w14:textId="77777777" w:rsidR="00DE4DEF" w:rsidRPr="00DE4DEF" w:rsidRDefault="00DE4DEF" w:rsidP="00DE4DEF">
      <w:pPr>
        <w:ind w:left="360"/>
      </w:pPr>
      <w:r w:rsidRPr="00DE4DEF">
        <w:t>Objetivo: Verificar se é possível adicionar e excluir corretamente um fornecedor da base de dados.</w:t>
      </w:r>
    </w:p>
    <w:p w14:paraId="5DF2E08C" w14:textId="77777777" w:rsidR="00DE4DEF" w:rsidRPr="00DE4DEF" w:rsidRDefault="00DE4DEF" w:rsidP="00DE4DEF">
      <w:pPr>
        <w:ind w:left="360"/>
      </w:pPr>
      <w:r w:rsidRPr="00DE4DEF">
        <w:t>Escopo:</w:t>
      </w:r>
    </w:p>
    <w:p w14:paraId="499D3BBE" w14:textId="77777777" w:rsidR="00DE4DEF" w:rsidRPr="00DE4DEF" w:rsidRDefault="00DE4DEF" w:rsidP="00DE4DEF">
      <w:pPr>
        <w:ind w:left="360"/>
      </w:pPr>
      <w:r w:rsidRPr="00DE4DEF">
        <w:t>Adiciona um fornecedor à base de dados.</w:t>
      </w:r>
    </w:p>
    <w:p w14:paraId="3009BC8B" w14:textId="77777777" w:rsidR="00DE4DEF" w:rsidRPr="00DE4DEF" w:rsidRDefault="00DE4DEF" w:rsidP="00DE4DEF">
      <w:pPr>
        <w:ind w:left="360"/>
      </w:pPr>
      <w:r w:rsidRPr="00DE4DEF">
        <w:t>Tenta excluir o fornecedor e verifica se a exclusão foi bem-sucedida.</w:t>
      </w:r>
    </w:p>
    <w:p w14:paraId="2C7D0F1B" w14:textId="77777777" w:rsidR="00C2103B" w:rsidRDefault="00C2103B" w:rsidP="00DE4DEF">
      <w:pPr>
        <w:ind w:left="360"/>
      </w:pPr>
    </w:p>
    <w:p w14:paraId="63826162" w14:textId="77777777" w:rsidR="00C2103B" w:rsidRDefault="00C2103B" w:rsidP="00DE4DEF">
      <w:pPr>
        <w:ind w:left="360"/>
      </w:pPr>
    </w:p>
    <w:p w14:paraId="2069B075" w14:textId="54B94B16" w:rsidR="00DE4DEF" w:rsidRPr="003D6878" w:rsidRDefault="00DE4DEF" w:rsidP="00DE4DEF">
      <w:pPr>
        <w:ind w:left="360"/>
        <w:rPr>
          <w:b/>
          <w:bCs/>
        </w:rPr>
      </w:pPr>
      <w:r w:rsidRPr="003D6878">
        <w:rPr>
          <w:b/>
          <w:bCs/>
        </w:rPr>
        <w:t xml:space="preserve">Testes Unitários para </w:t>
      </w:r>
      <w:r w:rsidR="003D6878">
        <w:rPr>
          <w:b/>
          <w:bCs/>
        </w:rPr>
        <w:t>Login de</w:t>
      </w:r>
      <w:r w:rsidRPr="003D6878">
        <w:rPr>
          <w:b/>
          <w:bCs/>
        </w:rPr>
        <w:t xml:space="preserve"> Fornecedores:</w:t>
      </w:r>
    </w:p>
    <w:p w14:paraId="11A32F6E" w14:textId="77777777" w:rsidR="00DE4DEF" w:rsidRPr="00DE4DEF" w:rsidRDefault="00DE4DEF" w:rsidP="00DE4DEF">
      <w:pPr>
        <w:ind w:left="360"/>
        <w:rPr>
          <w:b/>
          <w:bCs/>
        </w:rPr>
      </w:pPr>
      <w:r w:rsidRPr="00DE4DEF">
        <w:rPr>
          <w:b/>
          <w:bCs/>
        </w:rPr>
        <w:t>Teste testVerificarLoginUtilizadorFornecedor:</w:t>
      </w:r>
    </w:p>
    <w:p w14:paraId="3C5F47E8" w14:textId="77777777" w:rsidR="00DE4DEF" w:rsidRPr="00DE4DEF" w:rsidRDefault="00DE4DEF" w:rsidP="00DE4DEF">
      <w:pPr>
        <w:ind w:left="360"/>
      </w:pPr>
      <w:r w:rsidRPr="00DE4DEF">
        <w:t>Objetivo: Verificar se o método de login para um fornecedor funciona corretamente.</w:t>
      </w:r>
    </w:p>
    <w:p w14:paraId="2E566AEC" w14:textId="77777777" w:rsidR="00DE4DEF" w:rsidRPr="00DE4DEF" w:rsidRDefault="00DE4DEF" w:rsidP="00DE4DEF">
      <w:pPr>
        <w:ind w:left="360"/>
      </w:pPr>
      <w:r w:rsidRPr="00DE4DEF">
        <w:t>Escopo:</w:t>
      </w:r>
    </w:p>
    <w:p w14:paraId="445098D4" w14:textId="77777777" w:rsidR="00DE4DEF" w:rsidRPr="00DE4DEF" w:rsidRDefault="00DE4DEF" w:rsidP="00DE4DEF">
      <w:pPr>
        <w:ind w:left="360"/>
      </w:pPr>
      <w:r w:rsidRPr="00DE4DEF">
        <w:t>Adiciona lógica de simulação para um fornecedor.</w:t>
      </w:r>
    </w:p>
    <w:p w14:paraId="6303E696" w14:textId="77777777" w:rsidR="00DE4DEF" w:rsidRDefault="00DE4DEF" w:rsidP="00DE4DEF">
      <w:pPr>
        <w:ind w:left="360"/>
      </w:pPr>
      <w:r w:rsidRPr="00DE4DEF">
        <w:t>Executa o método de verificação de login e verifica se retorna o tipo de utilizador esperado (UtilizadorFornecedor).</w:t>
      </w:r>
    </w:p>
    <w:p w14:paraId="1C616EC0" w14:textId="6112F271" w:rsidR="003D6878" w:rsidRPr="003D6878" w:rsidRDefault="003D6878" w:rsidP="00DE4DEF">
      <w:pPr>
        <w:ind w:left="360"/>
        <w:rPr>
          <w:b/>
          <w:bCs/>
        </w:rPr>
      </w:pPr>
      <w:r w:rsidRPr="003D6878">
        <w:rPr>
          <w:b/>
          <w:bCs/>
        </w:rPr>
        <w:lastRenderedPageBreak/>
        <w:t>Testes Unitários para Login de Administrador:</w:t>
      </w:r>
    </w:p>
    <w:p w14:paraId="5502CB78" w14:textId="77777777" w:rsidR="003D6878" w:rsidRPr="003D6878" w:rsidRDefault="003D6878" w:rsidP="003D6878">
      <w:pPr>
        <w:ind w:left="360"/>
        <w:rPr>
          <w:b/>
          <w:bCs/>
        </w:rPr>
      </w:pPr>
      <w:r w:rsidRPr="003D6878">
        <w:rPr>
          <w:b/>
          <w:bCs/>
        </w:rPr>
        <w:t>Teste testVerificarLoginUtilizadorAdm:</w:t>
      </w:r>
    </w:p>
    <w:p w14:paraId="67449495" w14:textId="77777777" w:rsidR="003D6878" w:rsidRDefault="003D6878" w:rsidP="003D6878">
      <w:pPr>
        <w:ind w:left="360"/>
      </w:pPr>
      <w:r>
        <w:t>Objetivo: Verificar se o método de login para um administrador funciona corretamente.</w:t>
      </w:r>
    </w:p>
    <w:p w14:paraId="4D04F7BD" w14:textId="77777777" w:rsidR="003D6878" w:rsidRDefault="003D6878" w:rsidP="003D6878">
      <w:pPr>
        <w:ind w:left="360"/>
      </w:pPr>
      <w:r>
        <w:t>Escopo:</w:t>
      </w:r>
    </w:p>
    <w:p w14:paraId="52A0DECF" w14:textId="77777777" w:rsidR="003D6878" w:rsidRDefault="003D6878" w:rsidP="003D6878">
      <w:pPr>
        <w:ind w:left="360"/>
      </w:pPr>
      <w:r>
        <w:t>Adiciona lógica de simulação para um administrador.</w:t>
      </w:r>
    </w:p>
    <w:p w14:paraId="359D0905" w14:textId="00907A2E" w:rsidR="003D6878" w:rsidRPr="00DE4DEF" w:rsidRDefault="003D6878" w:rsidP="003D6878">
      <w:pPr>
        <w:ind w:left="360"/>
      </w:pPr>
      <w:r>
        <w:t>Executa o método de verificação de login e verifica se retorna o tipo de utilizador esperado (UtilizadorAdm).</w:t>
      </w:r>
    </w:p>
    <w:p w14:paraId="27B20613" w14:textId="77777777" w:rsidR="00DE4DEF" w:rsidRDefault="00DE4DEF" w:rsidP="00DE4DEF">
      <w:pPr>
        <w:ind w:left="360"/>
      </w:pPr>
    </w:p>
    <w:p w14:paraId="09CECCA1" w14:textId="6826DBCC" w:rsidR="00DE4DEF" w:rsidRPr="003D6878" w:rsidRDefault="00DE4DEF" w:rsidP="00DE4DEF">
      <w:pPr>
        <w:ind w:left="360"/>
        <w:rPr>
          <w:b/>
          <w:bCs/>
        </w:rPr>
      </w:pPr>
      <w:r w:rsidRPr="003D6878">
        <w:rPr>
          <w:b/>
          <w:bCs/>
        </w:rPr>
        <w:t>Testes Unitários para L</w:t>
      </w:r>
      <w:r w:rsidR="00C2103B">
        <w:rPr>
          <w:b/>
          <w:bCs/>
        </w:rPr>
        <w:t>ogin de</w:t>
      </w:r>
      <w:r w:rsidRPr="003D6878">
        <w:rPr>
          <w:b/>
          <w:bCs/>
        </w:rPr>
        <w:t xml:space="preserve"> Operadores</w:t>
      </w:r>
      <w:r w:rsidR="00C31E1B" w:rsidRPr="003D6878">
        <w:rPr>
          <w:b/>
          <w:bCs/>
        </w:rPr>
        <w:t>:</w:t>
      </w:r>
    </w:p>
    <w:p w14:paraId="673B58D1" w14:textId="77777777" w:rsidR="00C2103B" w:rsidRDefault="00C31E1B" w:rsidP="00C31E1B">
      <w:pPr>
        <w:ind w:left="360"/>
        <w:rPr>
          <w:b/>
          <w:bCs/>
        </w:rPr>
      </w:pPr>
      <w:r w:rsidRPr="00C31E1B">
        <w:rPr>
          <w:b/>
          <w:bCs/>
        </w:rPr>
        <w:t xml:space="preserve">Teste </w:t>
      </w:r>
      <w:r w:rsidR="00C2103B" w:rsidRPr="00C2103B">
        <w:rPr>
          <w:b/>
          <w:bCs/>
        </w:rPr>
        <w:t>testVerificarLoginOperador</w:t>
      </w:r>
      <w:r w:rsidR="00C2103B">
        <w:rPr>
          <w:b/>
          <w:bCs/>
        </w:rPr>
        <w:t>:</w:t>
      </w:r>
    </w:p>
    <w:p w14:paraId="3C6487FF" w14:textId="6D260930" w:rsidR="00C31E1B" w:rsidRDefault="00C31E1B" w:rsidP="00C31E1B">
      <w:pPr>
        <w:ind w:left="360"/>
      </w:pPr>
      <w:r>
        <w:t>Objetivo: Verificar se o método de login para um operador funciona corretamente.</w:t>
      </w:r>
    </w:p>
    <w:p w14:paraId="77C226F0" w14:textId="77777777" w:rsidR="00C31E1B" w:rsidRDefault="00C31E1B" w:rsidP="00C31E1B">
      <w:pPr>
        <w:ind w:left="360"/>
      </w:pPr>
      <w:r>
        <w:t>Escopo:</w:t>
      </w:r>
    </w:p>
    <w:p w14:paraId="6E5CB534" w14:textId="77777777" w:rsidR="00C31E1B" w:rsidRDefault="00C31E1B" w:rsidP="00C31E1B">
      <w:pPr>
        <w:ind w:left="360"/>
      </w:pPr>
      <w:r>
        <w:t>Adiciona lógica de simulação para um fornecedor.</w:t>
      </w:r>
    </w:p>
    <w:p w14:paraId="3A7FD9E9" w14:textId="6ACB36CB" w:rsidR="00C31E1B" w:rsidRDefault="00C31E1B" w:rsidP="00C2103B">
      <w:pPr>
        <w:ind w:left="360"/>
      </w:pPr>
      <w:r>
        <w:t>Executa o método de verificação de login e verifica se retorna o tipo de utilizador esperado (UtilizadorOperador).</w:t>
      </w:r>
    </w:p>
    <w:p w14:paraId="3DB0D8B4" w14:textId="77777777" w:rsidR="00C2103B" w:rsidRDefault="00C2103B" w:rsidP="00C2103B">
      <w:pPr>
        <w:ind w:left="360"/>
      </w:pPr>
    </w:p>
    <w:p w14:paraId="15D465FF" w14:textId="16B87C4F" w:rsidR="00C2103B" w:rsidRPr="00C2103B" w:rsidRDefault="00C2103B" w:rsidP="00C2103B">
      <w:pPr>
        <w:ind w:left="360"/>
        <w:rPr>
          <w:b/>
          <w:bCs/>
        </w:rPr>
      </w:pPr>
      <w:r w:rsidRPr="00C2103B">
        <w:rPr>
          <w:b/>
          <w:bCs/>
        </w:rPr>
        <w:t>Testes Unitários para Ler Operadores:</w:t>
      </w:r>
    </w:p>
    <w:p w14:paraId="446D3306" w14:textId="066FF091" w:rsidR="00C31E1B" w:rsidRPr="00C31E1B" w:rsidRDefault="00C31E1B" w:rsidP="00C31E1B">
      <w:pPr>
        <w:ind w:left="360"/>
        <w:rPr>
          <w:b/>
          <w:bCs/>
        </w:rPr>
      </w:pPr>
      <w:r w:rsidRPr="00C31E1B">
        <w:rPr>
          <w:b/>
          <w:bCs/>
        </w:rPr>
        <w:t>Teste testAdicionarOperBaseDeDados:</w:t>
      </w:r>
    </w:p>
    <w:p w14:paraId="2C4B4E5D" w14:textId="082C044A" w:rsidR="00C31E1B" w:rsidRDefault="00C31E1B" w:rsidP="00C31E1B">
      <w:pPr>
        <w:ind w:left="360"/>
      </w:pPr>
      <w:r>
        <w:t xml:space="preserve">Objetivo: Verificar se é possível adicionar corretamente um </w:t>
      </w:r>
      <w:r w:rsidR="00174323">
        <w:t>operador</w:t>
      </w:r>
      <w:r>
        <w:t xml:space="preserve"> à base de dados.</w:t>
      </w:r>
    </w:p>
    <w:p w14:paraId="600A0FD0" w14:textId="77777777" w:rsidR="00C31E1B" w:rsidRDefault="00C31E1B" w:rsidP="00C31E1B">
      <w:pPr>
        <w:ind w:left="360"/>
      </w:pPr>
      <w:r>
        <w:t>Escopo:</w:t>
      </w:r>
    </w:p>
    <w:p w14:paraId="7D0D8A15" w14:textId="145B8463" w:rsidR="00C31E1B" w:rsidRDefault="00C31E1B" w:rsidP="00C31E1B">
      <w:pPr>
        <w:ind w:left="360"/>
      </w:pPr>
      <w:r>
        <w:t xml:space="preserve">Cria um </w:t>
      </w:r>
      <w:r w:rsidR="00D1335C">
        <w:t>operador</w:t>
      </w:r>
      <w:r>
        <w:t xml:space="preserve"> e tenta adicioná-lo à base de dados.</w:t>
      </w:r>
    </w:p>
    <w:p w14:paraId="0B773A93" w14:textId="77777777" w:rsidR="00C31E1B" w:rsidRDefault="00C31E1B" w:rsidP="00C31E1B">
      <w:pPr>
        <w:ind w:left="360"/>
      </w:pPr>
      <w:r>
        <w:t>Verifica se a inserção foi bem-sucedida.</w:t>
      </w:r>
    </w:p>
    <w:p w14:paraId="780EBF17" w14:textId="77777777" w:rsidR="00C31E1B" w:rsidRDefault="00C31E1B" w:rsidP="00C31E1B">
      <w:pPr>
        <w:ind w:left="360"/>
      </w:pPr>
    </w:p>
    <w:p w14:paraId="68C5BD34" w14:textId="7DFFAFDA" w:rsidR="00C31E1B" w:rsidRDefault="00C31E1B" w:rsidP="00C31E1B">
      <w:pPr>
        <w:ind w:left="360"/>
      </w:pPr>
      <w:r w:rsidRPr="00D1335C">
        <w:rPr>
          <w:b/>
          <w:bCs/>
        </w:rPr>
        <w:t>Teste testAdicionar</w:t>
      </w:r>
      <w:r w:rsidR="003D6878">
        <w:rPr>
          <w:b/>
          <w:bCs/>
        </w:rPr>
        <w:t>Oper</w:t>
      </w:r>
      <w:r w:rsidRPr="00D1335C">
        <w:rPr>
          <w:b/>
          <w:bCs/>
        </w:rPr>
        <w:t>BaseDeDados_Falha</w:t>
      </w:r>
      <w:r>
        <w:t>:</w:t>
      </w:r>
    </w:p>
    <w:p w14:paraId="04F86ACE" w14:textId="712E2AA2" w:rsidR="00C31E1B" w:rsidRDefault="00C31E1B" w:rsidP="00C31E1B">
      <w:pPr>
        <w:ind w:left="360"/>
      </w:pPr>
      <w:r>
        <w:t xml:space="preserve">Objetivo: Verificar se o tratamento de falhas ocorre corretamente ao adicionar um </w:t>
      </w:r>
      <w:r w:rsidR="00174323">
        <w:t>operador</w:t>
      </w:r>
      <w:r>
        <w:t>.</w:t>
      </w:r>
    </w:p>
    <w:p w14:paraId="49261E6D" w14:textId="77777777" w:rsidR="00C31E1B" w:rsidRDefault="00C31E1B" w:rsidP="00C31E1B">
      <w:pPr>
        <w:ind w:left="360"/>
      </w:pPr>
      <w:r>
        <w:t>Escopo:</w:t>
      </w:r>
    </w:p>
    <w:p w14:paraId="566A2146" w14:textId="77777777" w:rsidR="00C31E1B" w:rsidRDefault="00C31E1B" w:rsidP="00C31E1B">
      <w:pPr>
        <w:ind w:left="360"/>
      </w:pPr>
      <w:r>
        <w:t>Configura a simulação de uma falha na execução da query na base de dados.</w:t>
      </w:r>
    </w:p>
    <w:p w14:paraId="1EA0933C" w14:textId="0A16E5C9" w:rsidR="00DA4E23" w:rsidRDefault="00C31E1B" w:rsidP="00472D60">
      <w:pPr>
        <w:ind w:left="360"/>
      </w:pPr>
      <w:r>
        <w:t xml:space="preserve">Tenta adicionar um </w:t>
      </w:r>
      <w:r w:rsidR="00D1335C">
        <w:t xml:space="preserve">operador </w:t>
      </w:r>
      <w:r>
        <w:t>e verifica se a inserção falhou.</w:t>
      </w:r>
    </w:p>
    <w:p w14:paraId="509283F2" w14:textId="77777777" w:rsidR="00C2103B" w:rsidRDefault="00C2103B" w:rsidP="00472D60">
      <w:pPr>
        <w:ind w:left="360"/>
      </w:pPr>
    </w:p>
    <w:p w14:paraId="6F74033B" w14:textId="24C7141D" w:rsidR="00C2103B" w:rsidRPr="00C2103B" w:rsidRDefault="00C2103B" w:rsidP="00C2103B">
      <w:pPr>
        <w:ind w:left="360"/>
        <w:rPr>
          <w:b/>
          <w:bCs/>
        </w:rPr>
      </w:pPr>
      <w:r w:rsidRPr="00C2103B">
        <w:rPr>
          <w:b/>
          <w:bCs/>
        </w:rPr>
        <w:t>Teste testAdicionarEExcluirOperBaseDeDados</w:t>
      </w:r>
      <w:r w:rsidRPr="00C2103B">
        <w:rPr>
          <w:b/>
          <w:bCs/>
        </w:rPr>
        <w:t>:</w:t>
      </w:r>
    </w:p>
    <w:p w14:paraId="50ACEFFC" w14:textId="73AAD5C8" w:rsidR="00C2103B" w:rsidRDefault="00C2103B" w:rsidP="00C2103B">
      <w:pPr>
        <w:ind w:left="360"/>
      </w:pPr>
      <w:r>
        <w:t xml:space="preserve">Objetivo: Verificar se é possível adicionar e excluir corretamente um </w:t>
      </w:r>
      <w:r>
        <w:t xml:space="preserve">operador </w:t>
      </w:r>
      <w:r>
        <w:t>da base de dados.</w:t>
      </w:r>
    </w:p>
    <w:p w14:paraId="157F72A3" w14:textId="77777777" w:rsidR="00C2103B" w:rsidRDefault="00C2103B" w:rsidP="00C2103B">
      <w:pPr>
        <w:ind w:left="360"/>
      </w:pPr>
      <w:r>
        <w:t>Escopo:</w:t>
      </w:r>
    </w:p>
    <w:p w14:paraId="555D93C2" w14:textId="4633F16D" w:rsidR="00C2103B" w:rsidRDefault="00C2103B" w:rsidP="00C2103B">
      <w:pPr>
        <w:ind w:left="360"/>
      </w:pPr>
      <w:r>
        <w:t xml:space="preserve">Adiciona um </w:t>
      </w:r>
      <w:r>
        <w:t>operador</w:t>
      </w:r>
      <w:r>
        <w:t xml:space="preserve"> à base de dados.</w:t>
      </w:r>
    </w:p>
    <w:p w14:paraId="7446ACB1" w14:textId="3F58AA01" w:rsidR="00C2103B" w:rsidRDefault="00C2103B" w:rsidP="00C2103B">
      <w:pPr>
        <w:ind w:left="360"/>
      </w:pPr>
      <w:r>
        <w:t xml:space="preserve">Tenta excluir o </w:t>
      </w:r>
      <w:r>
        <w:t>operador</w:t>
      </w:r>
      <w:r>
        <w:t xml:space="preserve"> e verifica se a exclusão foi bem-sucedida.</w:t>
      </w:r>
    </w:p>
    <w:p w14:paraId="77DFF251" w14:textId="77777777" w:rsidR="000B07B9" w:rsidRDefault="000B07B9" w:rsidP="00C2103B">
      <w:pPr>
        <w:ind w:left="360"/>
      </w:pPr>
    </w:p>
    <w:p w14:paraId="2FC13934" w14:textId="6B8508FF" w:rsidR="000B07B9" w:rsidRPr="000B07B9" w:rsidRDefault="000B07B9" w:rsidP="00C2103B">
      <w:pPr>
        <w:ind w:left="360"/>
        <w:rPr>
          <w:b/>
          <w:bCs/>
        </w:rPr>
      </w:pPr>
      <w:r w:rsidRPr="000B07B9">
        <w:rPr>
          <w:b/>
          <w:bCs/>
        </w:rPr>
        <w:t>Testes Unitários Validaão de Email:</w:t>
      </w:r>
    </w:p>
    <w:p w14:paraId="4C0374A8" w14:textId="6EF5979C" w:rsidR="00C2103B" w:rsidRPr="000B07B9" w:rsidRDefault="000B07B9" w:rsidP="00472D60">
      <w:pPr>
        <w:ind w:left="360"/>
        <w:rPr>
          <w:b/>
          <w:bCs/>
        </w:rPr>
      </w:pPr>
      <w:r w:rsidRPr="000B07B9">
        <w:rPr>
          <w:b/>
          <w:bCs/>
        </w:rPr>
        <w:t xml:space="preserve">Teste </w:t>
      </w:r>
      <w:r w:rsidRPr="000B07B9">
        <w:rPr>
          <w:b/>
          <w:bCs/>
        </w:rPr>
        <w:t>testEnderecoDeEmailValido</w:t>
      </w:r>
    </w:p>
    <w:p w14:paraId="6689C42B" w14:textId="1A78D1C0" w:rsidR="00C2103B" w:rsidRDefault="000B07B9" w:rsidP="00472D60">
      <w:pPr>
        <w:ind w:left="360"/>
      </w:pPr>
      <w:r>
        <w:t>Objetivo:</w:t>
      </w:r>
      <w:r w:rsidRPr="000B07B9">
        <w:t>Testa se os endereços de e-mail fornecidos são válidos</w:t>
      </w:r>
      <w:r>
        <w:t>.</w:t>
      </w:r>
    </w:p>
    <w:p w14:paraId="0E536D92" w14:textId="51799E73" w:rsidR="000B07B9" w:rsidRDefault="000B07B9" w:rsidP="00472D60">
      <w:pPr>
        <w:ind w:left="360"/>
      </w:pPr>
      <w:r>
        <w:t>Escopo: Adiciona lógica de simular emails, para testar se são válidos.</w:t>
      </w:r>
    </w:p>
    <w:p w14:paraId="2A2EC8CB" w14:textId="77777777" w:rsidR="00A9316C" w:rsidRDefault="00A9316C" w:rsidP="00472D60">
      <w:pPr>
        <w:ind w:left="360"/>
      </w:pPr>
    </w:p>
    <w:p w14:paraId="69AC5753" w14:textId="26137429" w:rsidR="000B07B9" w:rsidRPr="00A9316C" w:rsidRDefault="000B07B9" w:rsidP="00472D60">
      <w:pPr>
        <w:ind w:left="360"/>
        <w:rPr>
          <w:b/>
          <w:bCs/>
        </w:rPr>
      </w:pPr>
      <w:r w:rsidRPr="00A9316C">
        <w:rPr>
          <w:b/>
          <w:bCs/>
        </w:rPr>
        <w:t xml:space="preserve">Teste </w:t>
      </w:r>
      <w:r w:rsidRPr="00A9316C">
        <w:rPr>
          <w:b/>
          <w:bCs/>
        </w:rPr>
        <w:t>testEnderecoDeEmailInvalido</w:t>
      </w:r>
    </w:p>
    <w:p w14:paraId="396EED17" w14:textId="0D24BA49" w:rsidR="00A9316C" w:rsidRDefault="00A9316C" w:rsidP="00472D60">
      <w:pPr>
        <w:ind w:left="360"/>
      </w:pPr>
      <w:r>
        <w:t>Objetivo:</w:t>
      </w:r>
      <w:r w:rsidRPr="00A9316C">
        <w:t xml:space="preserve"> </w:t>
      </w:r>
      <w:r w:rsidRPr="00A9316C">
        <w:t xml:space="preserve">Testa se os endereços de e-mail fornecidos são </w:t>
      </w:r>
      <w:r>
        <w:t>in</w:t>
      </w:r>
      <w:r w:rsidRPr="00A9316C">
        <w:t>válidos.</w:t>
      </w:r>
    </w:p>
    <w:p w14:paraId="6A9593E0" w14:textId="5FD9DCA6" w:rsidR="00C2103B" w:rsidRPr="00DE4DEF" w:rsidRDefault="00A9316C" w:rsidP="00A9316C">
      <w:pPr>
        <w:ind w:left="360"/>
      </w:pPr>
      <w:r>
        <w:t>Escopo:</w:t>
      </w:r>
      <w:r w:rsidRPr="00A9316C">
        <w:t xml:space="preserve"> </w:t>
      </w:r>
      <w:r w:rsidRPr="00A9316C">
        <w:t>Adiciona lógica de simular emails</w:t>
      </w:r>
      <w:r>
        <w:t xml:space="preserve"> inválidos</w:t>
      </w:r>
      <w:r w:rsidRPr="00A9316C">
        <w:t xml:space="preserve">, para testar se são </w:t>
      </w:r>
      <w:r>
        <w:t>in</w:t>
      </w:r>
      <w:r w:rsidRPr="00A9316C">
        <w:t>válidos.</w:t>
      </w:r>
    </w:p>
    <w:p w14:paraId="113D2803" w14:textId="33CC28FA" w:rsidR="00DA4E23" w:rsidRDefault="00DE4DEF" w:rsidP="00DE4DEF">
      <w:pPr>
        <w:pStyle w:val="Heading1"/>
        <w:numPr>
          <w:ilvl w:val="0"/>
          <w:numId w:val="11"/>
        </w:numPr>
      </w:pPr>
      <w:r>
        <w:lastRenderedPageBreak/>
        <w:t xml:space="preserve"> </w:t>
      </w:r>
      <w:bookmarkStart w:id="3" w:name="_Toc152612308"/>
      <w:r w:rsidR="00A3510C">
        <w:t>Equipa de Testes</w:t>
      </w:r>
      <w:bookmarkEnd w:id="3"/>
    </w:p>
    <w:p w14:paraId="69B526DF" w14:textId="1CDE5C09" w:rsidR="00DA4E23" w:rsidRPr="002E5E5B" w:rsidRDefault="008B5EEF">
      <w:r>
        <w:t>E</w:t>
      </w:r>
      <w:r w:rsidR="002E5E5B" w:rsidRPr="002E5E5B">
        <w:t>sta secção, list</w:t>
      </w:r>
      <w:r w:rsidR="00DE4DEF">
        <w:t>a</w:t>
      </w:r>
      <w:r w:rsidR="002E5E5B" w:rsidRPr="002E5E5B">
        <w:t xml:space="preserve"> os membros da sua equipa de GQ</w:t>
      </w:r>
      <w:r w:rsidR="00DE4DEF">
        <w:t xml:space="preserve"> (Gestão de Qualidade)</w:t>
      </w:r>
      <w:r w:rsidR="002E5E5B" w:rsidRPr="002E5E5B">
        <w:t xml:space="preserve"> e quais serão as suas funções durante o UAT por Sprint</w:t>
      </w:r>
    </w:p>
    <w:p w14:paraId="65A12F9F" w14:textId="58026FD4" w:rsidR="00DA4E23" w:rsidRDefault="00000000">
      <w:pPr>
        <w:rPr>
          <w:u w:val="single"/>
        </w:rPr>
      </w:pPr>
      <w:r>
        <w:rPr>
          <w:u w:val="single"/>
        </w:rPr>
        <w:t>Ex</w:t>
      </w:r>
      <w:r w:rsidR="00DE4DEF">
        <w:rPr>
          <w:u w:val="single"/>
        </w:rPr>
        <w:t>e</w:t>
      </w:r>
      <w:r>
        <w:rPr>
          <w:u w:val="single"/>
        </w:rPr>
        <w:t>mpl</w:t>
      </w:r>
      <w:r w:rsidR="00DE4DEF">
        <w:rPr>
          <w:u w:val="single"/>
        </w:rPr>
        <w:t>o</w:t>
      </w:r>
      <w:r>
        <w:rPr>
          <w:u w:val="single"/>
        </w:rPr>
        <w:t>:</w:t>
      </w:r>
    </w:p>
    <w:p w14:paraId="73ACD534" w14:textId="77777777" w:rsidR="00DA4E23" w:rsidRDefault="00DA4E2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A4E23" w14:paraId="10F056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220D" w14:textId="7060F3A1" w:rsidR="00DA4E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  <w:r w:rsidR="002E5E5B">
              <w:rPr>
                <w:b/>
              </w:rPr>
              <w:t>ome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37CB" w14:textId="0F76CFD5" w:rsidR="00DA4E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</w:t>
            </w:r>
            <w:r w:rsidR="002E5E5B">
              <w:rPr>
                <w:b/>
              </w:rPr>
              <w:t>sponsabilidades</w:t>
            </w:r>
          </w:p>
        </w:tc>
      </w:tr>
      <w:tr w:rsidR="00DA4E23" w14:paraId="5A1C39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46C9" w14:textId="697B6B52" w:rsidR="00DA4E23" w:rsidRDefault="002E5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Asaph Alves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8B0D" w14:textId="0CEA5A23" w:rsidR="00DA4E23" w:rsidRDefault="00DE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4DEF">
              <w:t>Desenvolvedor e tester</w:t>
            </w:r>
          </w:p>
        </w:tc>
      </w:tr>
      <w:tr w:rsidR="00DA4E23" w14:paraId="16B6C3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448B" w14:textId="67EBBEBF" w:rsidR="00DA4E23" w:rsidRDefault="002E5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David Fernandes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439E" w14:textId="0D33F4BE" w:rsidR="00DA4E23" w:rsidRDefault="00DE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4DEF">
              <w:t>Desenvolvedor e tester</w:t>
            </w:r>
          </w:p>
        </w:tc>
      </w:tr>
      <w:tr w:rsidR="00DA4E23" w14:paraId="280443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A939" w14:textId="0D48C5DA" w:rsidR="00DA4E23" w:rsidRDefault="002E5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Pedro Valente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E424" w14:textId="12994DD5" w:rsidR="00DA4E23" w:rsidRDefault="00DE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4DEF">
              <w:t>Coordenador de UAT</w:t>
            </w:r>
          </w:p>
        </w:tc>
      </w:tr>
      <w:tr w:rsidR="00DA4E23" w14:paraId="3D5CE0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BECC" w14:textId="5A369445" w:rsidR="00DA4E23" w:rsidRDefault="002E5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Tiago Marquez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76F8" w14:textId="5DC92CC4" w:rsidR="00DA4E23" w:rsidRDefault="00DE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4DEF">
              <w:t>Desenvolvedor</w:t>
            </w:r>
            <w:r w:rsidR="002E5E5B" w:rsidRPr="002E5E5B">
              <w:t xml:space="preserve"> e </w:t>
            </w:r>
            <w:r>
              <w:t>tester</w:t>
            </w:r>
          </w:p>
        </w:tc>
      </w:tr>
    </w:tbl>
    <w:p w14:paraId="239D69B4" w14:textId="3A945EE1" w:rsidR="00DA4E23" w:rsidRDefault="00000000">
      <w:r>
        <w:br w:type="page"/>
      </w:r>
    </w:p>
    <w:p w14:paraId="68ECE353" w14:textId="5C069B31" w:rsidR="00DA4E23" w:rsidRDefault="00A3510C" w:rsidP="00DE4DEF">
      <w:pPr>
        <w:pStyle w:val="Heading1"/>
        <w:numPr>
          <w:ilvl w:val="0"/>
          <w:numId w:val="11"/>
        </w:numPr>
      </w:pPr>
      <w:bookmarkStart w:id="4" w:name="_Toc152612309"/>
      <w:r>
        <w:lastRenderedPageBreak/>
        <w:t>Objetivos e resultados</w:t>
      </w:r>
      <w:bookmarkEnd w:id="4"/>
    </w:p>
    <w:p w14:paraId="576E9AB4" w14:textId="43641231" w:rsidR="00DA4E23" w:rsidRDefault="00606A5A" w:rsidP="00CC269C">
      <w:pPr>
        <w:pStyle w:val="Heading2"/>
        <w:numPr>
          <w:ilvl w:val="1"/>
          <w:numId w:val="12"/>
        </w:numPr>
      </w:pPr>
      <w:bookmarkStart w:id="5" w:name="_Toc15261231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F23DF60" wp14:editId="711AB784">
            <wp:simplePos x="0" y="0"/>
            <wp:positionH relativeFrom="margin">
              <wp:align>center</wp:align>
            </wp:positionH>
            <wp:positionV relativeFrom="margin">
              <wp:posOffset>895350</wp:posOffset>
            </wp:positionV>
            <wp:extent cx="5734050" cy="3839853"/>
            <wp:effectExtent l="0" t="0" r="0" b="8255"/>
            <wp:wrapSquare wrapText="bothSides"/>
            <wp:docPr id="39417695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76951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 w:rsidRPr="00A3510C">
        <w:t xml:space="preserve">Design </w:t>
      </w:r>
      <w:r w:rsidR="00A3510C" w:rsidRPr="00A3510C">
        <w:t>e processo de t</w:t>
      </w:r>
      <w:r w:rsidR="00A3510C">
        <w:t>estagem</w:t>
      </w:r>
      <w:bookmarkEnd w:id="5"/>
    </w:p>
    <w:p w14:paraId="743275C9" w14:textId="0711728C" w:rsidR="00606A5A" w:rsidRPr="00606A5A" w:rsidRDefault="00606A5A" w:rsidP="00606A5A"/>
    <w:p w14:paraId="79172BEC" w14:textId="0EBC4B63" w:rsidR="00D2209A" w:rsidRPr="00D2209A" w:rsidRDefault="00D2209A" w:rsidP="00D2209A"/>
    <w:p w14:paraId="6A77663E" w14:textId="058B4F09" w:rsidR="00CC269C" w:rsidRDefault="00CC269C" w:rsidP="00CC269C"/>
    <w:p w14:paraId="0931D47C" w14:textId="526F8845" w:rsidR="00D2209A" w:rsidRDefault="00D2209A" w:rsidP="00CC269C"/>
    <w:p w14:paraId="3BAE6DE5" w14:textId="77777777" w:rsidR="00D2209A" w:rsidRDefault="00D2209A" w:rsidP="00CC269C"/>
    <w:p w14:paraId="6B2EF24E" w14:textId="77777777" w:rsidR="00D2209A" w:rsidRDefault="00D2209A" w:rsidP="00CC269C"/>
    <w:p w14:paraId="371C12DF" w14:textId="77777777" w:rsidR="00D2209A" w:rsidRDefault="00D2209A" w:rsidP="00CC269C"/>
    <w:p w14:paraId="57863231" w14:textId="77777777" w:rsidR="00D2209A" w:rsidRDefault="00D2209A" w:rsidP="00CC269C"/>
    <w:p w14:paraId="33BEAB28" w14:textId="77777777" w:rsidR="00D2209A" w:rsidRDefault="00D2209A" w:rsidP="00CC269C"/>
    <w:p w14:paraId="487F6AD2" w14:textId="77777777" w:rsidR="00D2209A" w:rsidRDefault="00D2209A" w:rsidP="00CC269C"/>
    <w:p w14:paraId="41594E7D" w14:textId="77777777" w:rsidR="00D2209A" w:rsidRDefault="00D2209A" w:rsidP="00CC269C"/>
    <w:p w14:paraId="49BD673B" w14:textId="77777777" w:rsidR="00D2209A" w:rsidRDefault="00D2209A" w:rsidP="00CC269C"/>
    <w:p w14:paraId="37EE6C57" w14:textId="77777777" w:rsidR="00D2209A" w:rsidRDefault="00D2209A" w:rsidP="00CC269C"/>
    <w:p w14:paraId="7785C77A" w14:textId="77777777" w:rsidR="00D2209A" w:rsidRDefault="00D2209A" w:rsidP="00CC269C"/>
    <w:p w14:paraId="319C4DFC" w14:textId="77777777" w:rsidR="00D2209A" w:rsidRPr="00CC269C" w:rsidRDefault="00D2209A" w:rsidP="00CC269C"/>
    <w:p w14:paraId="622930E5" w14:textId="368F5F27" w:rsidR="00DA4E23" w:rsidRDefault="00000000" w:rsidP="00CC269C">
      <w:pPr>
        <w:pStyle w:val="Heading2"/>
        <w:numPr>
          <w:ilvl w:val="1"/>
          <w:numId w:val="12"/>
        </w:numPr>
      </w:pPr>
      <w:bookmarkStart w:id="6" w:name="_mmmqwncjta0n" w:colFirst="0" w:colLast="0"/>
      <w:bookmarkStart w:id="7" w:name="_fo90gqurwuxo" w:colFirst="0" w:colLast="0"/>
      <w:bookmarkStart w:id="8" w:name="_Toc152612311"/>
      <w:bookmarkEnd w:id="6"/>
      <w:bookmarkEnd w:id="7"/>
      <w:r>
        <w:lastRenderedPageBreak/>
        <w:t>UAT Execution</w:t>
      </w:r>
      <w:bookmarkEnd w:id="8"/>
    </w:p>
    <w:p w14:paraId="118EB085" w14:textId="6987D662" w:rsidR="00DA3A5A" w:rsidRDefault="00DA3A5A" w:rsidP="00CC269C">
      <w:r>
        <w:t xml:space="preserve">Tempo de execução do package TestesUnitários é de 1seg e </w:t>
      </w:r>
      <w:r w:rsidR="00A9316C">
        <w:t>5</w:t>
      </w:r>
      <w:r w:rsidR="00137593">
        <w:t>64</w:t>
      </w:r>
      <w:r>
        <w:t>ms.</w:t>
      </w:r>
    </w:p>
    <w:p w14:paraId="5702223B" w14:textId="37562DB3" w:rsidR="006A59F8" w:rsidRDefault="006A59F8" w:rsidP="00CC269C">
      <w:r>
        <w:t>Os testes executados foram:</w:t>
      </w:r>
    </w:p>
    <w:p w14:paraId="7F97B79D" w14:textId="4E8C350C" w:rsidR="006A59F8" w:rsidRDefault="006A59F8" w:rsidP="00CC269C">
      <w:r>
        <w:t>LerOperadorTest:</w:t>
      </w:r>
    </w:p>
    <w:p w14:paraId="568C1DD6" w14:textId="77A16284" w:rsidR="006A59F8" w:rsidRDefault="006A59F8" w:rsidP="00CC269C">
      <w:r>
        <w:tab/>
        <w:t>testAdicionarOperBaseDeDados</w:t>
      </w:r>
    </w:p>
    <w:p w14:paraId="135FD0E3" w14:textId="53B19069" w:rsidR="006A59F8" w:rsidRDefault="006A59F8" w:rsidP="006A59F8">
      <w:pPr>
        <w:ind w:firstLine="720"/>
      </w:pPr>
      <w:r w:rsidRPr="006A59F8">
        <w:t>testAdicionarOperBaseDeDados</w:t>
      </w:r>
      <w:r>
        <w:t>_Falha</w:t>
      </w:r>
    </w:p>
    <w:p w14:paraId="0370D914" w14:textId="6A9A65FB" w:rsidR="000B07B9" w:rsidRDefault="000B07B9" w:rsidP="006A59F8">
      <w:pPr>
        <w:ind w:firstLine="720"/>
      </w:pPr>
      <w:r>
        <w:t>testAdicionarEExcluirOperBaseDeDados</w:t>
      </w:r>
    </w:p>
    <w:p w14:paraId="355C998D" w14:textId="1C8A2107" w:rsidR="006A59F8" w:rsidRDefault="006A59F8" w:rsidP="006A59F8">
      <w:r>
        <w:t>LerFornecedorTest:</w:t>
      </w:r>
    </w:p>
    <w:p w14:paraId="010DE054" w14:textId="02442AD2" w:rsidR="006A59F8" w:rsidRDefault="006A59F8" w:rsidP="006A59F8">
      <w:pPr>
        <w:ind w:firstLine="720"/>
      </w:pPr>
      <w:r>
        <w:t>testVerificarFornecedorBaseDeDados</w:t>
      </w:r>
    </w:p>
    <w:p w14:paraId="6B938ECD" w14:textId="6CF48A13" w:rsidR="006A59F8" w:rsidRDefault="006A59F8" w:rsidP="006A59F8">
      <w:pPr>
        <w:ind w:firstLine="720"/>
      </w:pPr>
      <w:r>
        <w:t>t</w:t>
      </w:r>
      <w:r w:rsidRPr="006A59F8">
        <w:t>estVerificarFornecedorBaseDeDados</w:t>
      </w:r>
      <w:r>
        <w:t>_Falha</w:t>
      </w:r>
    </w:p>
    <w:p w14:paraId="37661708" w14:textId="50700ABD" w:rsidR="006A59F8" w:rsidRDefault="006A59F8" w:rsidP="006A59F8">
      <w:pPr>
        <w:ind w:firstLine="720"/>
      </w:pPr>
      <w:r>
        <w:t>testAdicionarEExcluirForcedorBaseDeDados</w:t>
      </w:r>
    </w:p>
    <w:p w14:paraId="157697EE" w14:textId="000DF37F" w:rsidR="006A59F8" w:rsidRDefault="006A59F8" w:rsidP="006A59F8">
      <w:r>
        <w:t>LoginTest:</w:t>
      </w:r>
    </w:p>
    <w:p w14:paraId="431CB341" w14:textId="439BE6E2" w:rsidR="006A59F8" w:rsidRDefault="006A59F8" w:rsidP="006A59F8">
      <w:r>
        <w:tab/>
        <w:t>testVerificarLoginOperador</w:t>
      </w:r>
    </w:p>
    <w:p w14:paraId="33BCA964" w14:textId="614F13C3" w:rsidR="006A59F8" w:rsidRDefault="006A59F8" w:rsidP="006A59F8">
      <w:r>
        <w:tab/>
        <w:t>testVerificarLoginUtilizadorFornecedor</w:t>
      </w:r>
    </w:p>
    <w:p w14:paraId="2B494D98" w14:textId="52535CE6" w:rsidR="006A59F8" w:rsidRDefault="006A59F8" w:rsidP="006A59F8">
      <w:r>
        <w:tab/>
        <w:t>testVerificarLoginUtilizadorAdm</w:t>
      </w:r>
    </w:p>
    <w:p w14:paraId="40323D88" w14:textId="49409CFA" w:rsidR="00A9316C" w:rsidRDefault="00A9316C" w:rsidP="006A59F8">
      <w:r>
        <w:t>ValidarEmailTest:</w:t>
      </w:r>
    </w:p>
    <w:p w14:paraId="686030F6" w14:textId="0D3EE4D4" w:rsidR="00A9316C" w:rsidRDefault="00A9316C" w:rsidP="006A59F8">
      <w:r>
        <w:tab/>
      </w:r>
      <w:r w:rsidRPr="00A9316C">
        <w:t>testEnderecoDeEmailValido</w:t>
      </w:r>
    </w:p>
    <w:p w14:paraId="37AF8EBC" w14:textId="19201BA2" w:rsidR="00D2209A" w:rsidRPr="00CC269C" w:rsidRDefault="00A9316C" w:rsidP="00CC269C">
      <w:r>
        <w:tab/>
        <w:t>testEnderecoDeEmailInvalido</w:t>
      </w:r>
    </w:p>
    <w:p w14:paraId="00F28868" w14:textId="22807344" w:rsidR="00DA4E23" w:rsidRDefault="00000000" w:rsidP="0005052C">
      <w:pPr>
        <w:pStyle w:val="Heading2"/>
        <w:numPr>
          <w:ilvl w:val="1"/>
          <w:numId w:val="12"/>
        </w:numPr>
      </w:pPr>
      <w:bookmarkStart w:id="9" w:name="_Toc152612312"/>
      <w:r w:rsidRPr="00A3510C">
        <w:t>Re</w:t>
      </w:r>
      <w:r w:rsidR="00A3510C" w:rsidRPr="00A3510C">
        <w:t>latórios</w:t>
      </w:r>
      <w:r w:rsidRPr="00A3510C">
        <w:t xml:space="preserve"> </w:t>
      </w:r>
      <w:r w:rsidR="00A3510C" w:rsidRPr="00A3510C">
        <w:t>e análise de d</w:t>
      </w:r>
      <w:r w:rsidR="00A3510C">
        <w:t>ados</w:t>
      </w:r>
      <w:bookmarkEnd w:id="9"/>
    </w:p>
    <w:p w14:paraId="3AD98DFE" w14:textId="0E19CAEA" w:rsidR="0005052C" w:rsidRDefault="0005052C" w:rsidP="0005052C">
      <w:r>
        <w:t>Em relação aos testes de Login, registo de fornecedores</w:t>
      </w:r>
      <w:r w:rsidR="00D2209A">
        <w:t>,</w:t>
      </w:r>
      <w:r>
        <w:t xml:space="preserve"> registo de operadores</w:t>
      </w:r>
      <w:r w:rsidR="00D2209A">
        <w:t xml:space="preserve"> e validação de emails:</w:t>
      </w:r>
    </w:p>
    <w:p w14:paraId="34704D9C" w14:textId="7FD0D9BC" w:rsidR="00221E81" w:rsidRDefault="00221E81" w:rsidP="0005052C">
      <w:r>
        <w:rPr>
          <w:noProof/>
        </w:rPr>
        <w:drawing>
          <wp:anchor distT="0" distB="0" distL="114300" distR="114300" simplePos="0" relativeHeight="251660288" behindDoc="1" locked="0" layoutInCell="1" allowOverlap="1" wp14:anchorId="6E9056B2" wp14:editId="4501E658">
            <wp:simplePos x="0" y="0"/>
            <wp:positionH relativeFrom="margin">
              <wp:posOffset>533400</wp:posOffset>
            </wp:positionH>
            <wp:positionV relativeFrom="paragraph">
              <wp:posOffset>6985</wp:posOffset>
            </wp:positionV>
            <wp:extent cx="4762500" cy="3783675"/>
            <wp:effectExtent l="0" t="0" r="0" b="7620"/>
            <wp:wrapTight wrapText="bothSides">
              <wp:wrapPolygon edited="0">
                <wp:start x="0" y="0"/>
                <wp:lineTo x="0" y="21535"/>
                <wp:lineTo x="21514" y="21535"/>
                <wp:lineTo x="21514" y="0"/>
                <wp:lineTo x="0" y="0"/>
              </wp:wrapPolygon>
            </wp:wrapTight>
            <wp:docPr id="954836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602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8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0B08E" w14:textId="55D1FB40" w:rsidR="0005052C" w:rsidRDefault="0005052C" w:rsidP="0005052C"/>
    <w:p w14:paraId="4FE94F60" w14:textId="2B55681C" w:rsidR="00221E81" w:rsidRDefault="00221E81" w:rsidP="0005052C"/>
    <w:p w14:paraId="6C23E069" w14:textId="491AA1EC" w:rsidR="00221E81" w:rsidRDefault="00221E81" w:rsidP="0005052C"/>
    <w:p w14:paraId="3B0EEA53" w14:textId="7DFF08C4" w:rsidR="00221E81" w:rsidRDefault="00221E81" w:rsidP="0005052C"/>
    <w:p w14:paraId="29A7D85B" w14:textId="77777777" w:rsidR="00221E81" w:rsidRDefault="00221E81" w:rsidP="0005052C"/>
    <w:p w14:paraId="263272DD" w14:textId="0C9B1376" w:rsidR="00221E81" w:rsidRDefault="00221E81" w:rsidP="0005052C"/>
    <w:p w14:paraId="13078917" w14:textId="77777777" w:rsidR="00221E81" w:rsidRDefault="00221E81" w:rsidP="0005052C"/>
    <w:p w14:paraId="0F976809" w14:textId="77777777" w:rsidR="00221E81" w:rsidRDefault="00221E81" w:rsidP="0005052C"/>
    <w:p w14:paraId="3AAB6831" w14:textId="77777777" w:rsidR="00221E81" w:rsidRDefault="00221E81" w:rsidP="0005052C"/>
    <w:p w14:paraId="2454A34E" w14:textId="77777777" w:rsidR="00221E81" w:rsidRPr="0005052C" w:rsidRDefault="00221E81" w:rsidP="0005052C"/>
    <w:p w14:paraId="149A9484" w14:textId="77777777" w:rsidR="00D1335C" w:rsidRDefault="00D1335C"/>
    <w:p w14:paraId="02F05811" w14:textId="77777777" w:rsidR="00D1335C" w:rsidRDefault="00D1335C"/>
    <w:p w14:paraId="7AA033C4" w14:textId="77777777" w:rsidR="00D1335C" w:rsidRDefault="00D1335C"/>
    <w:p w14:paraId="1975F7C6" w14:textId="77777777" w:rsidR="00D1335C" w:rsidRPr="00111ACD" w:rsidRDefault="00D1335C"/>
    <w:p w14:paraId="7367B274" w14:textId="79F2A3F9" w:rsidR="00DA4E23" w:rsidRPr="00A3510C" w:rsidRDefault="00A3510C" w:rsidP="00CC269C">
      <w:pPr>
        <w:pStyle w:val="Heading1"/>
        <w:numPr>
          <w:ilvl w:val="0"/>
          <w:numId w:val="12"/>
        </w:numPr>
        <w:spacing w:after="0"/>
      </w:pPr>
      <w:bookmarkStart w:id="10" w:name="_Toc152612313"/>
      <w:r w:rsidRPr="00A3510C">
        <w:lastRenderedPageBreak/>
        <w:t>Requisitos de ambiente</w:t>
      </w:r>
      <w:bookmarkEnd w:id="10"/>
    </w:p>
    <w:p w14:paraId="6C360094" w14:textId="0C4723B5" w:rsidR="00DA4E23" w:rsidRDefault="00A3510C" w:rsidP="00CC269C">
      <w:pPr>
        <w:pStyle w:val="Heading2"/>
        <w:numPr>
          <w:ilvl w:val="1"/>
          <w:numId w:val="12"/>
        </w:numPr>
        <w:spacing w:before="0"/>
      </w:pPr>
      <w:bookmarkStart w:id="11" w:name="_Toc152612314"/>
      <w:r>
        <w:t>Requisitos de hardware</w:t>
      </w:r>
      <w:bookmarkEnd w:id="11"/>
    </w:p>
    <w:p w14:paraId="19F68FE3" w14:textId="77777777" w:rsidR="00CC269C" w:rsidRDefault="00CC269C" w:rsidP="00CC269C">
      <w:pPr>
        <w:numPr>
          <w:ilvl w:val="0"/>
          <w:numId w:val="5"/>
        </w:numPr>
      </w:pPr>
      <w:r>
        <w:t>Processador: Mínimo de 2,0 GHz ou mais rápido. Recomendado processador dual-core ou superior.</w:t>
      </w:r>
    </w:p>
    <w:p w14:paraId="22FAC757" w14:textId="77777777" w:rsidR="00CC269C" w:rsidRDefault="00CC269C" w:rsidP="00CC269C">
      <w:pPr>
        <w:numPr>
          <w:ilvl w:val="0"/>
          <w:numId w:val="5"/>
        </w:numPr>
      </w:pPr>
      <w:r>
        <w:t>Memória RAM: Mínimo de 2 GB; Recomendado 4 GB ou mais.</w:t>
      </w:r>
    </w:p>
    <w:p w14:paraId="09BE2036" w14:textId="77777777" w:rsidR="00CC269C" w:rsidRDefault="00CC269C" w:rsidP="00CC269C">
      <w:pPr>
        <w:numPr>
          <w:ilvl w:val="0"/>
          <w:numId w:val="5"/>
        </w:numPr>
      </w:pPr>
      <w:r>
        <w:t>Espaço em Disco: Mínimo de 1 GB de espaço livre, dependendo dos recursos instalados.</w:t>
      </w:r>
    </w:p>
    <w:p w14:paraId="5DE675A8" w14:textId="77777777" w:rsidR="00CC269C" w:rsidRDefault="00CC269C" w:rsidP="00CC269C">
      <w:pPr>
        <w:numPr>
          <w:ilvl w:val="0"/>
          <w:numId w:val="5"/>
        </w:numPr>
      </w:pPr>
      <w:r>
        <w:t>Velocidade do Disco Rígido: Para melhorar o desempenho, instale em uma unidade de estado sólido (SSD).</w:t>
      </w:r>
    </w:p>
    <w:p w14:paraId="6D3C9727" w14:textId="77777777" w:rsidR="00CC269C" w:rsidRDefault="00CC269C" w:rsidP="00CC269C">
      <w:pPr>
        <w:numPr>
          <w:ilvl w:val="0"/>
          <w:numId w:val="5"/>
        </w:numPr>
      </w:pPr>
      <w:r>
        <w:t>Placa de Vídeo: Suporte para uma resolução mínima de ecra 720p.</w:t>
      </w:r>
    </w:p>
    <w:p w14:paraId="3FF1A002" w14:textId="77777777" w:rsidR="00CC269C" w:rsidRDefault="00CC269C" w:rsidP="00CC269C">
      <w:pPr>
        <w:ind w:left="720"/>
      </w:pPr>
    </w:p>
    <w:p w14:paraId="5A165DD7" w14:textId="77777777" w:rsidR="00CC269C" w:rsidRDefault="00CC269C" w:rsidP="00CC269C">
      <w:pPr>
        <w:ind w:left="720"/>
      </w:pPr>
    </w:p>
    <w:p w14:paraId="4BAA6EF5" w14:textId="77777777" w:rsidR="00CC269C" w:rsidRDefault="00CC269C" w:rsidP="00CC269C">
      <w:pPr>
        <w:ind w:left="720"/>
      </w:pPr>
    </w:p>
    <w:p w14:paraId="2638B6C5" w14:textId="77777777" w:rsidR="00CC269C" w:rsidRDefault="00CC269C" w:rsidP="00CC269C">
      <w:pPr>
        <w:ind w:left="720"/>
      </w:pPr>
    </w:p>
    <w:p w14:paraId="6DB97960" w14:textId="77777777" w:rsidR="00CC269C" w:rsidRDefault="00CC269C" w:rsidP="00CC269C">
      <w:pPr>
        <w:ind w:left="720"/>
      </w:pPr>
    </w:p>
    <w:p w14:paraId="5D3750A4" w14:textId="77777777" w:rsidR="00CC269C" w:rsidRDefault="00CC269C" w:rsidP="00CC269C">
      <w:pPr>
        <w:ind w:left="720"/>
      </w:pPr>
    </w:p>
    <w:p w14:paraId="3C33459D" w14:textId="77777777" w:rsidR="00CC269C" w:rsidRDefault="00CC269C" w:rsidP="00CC269C">
      <w:pPr>
        <w:ind w:left="720"/>
      </w:pPr>
    </w:p>
    <w:p w14:paraId="75284371" w14:textId="77777777" w:rsidR="00CC269C" w:rsidRDefault="00CC269C" w:rsidP="00CC269C">
      <w:pPr>
        <w:ind w:left="720"/>
      </w:pPr>
    </w:p>
    <w:p w14:paraId="1A1976A3" w14:textId="77777777" w:rsidR="00CC269C" w:rsidRDefault="00CC269C" w:rsidP="00CC269C">
      <w:pPr>
        <w:ind w:left="720"/>
      </w:pPr>
    </w:p>
    <w:p w14:paraId="3208310D" w14:textId="77777777" w:rsidR="00D1335C" w:rsidRDefault="00D1335C" w:rsidP="00D1335C"/>
    <w:p w14:paraId="05579BA3" w14:textId="77777777" w:rsidR="00D1335C" w:rsidRDefault="00D1335C" w:rsidP="00D1335C"/>
    <w:p w14:paraId="7BE40A44" w14:textId="77777777" w:rsidR="00D1335C" w:rsidRDefault="00D1335C" w:rsidP="00D1335C"/>
    <w:p w14:paraId="7B12E10F" w14:textId="77777777" w:rsidR="00D1335C" w:rsidRDefault="00D1335C" w:rsidP="00D1335C"/>
    <w:p w14:paraId="24276259" w14:textId="77777777" w:rsidR="00D1335C" w:rsidRDefault="00D1335C" w:rsidP="00D1335C"/>
    <w:p w14:paraId="67D50FFF" w14:textId="77777777" w:rsidR="00D1335C" w:rsidRDefault="00D1335C" w:rsidP="00D1335C"/>
    <w:p w14:paraId="1567857C" w14:textId="77777777" w:rsidR="00D1335C" w:rsidRDefault="00D1335C" w:rsidP="00D1335C"/>
    <w:p w14:paraId="131EDEE7" w14:textId="77777777" w:rsidR="00D1335C" w:rsidRDefault="00D1335C" w:rsidP="00D1335C"/>
    <w:p w14:paraId="727FD7D3" w14:textId="77777777" w:rsidR="00D1335C" w:rsidRDefault="00D1335C" w:rsidP="00D1335C"/>
    <w:p w14:paraId="47B5FD8D" w14:textId="77777777" w:rsidR="00D1335C" w:rsidRDefault="00D1335C" w:rsidP="00D1335C"/>
    <w:p w14:paraId="5240004B" w14:textId="0605038F" w:rsidR="00DA4E23" w:rsidRDefault="00000000" w:rsidP="00D1335C">
      <w:r>
        <w:br/>
      </w:r>
    </w:p>
    <w:p w14:paraId="253B5225" w14:textId="77777777" w:rsidR="0005052C" w:rsidRDefault="0005052C" w:rsidP="00D1335C"/>
    <w:p w14:paraId="5FC23BC2" w14:textId="77777777" w:rsidR="0005052C" w:rsidRDefault="0005052C" w:rsidP="00D1335C"/>
    <w:p w14:paraId="16A3C592" w14:textId="77777777" w:rsidR="0005052C" w:rsidRDefault="0005052C" w:rsidP="00D1335C"/>
    <w:p w14:paraId="1AA155FC" w14:textId="77777777" w:rsidR="0005052C" w:rsidRDefault="0005052C" w:rsidP="00D1335C"/>
    <w:p w14:paraId="0CF82356" w14:textId="77777777" w:rsidR="0005052C" w:rsidRDefault="0005052C" w:rsidP="00D1335C"/>
    <w:p w14:paraId="66F7C6AA" w14:textId="77777777" w:rsidR="0005052C" w:rsidRDefault="0005052C" w:rsidP="00D1335C"/>
    <w:p w14:paraId="5C97AA7A" w14:textId="77777777" w:rsidR="0005052C" w:rsidRDefault="0005052C" w:rsidP="00D1335C"/>
    <w:p w14:paraId="51C98293" w14:textId="77777777" w:rsidR="0005052C" w:rsidRDefault="0005052C" w:rsidP="00D1335C"/>
    <w:p w14:paraId="03992214" w14:textId="77777777" w:rsidR="0005052C" w:rsidRDefault="0005052C" w:rsidP="00D1335C"/>
    <w:p w14:paraId="201EE545" w14:textId="77777777" w:rsidR="0005052C" w:rsidRDefault="0005052C" w:rsidP="00D1335C"/>
    <w:p w14:paraId="7C582DDC" w14:textId="323FC432" w:rsidR="00DA4E23" w:rsidRDefault="00A3510C" w:rsidP="00CC269C">
      <w:pPr>
        <w:pStyle w:val="Heading2"/>
        <w:numPr>
          <w:ilvl w:val="1"/>
          <w:numId w:val="12"/>
        </w:numPr>
        <w:spacing w:before="0"/>
      </w:pPr>
      <w:bookmarkStart w:id="12" w:name="_Toc152612315"/>
      <w:r>
        <w:lastRenderedPageBreak/>
        <w:t>Requisitos de software</w:t>
      </w:r>
      <w:bookmarkEnd w:id="12"/>
    </w:p>
    <w:p w14:paraId="49D1423F" w14:textId="77777777" w:rsidR="00CC269C" w:rsidRPr="00EE310D" w:rsidRDefault="00CC269C">
      <w:pPr>
        <w:rPr>
          <w:b/>
          <w:bCs/>
        </w:rPr>
      </w:pPr>
      <w:r w:rsidRPr="00EE310D">
        <w:rPr>
          <w:b/>
          <w:bCs/>
        </w:rPr>
        <w:t>Dependêndencias de software:</w:t>
      </w:r>
    </w:p>
    <w:p w14:paraId="23416FBA" w14:textId="77777777" w:rsidR="00CC269C" w:rsidRDefault="00CC269C"/>
    <w:p w14:paraId="520A3151" w14:textId="7ABA025F" w:rsidR="00CC269C" w:rsidRDefault="00CC269C">
      <w:r w:rsidRPr="00CC269C">
        <w:rPr>
          <w:noProof/>
        </w:rPr>
        <w:drawing>
          <wp:inline distT="0" distB="0" distL="0" distR="0" wp14:anchorId="58DC0125" wp14:editId="166DA186">
            <wp:extent cx="5943600" cy="2589530"/>
            <wp:effectExtent l="0" t="0" r="0" b="1270"/>
            <wp:docPr id="140539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B261" w14:textId="7E66C48F" w:rsidR="0005052C" w:rsidRDefault="0005052C"/>
    <w:p w14:paraId="3195E860" w14:textId="77777777" w:rsidR="007C3185" w:rsidRPr="00EE310D" w:rsidRDefault="007C3185">
      <w:pPr>
        <w:rPr>
          <w:b/>
          <w:bCs/>
        </w:rPr>
      </w:pPr>
      <w:r w:rsidRPr="00EE310D">
        <w:rPr>
          <w:b/>
          <w:bCs/>
        </w:rPr>
        <w:t>Jars necessários:</w:t>
      </w:r>
    </w:p>
    <w:p w14:paraId="5EF5CAC2" w14:textId="77777777" w:rsidR="007C3185" w:rsidRDefault="007C3185">
      <w:pPr>
        <w:rPr>
          <w:noProof/>
        </w:rPr>
      </w:pPr>
    </w:p>
    <w:p w14:paraId="5DE45159" w14:textId="3498C655" w:rsidR="00DA4E23" w:rsidRDefault="00EE310D">
      <w:r>
        <w:rPr>
          <w:noProof/>
        </w:rPr>
        <w:drawing>
          <wp:inline distT="0" distB="0" distL="0" distR="0" wp14:anchorId="63FD7DBF" wp14:editId="0ECE048C">
            <wp:extent cx="5771429" cy="2600000"/>
            <wp:effectExtent l="0" t="0" r="1270" b="0"/>
            <wp:docPr id="813729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2902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1B11AA10" w14:textId="04144074" w:rsidR="00DA4E23" w:rsidRDefault="00A3510C" w:rsidP="00CC269C">
      <w:pPr>
        <w:pStyle w:val="Heading1"/>
        <w:numPr>
          <w:ilvl w:val="0"/>
          <w:numId w:val="12"/>
        </w:numPr>
      </w:pPr>
      <w:bookmarkStart w:id="13" w:name="_Toc152612316"/>
      <w:r>
        <w:lastRenderedPageBreak/>
        <w:t>Funcionalidades a ser testadas por Sprint</w:t>
      </w:r>
      <w:bookmarkEnd w:id="13"/>
    </w:p>
    <w:p w14:paraId="1F830717" w14:textId="2BF6D1F9" w:rsidR="00DA4E23" w:rsidRDefault="00CC269C" w:rsidP="00CC269C">
      <w:pPr>
        <w:pStyle w:val="Heading2"/>
        <w:numPr>
          <w:ilvl w:val="1"/>
          <w:numId w:val="12"/>
        </w:numPr>
        <w:spacing w:after="0"/>
      </w:pPr>
      <w:bookmarkStart w:id="14" w:name="_Toc152612317"/>
      <w:r>
        <w:t>Testar adicionar operadores e fornecedores</w:t>
      </w:r>
      <w:bookmarkEnd w:id="14"/>
    </w:p>
    <w:p w14:paraId="00B3BABA" w14:textId="668977EB" w:rsidR="00DA4E23" w:rsidRDefault="0005052C" w:rsidP="00CC269C">
      <w:pPr>
        <w:pStyle w:val="Heading2"/>
        <w:numPr>
          <w:ilvl w:val="2"/>
          <w:numId w:val="12"/>
        </w:numPr>
        <w:spacing w:before="0"/>
      </w:pPr>
      <w:r>
        <w:t xml:space="preserve"> </w:t>
      </w:r>
      <w:bookmarkStart w:id="15" w:name="_Toc152612318"/>
      <w:r w:rsidR="00A3510C">
        <w:t>Critérios de aprovação/reprovação</w:t>
      </w:r>
      <w:bookmarkEnd w:id="15"/>
    </w:p>
    <w:p w14:paraId="11576D98" w14:textId="77777777" w:rsidR="008B5EEF" w:rsidRDefault="008B5EEF" w:rsidP="008B5EEF">
      <w:r w:rsidRPr="008B5EEF">
        <w:rPr>
          <w:b/>
          <w:bCs/>
        </w:rPr>
        <w:t>Aprovação</w:t>
      </w:r>
      <w:r>
        <w:t>: O sistema deve permitir a adição bem-sucedida de operadores e fornecedores à base de dados.</w:t>
      </w:r>
    </w:p>
    <w:p w14:paraId="02ABA792" w14:textId="62142AFF" w:rsidR="008B5EEF" w:rsidRPr="008B5EEF" w:rsidRDefault="008B5EEF" w:rsidP="008B5EEF">
      <w:r w:rsidRPr="008B5EEF">
        <w:rPr>
          <w:b/>
          <w:bCs/>
        </w:rPr>
        <w:t>Reprovação</w:t>
      </w:r>
      <w:r>
        <w:t>: A adição falha ou não atende aos requisitos especificados.</w:t>
      </w:r>
    </w:p>
    <w:p w14:paraId="00B13EAF" w14:textId="77777777" w:rsidR="00DA4E23" w:rsidRPr="00C31E1B" w:rsidRDefault="00DA4E23"/>
    <w:p w14:paraId="334C1F91" w14:textId="3AC25D1E" w:rsidR="00DA4E23" w:rsidRPr="008B5EEF" w:rsidRDefault="00000000" w:rsidP="008B5EEF">
      <w:pPr>
        <w:ind w:left="720"/>
        <w:rPr>
          <w:b/>
          <w:lang w:val="en-GB"/>
        </w:rPr>
      </w:pPr>
      <w:r w:rsidRPr="008B5EEF">
        <w:rPr>
          <w:lang w:val="en-GB"/>
        </w:rPr>
        <w:t>.</w:t>
      </w:r>
      <w:r w:rsidRPr="008B5EEF">
        <w:rPr>
          <w:lang w:val="en-GB"/>
        </w:rPr>
        <w:br/>
      </w:r>
    </w:p>
    <w:p w14:paraId="0A63C4B6" w14:textId="4F87FEAC" w:rsidR="00DA4E23" w:rsidRDefault="0005052C" w:rsidP="007213BC">
      <w:pPr>
        <w:pStyle w:val="Heading2"/>
        <w:numPr>
          <w:ilvl w:val="2"/>
          <w:numId w:val="12"/>
        </w:numPr>
        <w:spacing w:before="0"/>
      </w:pPr>
      <w:r>
        <w:t xml:space="preserve"> </w:t>
      </w:r>
      <w:bookmarkStart w:id="16" w:name="_Toc152612319"/>
      <w:r w:rsidR="00A3510C">
        <w:t>Casos de teste</w:t>
      </w:r>
      <w:bookmarkEnd w:id="16"/>
    </w:p>
    <w:p w14:paraId="36BC9921" w14:textId="1BA0E537" w:rsidR="008B5EEF" w:rsidRPr="008B5EEF" w:rsidRDefault="008B5EEF" w:rsidP="008B5EEF">
      <w:r w:rsidRPr="008B5EEF">
        <w:t>Adicion</w:t>
      </w:r>
      <w:r>
        <w:t>ar</w:t>
      </w:r>
      <w:r w:rsidRPr="008B5EEF">
        <w:t xml:space="preserve"> um operador à base de dados.</w:t>
      </w:r>
    </w:p>
    <w:p w14:paraId="7C4B5E80" w14:textId="765884F7" w:rsidR="008B5EEF" w:rsidRPr="008B5EEF" w:rsidRDefault="008B5EEF" w:rsidP="008B5EEF">
      <w:r w:rsidRPr="008B5EEF">
        <w:t>Adicion</w:t>
      </w:r>
      <w:r>
        <w:t>ar</w:t>
      </w:r>
      <w:r w:rsidRPr="008B5EEF">
        <w:t xml:space="preserve"> um fornecedor à base de dados.</w:t>
      </w:r>
    </w:p>
    <w:p w14:paraId="307E3516" w14:textId="2BD02A53" w:rsidR="00DA4E23" w:rsidRPr="008B5EEF" w:rsidRDefault="008B5EEF" w:rsidP="008B5EEF">
      <w:r w:rsidRPr="008B5EEF">
        <w:t>Verifi</w:t>
      </w:r>
      <w:r>
        <w:t>car</w:t>
      </w:r>
      <w:r w:rsidRPr="008B5EEF">
        <w:t xml:space="preserve"> se os dados inseridos estão corretos e refletidos na base de dados.</w:t>
      </w:r>
    </w:p>
    <w:p w14:paraId="74C764F5" w14:textId="77777777" w:rsidR="00DA4E23" w:rsidRPr="008B5EEF" w:rsidRDefault="00DA4E23"/>
    <w:p w14:paraId="54905BBD" w14:textId="2E0565EE" w:rsidR="00DA4E23" w:rsidRPr="00C31E1B" w:rsidRDefault="00DA4E23" w:rsidP="007213BC">
      <w:pPr>
        <w:ind w:left="720"/>
      </w:pPr>
    </w:p>
    <w:p w14:paraId="411C368E" w14:textId="193F6726" w:rsidR="00DA4E23" w:rsidRDefault="00CC269C" w:rsidP="00CC269C">
      <w:pPr>
        <w:pStyle w:val="Heading2"/>
        <w:numPr>
          <w:ilvl w:val="1"/>
          <w:numId w:val="12"/>
        </w:numPr>
        <w:spacing w:before="0" w:after="0"/>
      </w:pPr>
      <w:bookmarkStart w:id="17" w:name="_Toc152612320"/>
      <w:r>
        <w:t>Testar base de dados</w:t>
      </w:r>
      <w:bookmarkEnd w:id="17"/>
    </w:p>
    <w:p w14:paraId="7265B7B4" w14:textId="42CA4CF6" w:rsidR="00DA4E23" w:rsidRDefault="0005052C" w:rsidP="00CC269C">
      <w:pPr>
        <w:pStyle w:val="Heading2"/>
        <w:numPr>
          <w:ilvl w:val="2"/>
          <w:numId w:val="12"/>
        </w:numPr>
        <w:spacing w:before="0" w:after="0"/>
      </w:pPr>
      <w:r>
        <w:t xml:space="preserve"> </w:t>
      </w:r>
      <w:bookmarkStart w:id="18" w:name="_Toc152612321"/>
      <w:r w:rsidR="002E5E5B">
        <w:t>Critérios de aprovação/reprovação</w:t>
      </w:r>
      <w:bookmarkEnd w:id="18"/>
    </w:p>
    <w:p w14:paraId="49654978" w14:textId="77777777" w:rsidR="007213BC" w:rsidRDefault="007213BC" w:rsidP="007213BC">
      <w:r w:rsidRPr="007213BC">
        <w:rPr>
          <w:b/>
          <w:bCs/>
        </w:rPr>
        <w:t>Aprovação</w:t>
      </w:r>
      <w:r>
        <w:t>: O sistema deve interagir corretamente com a base de dados, realizando operações de leitura e escrita conforme necessário.</w:t>
      </w:r>
    </w:p>
    <w:p w14:paraId="16BA689A" w14:textId="4DC053B0" w:rsidR="007213BC" w:rsidRDefault="007213BC" w:rsidP="007213BC">
      <w:r w:rsidRPr="007213BC">
        <w:rPr>
          <w:b/>
          <w:bCs/>
        </w:rPr>
        <w:t>Reprovação</w:t>
      </w:r>
      <w:r>
        <w:t>: Falhas ao conectar-se à base de dados ou problemas na execução de consultas.</w:t>
      </w:r>
    </w:p>
    <w:p w14:paraId="6EEB6683" w14:textId="77777777" w:rsidR="00514DF3" w:rsidRDefault="00514DF3" w:rsidP="007213BC"/>
    <w:p w14:paraId="5512BDD6" w14:textId="77777777" w:rsidR="00514DF3" w:rsidRDefault="00514DF3" w:rsidP="007213BC"/>
    <w:p w14:paraId="3EA6CD3A" w14:textId="77777777" w:rsidR="00514DF3" w:rsidRPr="007213BC" w:rsidRDefault="00514DF3" w:rsidP="007213BC"/>
    <w:p w14:paraId="78CFBD67" w14:textId="77777777" w:rsidR="007213BC" w:rsidRPr="007213BC" w:rsidRDefault="007213BC" w:rsidP="007213BC"/>
    <w:p w14:paraId="43457797" w14:textId="65F743FE" w:rsidR="00DA4E23" w:rsidRDefault="0005052C" w:rsidP="00CC269C">
      <w:pPr>
        <w:pStyle w:val="Heading2"/>
        <w:numPr>
          <w:ilvl w:val="2"/>
          <w:numId w:val="12"/>
        </w:numPr>
        <w:spacing w:before="0" w:after="0"/>
      </w:pPr>
      <w:r>
        <w:t xml:space="preserve"> </w:t>
      </w:r>
      <w:bookmarkStart w:id="19" w:name="_Toc152612322"/>
      <w:r w:rsidR="002E5E5B">
        <w:t>Casos de teste</w:t>
      </w:r>
      <w:bookmarkEnd w:id="19"/>
    </w:p>
    <w:p w14:paraId="7B632509" w14:textId="430DF2E1" w:rsidR="007213BC" w:rsidRDefault="007213BC" w:rsidP="007213BC">
      <w:r>
        <w:t>Conecta-se à base de dados com sucesso.</w:t>
      </w:r>
    </w:p>
    <w:p w14:paraId="2590D6C3" w14:textId="2CD002F3" w:rsidR="007213BC" w:rsidRDefault="007213BC" w:rsidP="007213BC">
      <w:r>
        <w:t>Executa uma consulta de leitura na base de dados.</w:t>
      </w:r>
    </w:p>
    <w:p w14:paraId="408BC07F" w14:textId="618D2CD4" w:rsidR="007213BC" w:rsidRDefault="007213BC" w:rsidP="007213BC">
      <w:r>
        <w:t>Executa uma operação de escrita na base de dados.</w:t>
      </w:r>
    </w:p>
    <w:p w14:paraId="43AF46DE" w14:textId="6E764187" w:rsidR="007213BC" w:rsidRPr="007213BC" w:rsidRDefault="007213BC" w:rsidP="007213BC">
      <w:r>
        <w:t>Verifica se os dados na base de dados são consistentes com as ações realizadas.</w:t>
      </w:r>
    </w:p>
    <w:p w14:paraId="2A4F9544" w14:textId="77777777" w:rsidR="007213BC" w:rsidRDefault="007213BC">
      <w:pPr>
        <w:rPr>
          <w:sz w:val="32"/>
          <w:szCs w:val="32"/>
        </w:rPr>
      </w:pPr>
      <w:r>
        <w:br w:type="page"/>
      </w:r>
    </w:p>
    <w:p w14:paraId="5B09B7CB" w14:textId="57EC9651" w:rsidR="00DA4E23" w:rsidRDefault="00BD01FE" w:rsidP="00CC269C">
      <w:pPr>
        <w:pStyle w:val="Heading2"/>
        <w:numPr>
          <w:ilvl w:val="1"/>
          <w:numId w:val="12"/>
        </w:numPr>
        <w:spacing w:before="0"/>
      </w:pPr>
      <w:bookmarkStart w:id="20" w:name="_Toc152612323"/>
      <w:r>
        <w:lastRenderedPageBreak/>
        <w:t>Testar Login</w:t>
      </w:r>
      <w:bookmarkEnd w:id="20"/>
    </w:p>
    <w:p w14:paraId="127B2500" w14:textId="4E5AB126" w:rsidR="007213BC" w:rsidRDefault="00BD01FE" w:rsidP="007213BC">
      <w:pPr>
        <w:ind w:left="1080" w:firstLine="720"/>
        <w:jc w:val="both"/>
      </w:pPr>
      <w:r>
        <w:t>5.3.1</w:t>
      </w:r>
      <w:r w:rsidR="007213BC" w:rsidRPr="007213BC">
        <w:rPr>
          <w:b/>
          <w:bCs/>
        </w:rPr>
        <w:t>Aprovação</w:t>
      </w:r>
      <w:r w:rsidR="007213BC">
        <w:t xml:space="preserve">: O sistema deve autenticar corretamente os </w:t>
      </w:r>
      <w:r w:rsidR="000147C5">
        <w:t>utilizadores</w:t>
      </w:r>
      <w:r w:rsidR="007213BC">
        <w:t xml:space="preserve"> com credenciais válidas e retornar o tipo de utilizador correto.</w:t>
      </w:r>
    </w:p>
    <w:p w14:paraId="7C85F0BD" w14:textId="194739D5" w:rsidR="00BD01FE" w:rsidRDefault="007213BC" w:rsidP="007213BC">
      <w:pPr>
        <w:ind w:left="1080" w:firstLine="720"/>
        <w:jc w:val="both"/>
      </w:pPr>
      <w:r w:rsidRPr="007213BC">
        <w:rPr>
          <w:b/>
          <w:bCs/>
        </w:rPr>
        <w:t>Reprovação</w:t>
      </w:r>
      <w:r>
        <w:t>: Falha na autenticação ou comportamento inesperado durante o processo de login.</w:t>
      </w:r>
    </w:p>
    <w:p w14:paraId="2E94873F" w14:textId="50CEF2B7" w:rsidR="007213BC" w:rsidRDefault="00BD01FE" w:rsidP="007213BC">
      <w:pPr>
        <w:ind w:left="1080" w:firstLine="720"/>
        <w:jc w:val="both"/>
      </w:pPr>
      <w:r>
        <w:t>5.3.2</w:t>
      </w:r>
      <w:r w:rsidR="007213BC">
        <w:t>Tent</w:t>
      </w:r>
      <w:r w:rsidR="000147C5">
        <w:t>ar</w:t>
      </w:r>
      <w:r w:rsidR="007213BC">
        <w:t xml:space="preserve"> fazer login com credenciais válidas.</w:t>
      </w:r>
    </w:p>
    <w:p w14:paraId="13154DC9" w14:textId="112CC29E" w:rsidR="007213BC" w:rsidRDefault="007213BC" w:rsidP="007213BC">
      <w:pPr>
        <w:ind w:left="1080" w:firstLine="720"/>
        <w:jc w:val="both"/>
      </w:pPr>
      <w:r>
        <w:t>Tent</w:t>
      </w:r>
      <w:r w:rsidR="000147C5">
        <w:t>ar</w:t>
      </w:r>
      <w:r>
        <w:t xml:space="preserve"> fazer login com credenciais inválidas.</w:t>
      </w:r>
    </w:p>
    <w:p w14:paraId="3355DFF4" w14:textId="3D934A90" w:rsidR="007213BC" w:rsidRDefault="007213BC" w:rsidP="007213BC">
      <w:pPr>
        <w:ind w:left="1080" w:firstLine="720"/>
        <w:jc w:val="both"/>
      </w:pPr>
      <w:r>
        <w:t>Verifi</w:t>
      </w:r>
      <w:r w:rsidR="000147C5">
        <w:t>car</w:t>
      </w:r>
      <w:r>
        <w:t xml:space="preserve"> se o sistema lida corretamente com tentativas de login mal</w:t>
      </w:r>
      <w:r w:rsidR="003D6878">
        <w:t xml:space="preserve"> </w:t>
      </w:r>
      <w:r>
        <w:t>sucedidas.</w:t>
      </w:r>
    </w:p>
    <w:p w14:paraId="517A396D" w14:textId="340CC29F" w:rsidR="00BD01FE" w:rsidRDefault="007213BC" w:rsidP="007213BC">
      <w:pPr>
        <w:ind w:left="1080" w:firstLine="720"/>
        <w:jc w:val="both"/>
      </w:pPr>
      <w:r>
        <w:t>Verifi</w:t>
      </w:r>
      <w:r w:rsidR="000147C5">
        <w:t>car</w:t>
      </w:r>
      <w:r>
        <w:t xml:space="preserve"> se o sistema redireciona os </w:t>
      </w:r>
      <w:r w:rsidR="000147C5">
        <w:t>utilizadores</w:t>
      </w:r>
      <w:r>
        <w:t xml:space="preserve"> autenticados para a área correta</w:t>
      </w:r>
    </w:p>
    <w:p w14:paraId="26A1AFB9" w14:textId="77777777" w:rsidR="00A9316C" w:rsidRDefault="00A9316C" w:rsidP="007213BC">
      <w:pPr>
        <w:ind w:left="1080" w:firstLine="720"/>
        <w:jc w:val="both"/>
      </w:pPr>
    </w:p>
    <w:p w14:paraId="5D3746F8" w14:textId="77777777" w:rsidR="00A9316C" w:rsidRPr="00BD01FE" w:rsidRDefault="00A9316C" w:rsidP="007213BC">
      <w:pPr>
        <w:ind w:left="1080" w:firstLine="720"/>
        <w:jc w:val="both"/>
      </w:pPr>
    </w:p>
    <w:p w14:paraId="62F3342C" w14:textId="1D392F9E" w:rsidR="00DA4E23" w:rsidRDefault="00A9316C" w:rsidP="00514DF3">
      <w:pPr>
        <w:pStyle w:val="Heading2"/>
        <w:numPr>
          <w:ilvl w:val="1"/>
          <w:numId w:val="12"/>
        </w:numPr>
        <w:spacing w:before="0"/>
      </w:pPr>
      <w:bookmarkStart w:id="21" w:name="_Toc152612324"/>
      <w:r>
        <w:t>Testar Validar emails</w:t>
      </w:r>
      <w:bookmarkEnd w:id="21"/>
    </w:p>
    <w:p w14:paraId="1B858449" w14:textId="4181C238" w:rsidR="00A9316C" w:rsidRDefault="00A9316C" w:rsidP="00137593">
      <w:pPr>
        <w:pStyle w:val="ListParagraph"/>
        <w:numPr>
          <w:ilvl w:val="2"/>
          <w:numId w:val="12"/>
        </w:numPr>
      </w:pPr>
      <w:r w:rsidRPr="00137593">
        <w:rPr>
          <w:b/>
          <w:bCs/>
        </w:rPr>
        <w:t xml:space="preserve">Aprovação: </w:t>
      </w:r>
      <w:r>
        <w:t>O sistema deve apenas</w:t>
      </w:r>
      <w:r w:rsidR="00137593">
        <w:t xml:space="preserve"> aceitar</w:t>
      </w:r>
      <w:r>
        <w:t xml:space="preserve"> emails v</w:t>
      </w:r>
      <w:r w:rsidR="00137593">
        <w:t>á</w:t>
      </w:r>
      <w:r>
        <w:t>lidos e</w:t>
      </w:r>
      <w:r w:rsidR="00137593">
        <w:t xml:space="preserve"> rejeitar emails inválidos.</w:t>
      </w:r>
    </w:p>
    <w:p w14:paraId="463D50B5" w14:textId="74B3F7FC" w:rsidR="00137593" w:rsidRPr="00A9316C" w:rsidRDefault="00137593" w:rsidP="00137593">
      <w:pPr>
        <w:pStyle w:val="ListParagraph"/>
        <w:numPr>
          <w:ilvl w:val="2"/>
          <w:numId w:val="12"/>
        </w:numPr>
      </w:pPr>
      <w:r>
        <w:rPr>
          <w:b/>
          <w:bCs/>
        </w:rPr>
        <w:t>Reprovação:</w:t>
      </w:r>
      <w:r>
        <w:t xml:space="preserve"> O sistema não deve aceitar emails inválidos e rejeitar emails válidos.</w:t>
      </w:r>
    </w:p>
    <w:p w14:paraId="768EE565" w14:textId="77777777" w:rsidR="005337B4" w:rsidRDefault="005337B4" w:rsidP="005337B4">
      <w:pPr>
        <w:ind w:left="2160"/>
      </w:pPr>
    </w:p>
    <w:p w14:paraId="39AE9858" w14:textId="77777777" w:rsidR="005337B4" w:rsidRDefault="005337B4" w:rsidP="005337B4">
      <w:pPr>
        <w:ind w:left="2160"/>
      </w:pPr>
    </w:p>
    <w:p w14:paraId="42C2C04D" w14:textId="1E3B4CFA" w:rsidR="00726EC8" w:rsidRDefault="00726EC8" w:rsidP="00726EC8">
      <w:pPr>
        <w:pStyle w:val="Heading2"/>
        <w:numPr>
          <w:ilvl w:val="1"/>
          <w:numId w:val="12"/>
        </w:numPr>
        <w:spacing w:before="0"/>
        <w:ind w:left="1440" w:hanging="360"/>
      </w:pPr>
      <w:bookmarkStart w:id="22" w:name="_Toc152612325"/>
      <w:r>
        <w:t>Testes rejeitados</w:t>
      </w:r>
      <w:bookmarkEnd w:id="22"/>
    </w:p>
    <w:p w14:paraId="4A741D42" w14:textId="77777777" w:rsidR="00137593" w:rsidRDefault="00137593" w:rsidP="00137593"/>
    <w:p w14:paraId="415041A0" w14:textId="4F1615ED" w:rsidR="00137593" w:rsidRDefault="00137593" w:rsidP="00137593">
      <w:pPr>
        <w:pStyle w:val="Heading2"/>
        <w:numPr>
          <w:ilvl w:val="1"/>
          <w:numId w:val="12"/>
        </w:numPr>
        <w:spacing w:before="0"/>
        <w:ind w:left="1440" w:hanging="360"/>
      </w:pPr>
      <w:bookmarkStart w:id="23" w:name="_Toc152612326"/>
      <w:r>
        <w:t xml:space="preserve">Testes </w:t>
      </w:r>
      <w:r>
        <w:t>falhados</w:t>
      </w:r>
      <w:bookmarkEnd w:id="23"/>
    </w:p>
    <w:p w14:paraId="222AC775" w14:textId="3EF27BE7" w:rsidR="00137593" w:rsidRPr="00137593" w:rsidRDefault="00137593" w:rsidP="00137593">
      <w:pPr>
        <w:ind w:left="360" w:firstLine="720"/>
      </w:pPr>
    </w:p>
    <w:p w14:paraId="2FE64D6F" w14:textId="77777777" w:rsidR="005337B4" w:rsidRPr="00726EC8" w:rsidRDefault="005337B4" w:rsidP="00726EC8"/>
    <w:p w14:paraId="332E1AED" w14:textId="3FBCBBFF" w:rsidR="00726EC8" w:rsidRDefault="005337B4" w:rsidP="00726EC8">
      <w:r>
        <w:tab/>
      </w:r>
    </w:p>
    <w:p w14:paraId="2965ED16" w14:textId="29FEE4D8" w:rsidR="00726EC8" w:rsidRPr="00514DF3" w:rsidRDefault="005337B4" w:rsidP="005337B4">
      <w:r>
        <w:tab/>
        <w:t xml:space="preserve">     </w:t>
      </w:r>
    </w:p>
    <w:sectPr w:rsidR="00726EC8" w:rsidRPr="00514DF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C740" w14:textId="77777777" w:rsidR="009145A1" w:rsidRDefault="009145A1">
      <w:pPr>
        <w:spacing w:line="240" w:lineRule="auto"/>
      </w:pPr>
      <w:r>
        <w:separator/>
      </w:r>
    </w:p>
  </w:endnote>
  <w:endnote w:type="continuationSeparator" w:id="0">
    <w:p w14:paraId="7EB8D795" w14:textId="77777777" w:rsidR="009145A1" w:rsidRDefault="00914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91C4B" w14:textId="77777777" w:rsidR="009145A1" w:rsidRDefault="009145A1">
      <w:pPr>
        <w:spacing w:line="240" w:lineRule="auto"/>
      </w:pPr>
      <w:r>
        <w:separator/>
      </w:r>
    </w:p>
  </w:footnote>
  <w:footnote w:type="continuationSeparator" w:id="0">
    <w:p w14:paraId="0A432E42" w14:textId="77777777" w:rsidR="009145A1" w:rsidRDefault="009145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B2FB" w14:textId="1FC4D60B" w:rsidR="00DA4E23" w:rsidRDefault="00000000">
    <w:r>
      <w:t xml:space="preserve">UAT Test Plan </w:t>
    </w:r>
    <w:r w:rsidR="00B463E2">
      <w:t>–</w:t>
    </w:r>
    <w:r>
      <w:t xml:space="preserve"> </w:t>
    </w:r>
    <w:r w:rsidR="00B463E2">
      <w:t>Feira&amp;Office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C17"/>
    <w:multiLevelType w:val="hybridMultilevel"/>
    <w:tmpl w:val="24F29EF2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6DD"/>
    <w:multiLevelType w:val="multilevel"/>
    <w:tmpl w:val="C49A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FF1B2A"/>
    <w:multiLevelType w:val="multilevel"/>
    <w:tmpl w:val="80CA3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A33EA"/>
    <w:multiLevelType w:val="multilevel"/>
    <w:tmpl w:val="C34603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D726CA"/>
    <w:multiLevelType w:val="multilevel"/>
    <w:tmpl w:val="B83096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2D6405DF"/>
    <w:multiLevelType w:val="multilevel"/>
    <w:tmpl w:val="CC6CE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E37178"/>
    <w:multiLevelType w:val="multilevel"/>
    <w:tmpl w:val="A7EA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25581A"/>
    <w:multiLevelType w:val="multilevel"/>
    <w:tmpl w:val="B830963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8" w15:restartNumberingAfterBreak="0">
    <w:nsid w:val="439567D7"/>
    <w:multiLevelType w:val="multilevel"/>
    <w:tmpl w:val="B83096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45602709"/>
    <w:multiLevelType w:val="multilevel"/>
    <w:tmpl w:val="5ED224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7B40A52"/>
    <w:multiLevelType w:val="multilevel"/>
    <w:tmpl w:val="1EC25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2E08FA"/>
    <w:multiLevelType w:val="multilevel"/>
    <w:tmpl w:val="3E4E851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61984698"/>
    <w:multiLevelType w:val="multilevel"/>
    <w:tmpl w:val="D78CB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6B7C04"/>
    <w:multiLevelType w:val="multilevel"/>
    <w:tmpl w:val="1744F9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80063399">
    <w:abstractNumId w:val="9"/>
  </w:num>
  <w:num w:numId="2" w16cid:durableId="563610536">
    <w:abstractNumId w:val="1"/>
  </w:num>
  <w:num w:numId="3" w16cid:durableId="19285822">
    <w:abstractNumId w:val="11"/>
  </w:num>
  <w:num w:numId="4" w16cid:durableId="169294691">
    <w:abstractNumId w:val="2"/>
  </w:num>
  <w:num w:numId="5" w16cid:durableId="2076123641">
    <w:abstractNumId w:val="5"/>
  </w:num>
  <w:num w:numId="6" w16cid:durableId="1483543218">
    <w:abstractNumId w:val="6"/>
  </w:num>
  <w:num w:numId="7" w16cid:durableId="1806656485">
    <w:abstractNumId w:val="13"/>
  </w:num>
  <w:num w:numId="8" w16cid:durableId="964308560">
    <w:abstractNumId w:val="3"/>
  </w:num>
  <w:num w:numId="9" w16cid:durableId="540360045">
    <w:abstractNumId w:val="12"/>
  </w:num>
  <w:num w:numId="10" w16cid:durableId="596404558">
    <w:abstractNumId w:val="10"/>
  </w:num>
  <w:num w:numId="11" w16cid:durableId="2012293312">
    <w:abstractNumId w:val="0"/>
  </w:num>
  <w:num w:numId="12" w16cid:durableId="634025053">
    <w:abstractNumId w:val="4"/>
  </w:num>
  <w:num w:numId="13" w16cid:durableId="1828012212">
    <w:abstractNumId w:val="8"/>
  </w:num>
  <w:num w:numId="14" w16cid:durableId="546338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E23"/>
    <w:rsid w:val="000147C5"/>
    <w:rsid w:val="0005052C"/>
    <w:rsid w:val="000B07B9"/>
    <w:rsid w:val="00111ACD"/>
    <w:rsid w:val="00137593"/>
    <w:rsid w:val="00174323"/>
    <w:rsid w:val="00197C7B"/>
    <w:rsid w:val="00221E81"/>
    <w:rsid w:val="002E5E5B"/>
    <w:rsid w:val="003A0839"/>
    <w:rsid w:val="003D6878"/>
    <w:rsid w:val="00472D60"/>
    <w:rsid w:val="004964B1"/>
    <w:rsid w:val="00506712"/>
    <w:rsid w:val="00514DF3"/>
    <w:rsid w:val="005337B4"/>
    <w:rsid w:val="00606A5A"/>
    <w:rsid w:val="00620AF8"/>
    <w:rsid w:val="006721D5"/>
    <w:rsid w:val="006A59F8"/>
    <w:rsid w:val="007213BC"/>
    <w:rsid w:val="00725E1D"/>
    <w:rsid w:val="00726EC8"/>
    <w:rsid w:val="007453C4"/>
    <w:rsid w:val="007C3185"/>
    <w:rsid w:val="008B5EEF"/>
    <w:rsid w:val="009014B7"/>
    <w:rsid w:val="009145A1"/>
    <w:rsid w:val="009B37F2"/>
    <w:rsid w:val="009E7A30"/>
    <w:rsid w:val="00A3510C"/>
    <w:rsid w:val="00A9316C"/>
    <w:rsid w:val="00AC3981"/>
    <w:rsid w:val="00B463E2"/>
    <w:rsid w:val="00BD01FE"/>
    <w:rsid w:val="00C13040"/>
    <w:rsid w:val="00C2103B"/>
    <w:rsid w:val="00C31E1B"/>
    <w:rsid w:val="00C61AB5"/>
    <w:rsid w:val="00C754E0"/>
    <w:rsid w:val="00CC269C"/>
    <w:rsid w:val="00D1335C"/>
    <w:rsid w:val="00D2209A"/>
    <w:rsid w:val="00D33BAA"/>
    <w:rsid w:val="00D83D10"/>
    <w:rsid w:val="00DA3A5A"/>
    <w:rsid w:val="00DA4E23"/>
    <w:rsid w:val="00DE4DEF"/>
    <w:rsid w:val="00E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FEFC"/>
  <w15:docId w15:val="{12AC10F8-2272-4E74-8A7E-3DA68710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E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E2"/>
  </w:style>
  <w:style w:type="paragraph" w:styleId="Footer">
    <w:name w:val="footer"/>
    <w:basedOn w:val="Normal"/>
    <w:link w:val="FooterChar"/>
    <w:uiPriority w:val="99"/>
    <w:unhideWhenUsed/>
    <w:rsid w:val="00B463E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E2"/>
  </w:style>
  <w:style w:type="paragraph" w:styleId="ListParagraph">
    <w:name w:val="List Paragraph"/>
    <w:basedOn w:val="Normal"/>
    <w:uiPriority w:val="34"/>
    <w:qFormat/>
    <w:rsid w:val="00DE4D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7F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37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7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7F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6EC8"/>
    <w:rPr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11</Pages>
  <Words>1383</Words>
  <Characters>7471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Silva Valente</cp:lastModifiedBy>
  <cp:revision>21</cp:revision>
  <cp:lastPrinted>2023-12-04T19:58:00Z</cp:lastPrinted>
  <dcterms:created xsi:type="dcterms:W3CDTF">2023-10-10T21:41:00Z</dcterms:created>
  <dcterms:modified xsi:type="dcterms:W3CDTF">2023-12-04T20:00:00Z</dcterms:modified>
</cp:coreProperties>
</file>