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0AFD2" w14:textId="7497D1B0" w:rsidR="00AA4C9B" w:rsidRDefault="00AA4C9B">
      <w:r>
        <w:t xml:space="preserve">Top panel </w:t>
      </w:r>
    </w:p>
    <w:p w14:paraId="214274E1" w14:textId="4DAEEC48" w:rsidR="00446BA7" w:rsidRDefault="00446BA7">
      <w:r>
        <w:t>Make scroll up</w:t>
      </w:r>
      <w:bookmarkStart w:id="0" w:name="_GoBack"/>
      <w:bookmarkEnd w:id="0"/>
    </w:p>
    <w:p w14:paraId="5953A079" w14:textId="448B55AA" w:rsidR="00B37F3D" w:rsidRDefault="00B37F3D">
      <w:r>
        <w:t>Blinking cursor</w:t>
      </w:r>
    </w:p>
    <w:p w14:paraId="335316EB" w14:textId="15A2F151" w:rsidR="002E1386" w:rsidRDefault="00815D7A">
      <w:r>
        <w:t>Add photo picture, random</w:t>
      </w:r>
    </w:p>
    <w:p w14:paraId="302D9234" w14:textId="76AEB783" w:rsidR="00806658" w:rsidRDefault="00026005" w:rsidP="00806658">
      <w:r>
        <w:t>shrink</w:t>
      </w:r>
      <w:r w:rsidR="00806658">
        <w:t xml:space="preserve"> images</w:t>
      </w:r>
    </w:p>
    <w:p w14:paraId="4214CA5B" w14:textId="77777777" w:rsidR="00806658" w:rsidRDefault="00806658" w:rsidP="00806658">
      <w:r>
        <w:t>Give credit</w:t>
      </w:r>
    </w:p>
    <w:p w14:paraId="6A2060F4" w14:textId="31B22165" w:rsidR="00B21A47" w:rsidRDefault="000C60A5">
      <w:r>
        <w:t>Clean code/add comments</w:t>
      </w:r>
    </w:p>
    <w:p w14:paraId="67EC0F40" w14:textId="6041FF92" w:rsidR="006F26DF" w:rsidRDefault="006F26DF">
      <w:r>
        <w:t>Check browser compatibility</w:t>
      </w:r>
    </w:p>
    <w:p w14:paraId="3B27EA3C" w14:textId="56D5BF70" w:rsidR="000C60A5" w:rsidRDefault="003E7C64">
      <w:r>
        <w:t>Add anchors for links</w:t>
      </w:r>
    </w:p>
    <w:p w14:paraId="12BF65F1" w14:textId="3404F0FB" w:rsidR="006D0B49" w:rsidRDefault="00020CFC">
      <w:r>
        <w:t>Add div when it resizes</w:t>
      </w:r>
    </w:p>
    <w:sectPr w:rsidR="006D0B49" w:rsidSect="00506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41"/>
    <w:rsid w:val="00020CFC"/>
    <w:rsid w:val="00026005"/>
    <w:rsid w:val="000C60A5"/>
    <w:rsid w:val="00162541"/>
    <w:rsid w:val="0024043E"/>
    <w:rsid w:val="002756B1"/>
    <w:rsid w:val="002C4467"/>
    <w:rsid w:val="002E1386"/>
    <w:rsid w:val="00391A0B"/>
    <w:rsid w:val="003A562E"/>
    <w:rsid w:val="003E7C64"/>
    <w:rsid w:val="004337BE"/>
    <w:rsid w:val="00446BA7"/>
    <w:rsid w:val="005068B7"/>
    <w:rsid w:val="00544E2F"/>
    <w:rsid w:val="006628CF"/>
    <w:rsid w:val="00696C2A"/>
    <w:rsid w:val="006D0B49"/>
    <w:rsid w:val="006F26DF"/>
    <w:rsid w:val="00716265"/>
    <w:rsid w:val="00806658"/>
    <w:rsid w:val="00815D7A"/>
    <w:rsid w:val="009D6B4F"/>
    <w:rsid w:val="009E1567"/>
    <w:rsid w:val="00A119B3"/>
    <w:rsid w:val="00AA4C9B"/>
    <w:rsid w:val="00B21A47"/>
    <w:rsid w:val="00B37F3D"/>
    <w:rsid w:val="00B51DA5"/>
    <w:rsid w:val="00C61472"/>
    <w:rsid w:val="00CA1654"/>
    <w:rsid w:val="00CD5ED1"/>
    <w:rsid w:val="00C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8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Yuan</dc:creator>
  <cp:keywords/>
  <dc:description/>
  <cp:lastModifiedBy>Asaph Yuan</cp:lastModifiedBy>
  <cp:revision>25</cp:revision>
  <dcterms:created xsi:type="dcterms:W3CDTF">2014-07-26T06:08:00Z</dcterms:created>
  <dcterms:modified xsi:type="dcterms:W3CDTF">2014-07-31T01:15:00Z</dcterms:modified>
</cp:coreProperties>
</file>