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C68C7" w14:textId="334A546F" w:rsidR="00696C2A" w:rsidRDefault="00696C2A">
      <w:r>
        <w:t>Responsiveness</w:t>
      </w:r>
      <w:bookmarkStart w:id="0" w:name="_GoBack"/>
      <w:bookmarkEnd w:id="0"/>
    </w:p>
    <w:p w14:paraId="7830AFD2" w14:textId="7497D1B0" w:rsidR="00AA4C9B" w:rsidRDefault="00AA4C9B">
      <w:r>
        <w:t xml:space="preserve">Top panel </w:t>
      </w:r>
    </w:p>
    <w:p w14:paraId="782C2999" w14:textId="77777777" w:rsidR="00815D7A" w:rsidRDefault="00815D7A" w:rsidP="00815D7A">
      <w:r>
        <w:t>Add photo picture, random</w:t>
      </w:r>
    </w:p>
    <w:p w14:paraId="2B911700" w14:textId="7CA029F1" w:rsidR="00815D7A" w:rsidRDefault="00CF2A4D">
      <w:r>
        <w:t>Random placement</w:t>
      </w:r>
    </w:p>
    <w:p w14:paraId="13C58F50" w14:textId="632FAA49" w:rsidR="00CA1654" w:rsidRDefault="00CA1654">
      <w:r>
        <w:t>Stop from animating everytime</w:t>
      </w:r>
    </w:p>
    <w:p w14:paraId="302D9234" w14:textId="77777777" w:rsidR="00806658" w:rsidRDefault="00806658" w:rsidP="00806658">
      <w:r>
        <w:t>Flatten images</w:t>
      </w:r>
    </w:p>
    <w:p w14:paraId="4214CA5B" w14:textId="77777777" w:rsidR="00806658" w:rsidRDefault="00806658" w:rsidP="00806658">
      <w:r>
        <w:t>Give credit</w:t>
      </w:r>
    </w:p>
    <w:p w14:paraId="6938C61A" w14:textId="77777777" w:rsidR="00806658" w:rsidRDefault="00806658" w:rsidP="00806658"/>
    <w:p w14:paraId="6A2060F4" w14:textId="77777777" w:rsidR="00B21A47" w:rsidRDefault="00B21A47"/>
    <w:sectPr w:rsidR="00B21A47" w:rsidSect="00506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41"/>
    <w:rsid w:val="00162541"/>
    <w:rsid w:val="002756B1"/>
    <w:rsid w:val="002C4467"/>
    <w:rsid w:val="00391A0B"/>
    <w:rsid w:val="003A562E"/>
    <w:rsid w:val="004337BE"/>
    <w:rsid w:val="005068B7"/>
    <w:rsid w:val="00696C2A"/>
    <w:rsid w:val="00806658"/>
    <w:rsid w:val="00815D7A"/>
    <w:rsid w:val="00A119B3"/>
    <w:rsid w:val="00AA4C9B"/>
    <w:rsid w:val="00B21A47"/>
    <w:rsid w:val="00CA1654"/>
    <w:rsid w:val="00C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8F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Asaph Yuan</dc:creator>
  <cp:keywords/>
  <dc:description/>
  <cp:lastModifiedBy>Asaph Yuan</cp:lastModifiedBy>
  <cp:revision>9</cp:revision>
  <dcterms:created xsi:type="dcterms:W3CDTF">2014-07-26T06:08:00Z</dcterms:created>
  <dcterms:modified xsi:type="dcterms:W3CDTF">2014-07-29T08:07:00Z</dcterms:modified>
</cp:coreProperties>
</file>