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Candidate: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Avdhoot</w:t>
      </w:r>
      <w:proofErr w:type="spellEnd"/>
      <w:r w:rsidRPr="005D4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Saple</w:t>
      </w:r>
      <w:proofErr w:type="spellEnd"/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assigned: </w:t>
      </w:r>
      <w:r w:rsidRPr="005D4CA5">
        <w:rPr>
          <w:rFonts w:ascii="Times New Roman" w:hAnsi="Times New Roman" w:cs="Times New Roman"/>
          <w:b/>
          <w:sz w:val="24"/>
          <w:szCs w:val="24"/>
        </w:rPr>
        <w:t>Friday 04/24/2015</w:t>
      </w:r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completed: </w:t>
      </w:r>
      <w:r w:rsidRPr="005D4CA5">
        <w:rPr>
          <w:rFonts w:ascii="Times New Roman" w:hAnsi="Times New Roman" w:cs="Times New Roman"/>
          <w:b/>
          <w:sz w:val="24"/>
          <w:szCs w:val="24"/>
        </w:rPr>
        <w:t>Sunday 04/26/205</w:t>
      </w:r>
    </w:p>
    <w:p w:rsidR="00853037" w:rsidRPr="005D4CA5" w:rsidRDefault="00853037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is the first time, I've developed a mobile application end to end. I've given my best efforts to peak over my learning curve ASAP and make the application as user friendly as possible, I apologize for the look and feel being not so great.  All the functionalities have been addressed including the bonus items.</w:t>
      </w:r>
    </w:p>
    <w:p w:rsidR="00F3531E" w:rsidRPr="005D4CA5" w:rsidRDefault="00F3531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Please feel free to call be on </w:t>
      </w:r>
      <w:r w:rsidRPr="005D4CA5">
        <w:rPr>
          <w:rFonts w:ascii="Times New Roman" w:hAnsi="Times New Roman" w:cs="Times New Roman"/>
          <w:b/>
          <w:sz w:val="24"/>
          <w:szCs w:val="24"/>
        </w:rPr>
        <w:t>518-301-1181</w:t>
      </w:r>
      <w:r w:rsidRPr="005D4CA5">
        <w:rPr>
          <w:rFonts w:ascii="Times New Roman" w:hAnsi="Times New Roman" w:cs="Times New Roman"/>
          <w:sz w:val="24"/>
          <w:szCs w:val="24"/>
        </w:rPr>
        <w:t xml:space="preserve"> for any clarifications. I can also be reached at </w:t>
      </w:r>
      <w:r w:rsidRPr="005D4CA5">
        <w:rPr>
          <w:rFonts w:ascii="Times New Roman" w:hAnsi="Times New Roman" w:cs="Times New Roman"/>
          <w:b/>
          <w:sz w:val="24"/>
          <w:szCs w:val="24"/>
        </w:rPr>
        <w:t>asaple1983@gmail.com</w:t>
      </w:r>
    </w:p>
    <w:p w:rsidR="00DB2C97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Overview:</w:t>
      </w:r>
    </w:p>
    <w:p w:rsidR="00F775F6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document describes the various aspects of the solution designed as per the Enterprise Engineer Exercise</w:t>
      </w:r>
    </w:p>
    <w:p w:rsidR="00651A8B" w:rsidRPr="005D4CA5" w:rsidRDefault="00651A8B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Features and Assumptions:</w:t>
      </w:r>
    </w:p>
    <w:p w:rsidR="00651A8B" w:rsidRPr="005D4CA5" w:rsidRDefault="00990D7B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application is developed with Android SDK 16 as the target version. additionally I have performed testing on emulator and also on my Samsung Galaxy Note 4 (Lollipop). The screenshots below are from the deployed app on </w:t>
      </w:r>
      <w:r w:rsidR="00C52E0B">
        <w:rPr>
          <w:rFonts w:ascii="Times New Roman" w:hAnsi="Times New Roman" w:cs="Times New Roman"/>
          <w:sz w:val="24"/>
          <w:szCs w:val="24"/>
        </w:rPr>
        <w:t>my</w:t>
      </w:r>
      <w:r w:rsidRPr="005D4CA5">
        <w:rPr>
          <w:rFonts w:ascii="Times New Roman" w:hAnsi="Times New Roman" w:cs="Times New Roman"/>
          <w:sz w:val="24"/>
          <w:szCs w:val="24"/>
        </w:rPr>
        <w:t xml:space="preserve"> Note 4 </w:t>
      </w:r>
    </w:p>
    <w:p w:rsidR="00BE6209" w:rsidRPr="005D4CA5" w:rsidRDefault="00BE6209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Google Places </w:t>
      </w:r>
      <w:r w:rsidR="00E526C2" w:rsidRPr="005D4CA5">
        <w:rPr>
          <w:rFonts w:ascii="Times New Roman" w:hAnsi="Times New Roman" w:cs="Times New Roman"/>
          <w:sz w:val="24"/>
          <w:szCs w:val="24"/>
        </w:rPr>
        <w:t>API</w:t>
      </w:r>
      <w:r w:rsidRPr="005D4CA5">
        <w:rPr>
          <w:rFonts w:ascii="Times New Roman" w:hAnsi="Times New Roman" w:cs="Times New Roman"/>
          <w:sz w:val="24"/>
          <w:szCs w:val="24"/>
        </w:rPr>
        <w:t xml:space="preserve"> is utilized for retrieving information of places relating to "food"</w:t>
      </w:r>
      <w:r w:rsidR="00EE6747" w:rsidRPr="005D4CA5">
        <w:rPr>
          <w:rFonts w:ascii="Times New Roman" w:hAnsi="Times New Roman" w:cs="Times New Roman"/>
          <w:sz w:val="24"/>
          <w:szCs w:val="24"/>
        </w:rPr>
        <w:t xml:space="preserve"> and also to retrieve real time photos</w:t>
      </w:r>
      <w:r w:rsidR="00C52E0B">
        <w:rPr>
          <w:rFonts w:ascii="Times New Roman" w:hAnsi="Times New Roman" w:cs="Times New Roman"/>
          <w:sz w:val="24"/>
          <w:szCs w:val="24"/>
        </w:rPr>
        <w:t xml:space="preserve"> and icons</w:t>
      </w:r>
      <w:r w:rsidR="00DA6636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DA6636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6636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E526C2" w:rsidRPr="005D4CA5" w:rsidRDefault="00E526C2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default range is set to 500 meters (the exercise mentions 500 feet but a safe assumption is made about it being a typo since 500 feet is too short of a distance; nevertheless the app can be configured with a default of 500 ft with minimal effort)</w:t>
      </w:r>
    </w:p>
    <w:p w:rsidR="00741A24" w:rsidRPr="005D4CA5" w:rsidRDefault="00741A24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application lets user override the default distance and add a custom distance to scan for food outlets</w:t>
      </w:r>
    </w:p>
    <w:p w:rsidR="00493F3C" w:rsidRPr="005D4CA5" w:rsidRDefault="00F17BE3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Location updates are enabled so that the list will auto refresh based on the geo coordinates of the device. </w:t>
      </w:r>
      <w:r w:rsidR="007C3458" w:rsidRPr="005D4CA5">
        <w:rPr>
          <w:rFonts w:ascii="Times New Roman" w:hAnsi="Times New Roman" w:cs="Times New Roman"/>
          <w:sz w:val="24"/>
          <w:szCs w:val="24"/>
        </w:rPr>
        <w:t>the update interval is set to 10000 milliseconds</w:t>
      </w:r>
      <w:r w:rsidR="00AE5808">
        <w:rPr>
          <w:rFonts w:ascii="Times New Roman" w:hAnsi="Times New Roman" w:cs="Times New Roman"/>
          <w:sz w:val="24"/>
          <w:szCs w:val="24"/>
        </w:rPr>
        <w:t>. I tested this by keeping the app active and driving  few miles away from my location.</w:t>
      </w:r>
    </w:p>
    <w:p w:rsidR="00487481" w:rsidRPr="005D4CA5" w:rsidRDefault="00487481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It is safely assumed that location services will be enabled on the device on which this application will be tested. If location services are disabled, the application will use a set of hard coded coordinates (40.7463956,</w:t>
      </w:r>
      <w:r w:rsidRPr="005D4CA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5D4CA5">
        <w:rPr>
          <w:rFonts w:ascii="Times New Roman" w:hAnsi="Times New Roman" w:cs="Times New Roman"/>
          <w:sz w:val="24"/>
          <w:szCs w:val="24"/>
        </w:rPr>
        <w:t xml:space="preserve">73.9852992) so that functionality can be restored for testing. </w:t>
      </w:r>
    </w:p>
    <w:p w:rsidR="00741A24" w:rsidRPr="005D4CA5" w:rsidRDefault="00493F3C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I've used my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acccount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(asaple1983@gmail.com) to get API keys from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API's. Those keys are being used in the application.</w:t>
      </w:r>
      <w:r w:rsidR="00F17BE3"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6C2" w:rsidRPr="005D4CA5" w:rsidRDefault="00E526C2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Google maps API is utilized to address one of the bonus question (different geo location app with coordinates should open up)</w:t>
      </w:r>
      <w:r w:rsidR="0062025D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62025D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2025D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4C329B" w:rsidRPr="005D4CA5" w:rsidRDefault="004C329B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>Email clients available on the mobile device are used to address one of the bonus question (share information about restaurant)</w:t>
      </w:r>
    </w:p>
    <w:p w:rsidR="00DA6636" w:rsidRPr="005D4CA5" w:rsidRDefault="0063695C" w:rsidP="00DA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No other third party components (apart from the above) are being used.</w:t>
      </w:r>
    </w:p>
    <w:p w:rsidR="008A1E40" w:rsidRPr="005D4CA5" w:rsidRDefault="008A1E40" w:rsidP="00DA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Eclipse IDE was used for development.</w:t>
      </w:r>
      <w:r w:rsidR="001F158C">
        <w:rPr>
          <w:rFonts w:ascii="Times New Roman" w:hAnsi="Times New Roman" w:cs="Times New Roman"/>
          <w:sz w:val="24"/>
          <w:szCs w:val="24"/>
        </w:rPr>
        <w:t xml:space="preserve"> (Eclipse Juno)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71" w:rsidRPr="005D4CA5" w:rsidRDefault="001F3771" w:rsidP="001F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E40" w:rsidRPr="005D4CA5" w:rsidRDefault="00487481" w:rsidP="008A1E40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Following artifacts are attached as part of the solution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complete source project folder from Eclipse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>
        <w:rPr>
          <w:rFonts w:ascii="Times New Roman" w:hAnsi="Times New Roman" w:cs="Times New Roman"/>
          <w:sz w:val="24"/>
          <w:szCs w:val="24"/>
        </w:rPr>
        <w:t>RestaurantScan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-play-services library that was used as a dependency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212D9" w:rsidRPr="00C212D9">
        <w:rPr>
          <w:rFonts w:ascii="Times New Roman" w:hAnsi="Times New Roman" w:cs="Times New Roman"/>
          <w:sz w:val="24"/>
          <w:szCs w:val="24"/>
        </w:rPr>
        <w:t>-play-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services_lib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5A4F10" w:rsidRDefault="00487481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RestaurantScan.apk file which was </w:t>
      </w:r>
      <w:r w:rsidR="00AF53AF">
        <w:rPr>
          <w:rFonts w:ascii="Times New Roman" w:hAnsi="Times New Roman" w:cs="Times New Roman"/>
          <w:sz w:val="24"/>
          <w:szCs w:val="24"/>
        </w:rPr>
        <w:t>tested</w:t>
      </w:r>
      <w:r w:rsidRPr="005D4CA5">
        <w:rPr>
          <w:rFonts w:ascii="Times New Roman" w:hAnsi="Times New Roman" w:cs="Times New Roman"/>
          <w:sz w:val="24"/>
          <w:szCs w:val="24"/>
        </w:rPr>
        <w:t xml:space="preserve"> on a mobile device.</w:t>
      </w:r>
    </w:p>
    <w:p w:rsidR="005A4F10" w:rsidRDefault="005A4F10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artifacts can be found at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395C1A" w:rsidRDefault="0071381B" w:rsidP="00395C1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C1BA2" w:rsidRPr="00BC1BA2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https://www.dropbox.com/sh/wadnlf7novc95ip/AACiKMslqtnJUBerekr1jytOa?dl=0</w:t>
        </w:r>
      </w:hyperlink>
    </w:p>
    <w:p w:rsidR="005A4F10" w:rsidRDefault="005317DE" w:rsidP="005317DE">
      <w:pPr>
        <w:rPr>
          <w:rFonts w:ascii="Times New Roman" w:hAnsi="Times New Roman" w:cs="Times New Roman"/>
          <w:sz w:val="24"/>
          <w:szCs w:val="24"/>
        </w:rPr>
      </w:pPr>
      <w:r w:rsidRPr="005A4F10">
        <w:rPr>
          <w:rFonts w:ascii="Times New Roman" w:hAnsi="Times New Roman" w:cs="Times New Roman"/>
          <w:b/>
          <w:sz w:val="24"/>
          <w:szCs w:val="24"/>
        </w:rPr>
        <w:t>Screenshots</w:t>
      </w:r>
      <w:r w:rsidRPr="005D4CA5">
        <w:rPr>
          <w:rFonts w:ascii="Times New Roman" w:hAnsi="Times New Roman" w:cs="Times New Roman"/>
          <w:sz w:val="24"/>
          <w:szCs w:val="24"/>
        </w:rPr>
        <w:t>:</w:t>
      </w:r>
    </w:p>
    <w:p w:rsidR="0023750C" w:rsidRPr="005D4CA5" w:rsidRDefault="000E5C9F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1. 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file was copied on mobile device to start the installation</w:t>
      </w:r>
      <w:r w:rsidR="00727885" w:rsidRPr="005D4CA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23750C" w:rsidRDefault="00AE2BE4" w:rsidP="005317DE">
      <w:r>
        <w:rPr>
          <w:noProof/>
        </w:rPr>
        <w:drawing>
          <wp:inline distT="0" distB="0" distL="0" distR="0">
            <wp:extent cx="1344930" cy="2390986"/>
            <wp:effectExtent l="19050" t="0" r="7620" b="0"/>
            <wp:docPr id="23" name="Picture 22" descr="Screenshot_2015-04-26-1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09" cy="23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1354455" cy="2407920"/>
            <wp:effectExtent l="19050" t="0" r="0" b="0"/>
            <wp:docPr id="24" name="Picture 23" descr="Screenshot_2015-04-26-10-1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111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2" w:rsidRDefault="008D5EB6">
      <w:r>
        <w:rPr>
          <w:noProof/>
        </w:rPr>
        <w:lastRenderedPageBreak/>
        <w:drawing>
          <wp:inline distT="0" distB="0" distL="0" distR="0">
            <wp:extent cx="1482090" cy="2634826"/>
            <wp:effectExtent l="19050" t="0" r="3810" b="0"/>
            <wp:docPr id="25" name="Picture 24" descr="Screenshot_2015-04-26-10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94" cy="26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22">
        <w:br w:type="page"/>
      </w:r>
    </w:p>
    <w:p w:rsidR="000E5C9F" w:rsidRPr="005D4CA5" w:rsidRDefault="00347722" w:rsidP="003477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2.  The application is started. At this point it will display the nearest food outlets in the vicinity of 500 meters. The icons are retrieved as part of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places response depending on the type of food outlet</w:t>
      </w:r>
    </w:p>
    <w:p w:rsidR="00FE2677" w:rsidRDefault="00FE2677" w:rsidP="00347722">
      <w:pPr>
        <w:pStyle w:val="ListParagraph"/>
        <w:ind w:left="0"/>
      </w:pPr>
    </w:p>
    <w:p w:rsidR="00347722" w:rsidRDefault="00E16101" w:rsidP="0034772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26055" cy="4846320"/>
            <wp:effectExtent l="19050" t="0" r="0" b="0"/>
            <wp:docPr id="6" name="Picture 5" descr="Screenshot_2015-04-26-10-38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38-3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45" cy="48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7B" w:rsidRDefault="0070567B">
      <w:r>
        <w:br w:type="page"/>
      </w:r>
    </w:p>
    <w:p w:rsidR="000412CC" w:rsidRPr="005D4CA5" w:rsidRDefault="0070567B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3. On selecting any item, the detail page is shown.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: KFC is selected above</w:t>
      </w:r>
    </w:p>
    <w:p w:rsidR="0070567B" w:rsidRDefault="0057573E" w:rsidP="005317DE">
      <w:r>
        <w:rPr>
          <w:noProof/>
        </w:rPr>
        <w:drawing>
          <wp:inline distT="0" distB="0" distL="0" distR="0">
            <wp:extent cx="3403283" cy="6050280"/>
            <wp:effectExtent l="19050" t="0" r="6667" b="0"/>
            <wp:docPr id="8" name="Picture 7" descr="Screenshot_2015-04-26-10-1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83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E" w:rsidRPr="006146EC" w:rsidRDefault="0057573E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t xml:space="preserve">The image for the outlet are retrieved as part of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146EC">
        <w:rPr>
          <w:rFonts w:ascii="Times New Roman" w:hAnsi="Times New Roman" w:cs="Times New Roman"/>
          <w:sz w:val="24"/>
          <w:szCs w:val="24"/>
        </w:rPr>
        <w:t xml:space="preserve"> places photo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533D70" w:rsidRDefault="00533D70">
      <w:r>
        <w:br w:type="page"/>
      </w:r>
    </w:p>
    <w:p w:rsidR="007D3F4D" w:rsidRPr="006146EC" w:rsidRDefault="00533D70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4. Email </w:t>
      </w:r>
      <w:r w:rsidR="00123B35" w:rsidRPr="006146EC">
        <w:rPr>
          <w:rFonts w:ascii="Times New Roman" w:hAnsi="Times New Roman" w:cs="Times New Roman"/>
          <w:sz w:val="24"/>
          <w:szCs w:val="24"/>
        </w:rPr>
        <w:t>details</w:t>
      </w:r>
      <w:r w:rsidRPr="006146EC">
        <w:rPr>
          <w:rFonts w:ascii="Times New Roman" w:hAnsi="Times New Roman" w:cs="Times New Roman"/>
          <w:sz w:val="24"/>
          <w:szCs w:val="24"/>
        </w:rPr>
        <w:t xml:space="preserve"> delegates the detail to an email client selected by the user</w:t>
      </w:r>
    </w:p>
    <w:p w:rsidR="00533D70" w:rsidRDefault="00941ADB" w:rsidP="005317DE">
      <w:r>
        <w:rPr>
          <w:noProof/>
        </w:rPr>
        <w:drawing>
          <wp:inline distT="0" distB="0" distL="0" distR="0">
            <wp:extent cx="2155983" cy="3832860"/>
            <wp:effectExtent l="19050" t="0" r="0" b="0"/>
            <wp:docPr id="12" name="Picture 8" descr="Screenshot_2015-04-26-10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66" cy="38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EAA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190274" cy="3893820"/>
            <wp:effectExtent l="19050" t="0" r="476" b="0"/>
            <wp:docPr id="11" name="Picture 9" descr="Screenshot_2015-04-26-10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13" cy="3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0" w:rsidRDefault="00533D70" w:rsidP="005317DE"/>
    <w:p w:rsidR="00177737" w:rsidRDefault="00177737">
      <w:r>
        <w:br w:type="page"/>
      </w:r>
    </w:p>
    <w:p w:rsidR="000412CC" w:rsidRPr="006146EC" w:rsidRDefault="00177737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4C4412" w:rsidRPr="006146EC">
        <w:rPr>
          <w:rFonts w:ascii="Times New Roman" w:hAnsi="Times New Roman" w:cs="Times New Roman"/>
          <w:sz w:val="24"/>
          <w:szCs w:val="24"/>
        </w:rPr>
        <w:t xml:space="preserve">The Map Location opens up </w:t>
      </w:r>
      <w:proofErr w:type="spellStart"/>
      <w:r w:rsidR="004C4412"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4C4412" w:rsidRPr="006146EC">
        <w:rPr>
          <w:rFonts w:ascii="Times New Roman" w:hAnsi="Times New Roman" w:cs="Times New Roman"/>
          <w:sz w:val="24"/>
          <w:szCs w:val="24"/>
        </w:rPr>
        <w:t xml:space="preserve"> maps with pin pointing the location of the restaurant and also lets user to navigate directions from current location of device</w:t>
      </w:r>
    </w:p>
    <w:p w:rsidR="004C4412" w:rsidRDefault="004C4412" w:rsidP="005317DE"/>
    <w:p w:rsidR="004C4412" w:rsidRDefault="00675108" w:rsidP="005317DE">
      <w:r>
        <w:rPr>
          <w:noProof/>
        </w:rPr>
        <w:drawing>
          <wp:inline distT="0" distB="0" distL="0" distR="0">
            <wp:extent cx="2899410" cy="5154507"/>
            <wp:effectExtent l="19050" t="0" r="0" b="0"/>
            <wp:docPr id="13" name="Picture 12" descr="Screenshot_2015-04-26-1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51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8" w:rsidRDefault="00675108">
      <w:r>
        <w:br w:type="page"/>
      </w:r>
    </w:p>
    <w:p w:rsidR="005317DE" w:rsidRPr="006146EC" w:rsidRDefault="00675108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6. The </w:t>
      </w:r>
      <w:r w:rsidR="00CF482E" w:rsidRPr="006146EC">
        <w:rPr>
          <w:rFonts w:ascii="Times New Roman" w:hAnsi="Times New Roman" w:cs="Times New Roman"/>
          <w:sz w:val="24"/>
          <w:szCs w:val="24"/>
        </w:rPr>
        <w:t>Action bar - settings menu item lets user modify the range at anytime. A validation is also provided for user to enter only numeric values</w:t>
      </w:r>
    </w:p>
    <w:p w:rsidR="00CF482E" w:rsidRDefault="003F6132" w:rsidP="005317DE">
      <w:r>
        <w:rPr>
          <w:noProof/>
        </w:rPr>
        <w:drawing>
          <wp:inline distT="0" distB="0" distL="0" distR="0">
            <wp:extent cx="1992630" cy="3542454"/>
            <wp:effectExtent l="19050" t="0" r="7620" b="0"/>
            <wp:docPr id="14" name="Picture 13" descr="Screenshot_2015-04-26-10-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000250" cy="3555997"/>
            <wp:effectExtent l="19050" t="0" r="0" b="0"/>
            <wp:docPr id="15" name="Picture 14" descr="Screenshot_2015-04-26-10-2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0-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59" cy="3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12" w:rsidRDefault="00C82007" w:rsidP="005317DE">
      <w:r>
        <w:rPr>
          <w:noProof/>
        </w:rPr>
        <w:drawing>
          <wp:inline distT="0" distB="0" distL="0" distR="0">
            <wp:extent cx="1939290" cy="3447627"/>
            <wp:effectExtent l="19050" t="0" r="3810" b="0"/>
            <wp:docPr id="16" name="Picture 15" descr="Screenshot_2015-04-26-10-2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4-5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4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D1" w:rsidRDefault="001F1FD1" w:rsidP="005317DE">
      <w:r>
        <w:t>7. As mentioned in the features section, location update is configured for every 10000 milliseconds, the list auto refreshes itself.</w:t>
      </w:r>
    </w:p>
    <w:sectPr w:rsidR="001F1FD1" w:rsidSect="00D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04D6"/>
    <w:multiLevelType w:val="hybridMultilevel"/>
    <w:tmpl w:val="049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B0430"/>
    <w:multiLevelType w:val="hybridMultilevel"/>
    <w:tmpl w:val="9E46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A82"/>
    <w:multiLevelType w:val="hybridMultilevel"/>
    <w:tmpl w:val="0E8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23086"/>
    <w:multiLevelType w:val="hybridMultilevel"/>
    <w:tmpl w:val="94F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5F6"/>
    <w:rsid w:val="000412CC"/>
    <w:rsid w:val="000D3F12"/>
    <w:rsid w:val="000E5C9F"/>
    <w:rsid w:val="00123B35"/>
    <w:rsid w:val="00177737"/>
    <w:rsid w:val="001F158C"/>
    <w:rsid w:val="001F1FD1"/>
    <w:rsid w:val="001F3771"/>
    <w:rsid w:val="0023750C"/>
    <w:rsid w:val="00347722"/>
    <w:rsid w:val="00395C1A"/>
    <w:rsid w:val="003F6132"/>
    <w:rsid w:val="00487481"/>
    <w:rsid w:val="004919F6"/>
    <w:rsid w:val="00493F3C"/>
    <w:rsid w:val="004C329B"/>
    <w:rsid w:val="004C4412"/>
    <w:rsid w:val="004C65B0"/>
    <w:rsid w:val="005317DE"/>
    <w:rsid w:val="00533D70"/>
    <w:rsid w:val="0057573E"/>
    <w:rsid w:val="005A4F10"/>
    <w:rsid w:val="005D4CA5"/>
    <w:rsid w:val="006146EC"/>
    <w:rsid w:val="0062025D"/>
    <w:rsid w:val="0063695C"/>
    <w:rsid w:val="00651A8B"/>
    <w:rsid w:val="00675108"/>
    <w:rsid w:val="0070567B"/>
    <w:rsid w:val="0071381B"/>
    <w:rsid w:val="00727885"/>
    <w:rsid w:val="00741A24"/>
    <w:rsid w:val="007C3458"/>
    <w:rsid w:val="007D3F4D"/>
    <w:rsid w:val="007E47D2"/>
    <w:rsid w:val="0081213E"/>
    <w:rsid w:val="00853037"/>
    <w:rsid w:val="008A1E40"/>
    <w:rsid w:val="008D5EB6"/>
    <w:rsid w:val="00941ADB"/>
    <w:rsid w:val="00990D7B"/>
    <w:rsid w:val="00AE2BE4"/>
    <w:rsid w:val="00AE5808"/>
    <w:rsid w:val="00AF53AF"/>
    <w:rsid w:val="00BC1BA2"/>
    <w:rsid w:val="00BE6209"/>
    <w:rsid w:val="00C02308"/>
    <w:rsid w:val="00C212D9"/>
    <w:rsid w:val="00C47EAA"/>
    <w:rsid w:val="00C52E0B"/>
    <w:rsid w:val="00C74BA1"/>
    <w:rsid w:val="00C82007"/>
    <w:rsid w:val="00CF482E"/>
    <w:rsid w:val="00D22C7E"/>
    <w:rsid w:val="00DA6636"/>
    <w:rsid w:val="00DB2C97"/>
    <w:rsid w:val="00E16101"/>
    <w:rsid w:val="00E16B9D"/>
    <w:rsid w:val="00E526C2"/>
    <w:rsid w:val="00EE6747"/>
    <w:rsid w:val="00F17BE3"/>
    <w:rsid w:val="00F3531E"/>
    <w:rsid w:val="00F775F6"/>
    <w:rsid w:val="00FE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5C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B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ropbox.com/sh/wadnlf7novc95ip/AACiKMslqtnJUBerekr1jytOa?dl=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asaple</dc:creator>
  <cp:keywords/>
  <dc:description/>
  <cp:lastModifiedBy>asaple</cp:lastModifiedBy>
  <cp:revision>146</cp:revision>
  <dcterms:created xsi:type="dcterms:W3CDTF">2015-04-26T12:32:00Z</dcterms:created>
  <dcterms:modified xsi:type="dcterms:W3CDTF">2015-04-26T18:39:00Z</dcterms:modified>
</cp:coreProperties>
</file>