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3995" w14:textId="0036EE0E" w:rsidR="00B37360" w:rsidRDefault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ANGGA DWI SAPUTRO  </w:t>
      </w:r>
      <w:r>
        <w:rPr>
          <w:rFonts w:ascii="Times New Roman" w:hAnsi="Times New Roman" w:cs="Times New Roman"/>
        </w:rPr>
        <w:tab/>
      </w:r>
    </w:p>
    <w:p w14:paraId="1B2B1EF4" w14:textId="5AAB79CF" w:rsidR="00B37360" w:rsidRDefault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253307019</w:t>
      </w:r>
    </w:p>
    <w:p w14:paraId="3C086468" w14:textId="58E1C2C8" w:rsidR="00B37360" w:rsidRDefault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  <w:t xml:space="preserve">: 2A </w:t>
      </w:r>
    </w:p>
    <w:p w14:paraId="463554CA" w14:textId="65D36432" w:rsidR="00B37360" w:rsidRDefault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MATKUL</w:t>
      </w:r>
      <w:r>
        <w:rPr>
          <w:rFonts w:ascii="Times New Roman" w:hAnsi="Times New Roman" w:cs="Times New Roman"/>
        </w:rPr>
        <w:tab/>
        <w:t xml:space="preserve">: DESAIN DAN PEMROGRAMAN WEB </w:t>
      </w:r>
    </w:p>
    <w:p w14:paraId="19DDAB0B" w14:textId="4252177A" w:rsidR="00B37360" w:rsidRDefault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B6CAC" wp14:editId="1BC7E6FE">
                <wp:simplePos x="0" y="0"/>
                <wp:positionH relativeFrom="column">
                  <wp:posOffset>-501650</wp:posOffset>
                </wp:positionH>
                <wp:positionV relativeFrom="paragraph">
                  <wp:posOffset>324485</wp:posOffset>
                </wp:positionV>
                <wp:extent cx="6978650" cy="12700"/>
                <wp:effectExtent l="0" t="0" r="31750" b="25400"/>
                <wp:wrapNone/>
                <wp:docPr id="5760260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8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CBF2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5pt,25.55pt" to="510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</w:p>
    <w:p w14:paraId="1B798FC5" w14:textId="77777777" w:rsidR="00B37360" w:rsidRDefault="00B37360">
      <w:pPr>
        <w:rPr>
          <w:rFonts w:ascii="Times New Roman" w:hAnsi="Times New Roman" w:cs="Times New Roman"/>
        </w:rPr>
      </w:pPr>
    </w:p>
    <w:p w14:paraId="08EE4F25" w14:textId="5D13DDE1" w:rsidR="00B37360" w:rsidRDefault="00B37360" w:rsidP="00B373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DOKUMENTASI SNAPSHOT INDEX MODUL 11</w:t>
      </w:r>
    </w:p>
    <w:p w14:paraId="521ED7AE" w14:textId="77777777" w:rsidR="00B37360" w:rsidRDefault="00B37360" w:rsidP="00B37360">
      <w:pPr>
        <w:rPr>
          <w:rFonts w:ascii="Times New Roman" w:hAnsi="Times New Roman" w:cs="Times New Roman"/>
        </w:rPr>
      </w:pPr>
    </w:p>
    <w:p w14:paraId="683E61CA" w14:textId="77777777" w:rsidR="00B37360" w:rsidRDefault="00B37360" w:rsidP="00B37360">
      <w:pPr>
        <w:rPr>
          <w:rFonts w:ascii="Times New Roman" w:hAnsi="Times New Roman" w:cs="Times New Roman"/>
        </w:rPr>
      </w:pPr>
    </w:p>
    <w:p w14:paraId="26F93C7C" w14:textId="32A2034F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INDEX ATAU BERANDA : </w:t>
      </w:r>
    </w:p>
    <w:p w14:paraId="033940F9" w14:textId="691C7A22" w:rsidR="00E42E1C" w:rsidRDefault="00E42E1C" w:rsidP="00B37360">
      <w:pPr>
        <w:rPr>
          <w:rFonts w:ascii="Times New Roman" w:hAnsi="Times New Roman" w:cs="Times New Roman"/>
        </w:rPr>
      </w:pPr>
      <w:r w:rsidRPr="00E42E1C">
        <w:rPr>
          <w:rFonts w:ascii="Times New Roman" w:hAnsi="Times New Roman" w:cs="Times New Roman"/>
        </w:rPr>
        <w:drawing>
          <wp:inline distT="0" distB="0" distL="0" distR="0" wp14:anchorId="04865B0C" wp14:editId="33E0C8D5">
            <wp:extent cx="5943600" cy="3141980"/>
            <wp:effectExtent l="0" t="0" r="0" b="1270"/>
            <wp:docPr id="73772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29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E9D8" w14:textId="0749D855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: </w:t>
      </w:r>
    </w:p>
    <w:p w14:paraId="072EC9D9" w14:textId="744F270C" w:rsidR="00E42E1C" w:rsidRDefault="00E42E1C" w:rsidP="00B37360">
      <w:pPr>
        <w:rPr>
          <w:rFonts w:ascii="Times New Roman" w:hAnsi="Times New Roman" w:cs="Times New Roman"/>
        </w:rPr>
      </w:pPr>
      <w:r w:rsidRPr="00E42E1C">
        <w:rPr>
          <w:rFonts w:ascii="Times New Roman" w:hAnsi="Times New Roman" w:cs="Times New Roman"/>
        </w:rPr>
        <w:lastRenderedPageBreak/>
        <w:drawing>
          <wp:inline distT="0" distB="0" distL="0" distR="0" wp14:anchorId="1B99F923" wp14:editId="1D843623">
            <wp:extent cx="5943600" cy="3171825"/>
            <wp:effectExtent l="0" t="0" r="0" b="9525"/>
            <wp:docPr id="12798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CC4F" w14:textId="14743924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DATA DOSEN : </w:t>
      </w:r>
    </w:p>
    <w:p w14:paraId="2E81CA58" w14:textId="359B81EF" w:rsidR="00E42E1C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drawing>
          <wp:inline distT="0" distB="0" distL="0" distR="0" wp14:anchorId="29D46BDE" wp14:editId="1E176F1A">
            <wp:extent cx="5943600" cy="3137535"/>
            <wp:effectExtent l="0" t="0" r="0" b="5715"/>
            <wp:docPr id="6744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3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B73F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DATA DOSEN :</w:t>
      </w:r>
    </w:p>
    <w:p w14:paraId="158FF08D" w14:textId="6A505301" w:rsidR="00E42E1C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lastRenderedPageBreak/>
        <w:drawing>
          <wp:inline distT="0" distB="0" distL="0" distR="0" wp14:anchorId="268D3A89" wp14:editId="073ADE16">
            <wp:extent cx="5943600" cy="3172460"/>
            <wp:effectExtent l="0" t="0" r="0" b="8890"/>
            <wp:docPr id="18903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63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E49E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HAPUS DATA DOSEN : </w:t>
      </w:r>
    </w:p>
    <w:p w14:paraId="3419C693" w14:textId="14519FA3" w:rsidR="00E42E1C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drawing>
          <wp:inline distT="0" distB="0" distL="0" distR="0" wp14:anchorId="1A65EC89" wp14:editId="335C52A5">
            <wp:extent cx="5943600" cy="3185160"/>
            <wp:effectExtent l="0" t="0" r="0" b="0"/>
            <wp:docPr id="88042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2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6CBA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MAHASISWA : </w:t>
      </w:r>
    </w:p>
    <w:p w14:paraId="060B4624" w14:textId="194E1A1C" w:rsidR="00EA2DE7" w:rsidRDefault="00EA2DE7" w:rsidP="00B37360">
      <w:pPr>
        <w:rPr>
          <w:rFonts w:ascii="Times New Roman" w:hAnsi="Times New Roman" w:cs="Times New Roman"/>
        </w:rPr>
      </w:pPr>
      <w:r w:rsidRPr="00EA2DE7">
        <w:rPr>
          <w:rFonts w:ascii="Times New Roman" w:hAnsi="Times New Roman" w:cs="Times New Roman"/>
        </w:rPr>
        <w:lastRenderedPageBreak/>
        <w:drawing>
          <wp:inline distT="0" distB="0" distL="0" distR="0" wp14:anchorId="644C7039" wp14:editId="4440BAFF">
            <wp:extent cx="5943600" cy="3168015"/>
            <wp:effectExtent l="0" t="0" r="0" b="0"/>
            <wp:docPr id="13410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1E80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DATA MAHASISWA : </w:t>
      </w:r>
    </w:p>
    <w:p w14:paraId="385526CD" w14:textId="1AB7DA8B" w:rsidR="00EA2DE7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drawing>
          <wp:inline distT="0" distB="0" distL="0" distR="0" wp14:anchorId="1A47BA33" wp14:editId="57C6C53E">
            <wp:extent cx="5943600" cy="3174365"/>
            <wp:effectExtent l="0" t="0" r="0" b="6985"/>
            <wp:docPr id="9785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6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C28F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DATA MAHASISWA : </w:t>
      </w:r>
    </w:p>
    <w:p w14:paraId="5CFBCDC6" w14:textId="26B995D7" w:rsidR="00EA2DE7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lastRenderedPageBreak/>
        <w:drawing>
          <wp:inline distT="0" distB="0" distL="0" distR="0" wp14:anchorId="38B6101B" wp14:editId="3C2F4F8D">
            <wp:extent cx="5943600" cy="3169920"/>
            <wp:effectExtent l="0" t="0" r="0" b="0"/>
            <wp:docPr id="7462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1322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HAPUS DATA MAHASISWA : </w:t>
      </w:r>
    </w:p>
    <w:p w14:paraId="1E21F004" w14:textId="6566BB7F" w:rsidR="001303BC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drawing>
          <wp:inline distT="0" distB="0" distL="0" distR="0" wp14:anchorId="3133F2B2" wp14:editId="3F79A059">
            <wp:extent cx="5943600" cy="3169920"/>
            <wp:effectExtent l="0" t="0" r="0" b="0"/>
            <wp:docPr id="510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27D6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KULIAH : </w:t>
      </w:r>
    </w:p>
    <w:p w14:paraId="7923F3DD" w14:textId="346BF3B4" w:rsidR="007831E2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lastRenderedPageBreak/>
        <w:drawing>
          <wp:inline distT="0" distB="0" distL="0" distR="0" wp14:anchorId="2C71209A" wp14:editId="6A62C8AC">
            <wp:extent cx="5943600" cy="3126740"/>
            <wp:effectExtent l="0" t="0" r="0" b="0"/>
            <wp:docPr id="11849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1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2861" w14:textId="7647B8FE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DATA MATA KULIAH : </w:t>
      </w:r>
    </w:p>
    <w:p w14:paraId="3A49F373" w14:textId="597FC80D" w:rsidR="007831E2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drawing>
          <wp:inline distT="0" distB="0" distL="0" distR="0" wp14:anchorId="162A8280" wp14:editId="62B984AD">
            <wp:extent cx="5943600" cy="3207385"/>
            <wp:effectExtent l="0" t="0" r="0" b="0"/>
            <wp:docPr id="3585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3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B04B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DATA MATA KULIAH : </w:t>
      </w:r>
    </w:p>
    <w:p w14:paraId="30BAB83B" w14:textId="35F3BBE6" w:rsidR="001303BC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lastRenderedPageBreak/>
        <w:drawing>
          <wp:inline distT="0" distB="0" distL="0" distR="0" wp14:anchorId="627C36BA" wp14:editId="37CC07BA">
            <wp:extent cx="5943600" cy="3206115"/>
            <wp:effectExtent l="0" t="0" r="0" b="0"/>
            <wp:docPr id="100367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2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9A14" w14:textId="77777777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HAPUS DATA MATA KULIAH : </w:t>
      </w:r>
    </w:p>
    <w:p w14:paraId="2F275165" w14:textId="1CCC7C6D" w:rsidR="001303BC" w:rsidRDefault="001303BC" w:rsidP="00B37360">
      <w:pPr>
        <w:rPr>
          <w:rFonts w:ascii="Times New Roman" w:hAnsi="Times New Roman" w:cs="Times New Roman"/>
        </w:rPr>
      </w:pPr>
      <w:r w:rsidRPr="001303BC">
        <w:rPr>
          <w:rFonts w:ascii="Times New Roman" w:hAnsi="Times New Roman" w:cs="Times New Roman"/>
        </w:rPr>
        <w:drawing>
          <wp:inline distT="0" distB="0" distL="0" distR="0" wp14:anchorId="6BCE2807" wp14:editId="38E5DB34">
            <wp:extent cx="5943600" cy="3159125"/>
            <wp:effectExtent l="0" t="0" r="0" b="3175"/>
            <wp:docPr id="166803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0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A1C8" w14:textId="6BA8B250" w:rsidR="00B37360" w:rsidRDefault="00B37360" w:rsidP="00B37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C67C397" w14:textId="77777777" w:rsidR="00B37360" w:rsidRPr="00B37360" w:rsidRDefault="00B37360" w:rsidP="00B37360">
      <w:pPr>
        <w:rPr>
          <w:rFonts w:ascii="Times New Roman" w:hAnsi="Times New Roman" w:cs="Times New Roman"/>
        </w:rPr>
      </w:pPr>
    </w:p>
    <w:sectPr w:rsidR="00B37360" w:rsidRPr="00B37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60"/>
    <w:rsid w:val="001303BC"/>
    <w:rsid w:val="007831E2"/>
    <w:rsid w:val="00B37360"/>
    <w:rsid w:val="00D00D34"/>
    <w:rsid w:val="00E42E1C"/>
    <w:rsid w:val="00EA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39DC"/>
  <w15:chartTrackingRefBased/>
  <w15:docId w15:val="{C6CAF14A-3BC1-492A-A7F0-B08536BC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 saputra</dc:creator>
  <cp:keywords/>
  <dc:description/>
  <cp:lastModifiedBy>angga saputra</cp:lastModifiedBy>
  <cp:revision>1</cp:revision>
  <dcterms:created xsi:type="dcterms:W3CDTF">2026-05-26T12:27:00Z</dcterms:created>
  <dcterms:modified xsi:type="dcterms:W3CDTF">2026-05-26T13:15:00Z</dcterms:modified>
</cp:coreProperties>
</file>