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04" w:rsidRDefault="004C5ED6">
      <w:r>
        <w:t xml:space="preserve">OU IN OUT / OW IN COW </w:t>
      </w:r>
      <w:hyperlink r:id="rId4" w:history="1">
        <w:r>
          <w:rPr>
            <w:rStyle w:val="Hyperlink"/>
          </w:rPr>
          <w:t>https://www.youtube.com/watch?v=3Uz9U7YhmCw</w:t>
        </w:r>
      </w:hyperlink>
    </w:p>
    <w:p w:rsidR="004C5ED6" w:rsidRDefault="004C5ED6"/>
    <w:p w:rsidR="004C5ED6" w:rsidRDefault="004C5ED6">
      <w:r>
        <w:t>OU IN OUT / OW IN COW</w:t>
      </w:r>
      <w:r>
        <w:t xml:space="preserve"> READING PRACTICE </w:t>
      </w:r>
      <w:hyperlink r:id="rId5" w:history="1">
        <w:r>
          <w:rPr>
            <w:rStyle w:val="Hyperlink"/>
          </w:rPr>
          <w:t>https://www.youtube.com/watch?v=ySRd-Amrd28</w:t>
        </w:r>
      </w:hyperlink>
    </w:p>
    <w:p w:rsidR="004C5ED6" w:rsidRDefault="004C5ED6"/>
    <w:p w:rsidR="004C5ED6" w:rsidRDefault="004C5ED6">
      <w:r>
        <w:t xml:space="preserve">OW IN GROW CHANT </w:t>
      </w:r>
      <w:bookmarkStart w:id="0" w:name="_GoBack"/>
      <w:bookmarkEnd w:id="0"/>
      <w:r>
        <w:fldChar w:fldCharType="begin"/>
      </w:r>
      <w:r>
        <w:instrText xml:space="preserve"> HYPERLINK "https://www.youtube.com/watch?v=9OGMhQDNozE" </w:instrText>
      </w:r>
      <w:r>
        <w:fldChar w:fldCharType="separate"/>
      </w:r>
      <w:r>
        <w:rPr>
          <w:rStyle w:val="Hyperlink"/>
        </w:rPr>
        <w:t>https://www.youtube.com/watch?v=9OGMhQDNozE</w:t>
      </w:r>
      <w:r>
        <w:fldChar w:fldCharType="end"/>
      </w:r>
    </w:p>
    <w:sectPr w:rsidR="004C5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D6"/>
    <w:rsid w:val="004C5ED6"/>
    <w:rsid w:val="008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0EE0"/>
  <w15:chartTrackingRefBased/>
  <w15:docId w15:val="{AE3F076A-40C6-4CE6-8C00-ED015432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SRd-Amrd28" TargetMode="External"/><Relationship Id="rId4" Type="http://schemas.openxmlformats.org/officeDocument/2006/relationships/hyperlink" Target="https://www.youtube.com/watch?v=3Uz9U7Yhm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Villacis</dc:creator>
  <cp:keywords/>
  <dc:description/>
  <cp:lastModifiedBy>Carolina Villacis</cp:lastModifiedBy>
  <cp:revision>1</cp:revision>
  <dcterms:created xsi:type="dcterms:W3CDTF">2019-10-22T23:58:00Z</dcterms:created>
  <dcterms:modified xsi:type="dcterms:W3CDTF">2019-10-23T00:05:00Z</dcterms:modified>
</cp:coreProperties>
</file>