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946" w:rsidRDefault="007A7946">
      <w:r w:rsidRPr="007A7946">
        <w:t xml:space="preserve">ER / IR / UR  SOUND </w:t>
      </w:r>
      <w:hyperlink r:id="rId4" w:history="1">
        <w:r w:rsidRPr="007A7946">
          <w:rPr>
            <w:rStyle w:val="Hyperlink"/>
          </w:rPr>
          <w:t>https://www.youtube.com/watch?v=lNJGKrs8BGA</w:t>
        </w:r>
      </w:hyperlink>
    </w:p>
    <w:p w:rsidR="007A7946" w:rsidRDefault="007A7946"/>
    <w:p w:rsidR="007A7946" w:rsidRDefault="007A7946">
      <w:r>
        <w:t xml:space="preserve">CONTROLING R SONG  </w:t>
      </w:r>
      <w:hyperlink r:id="rId5" w:history="1">
        <w:r>
          <w:rPr>
            <w:rStyle w:val="Hyperlink"/>
          </w:rPr>
          <w:t>https://www.youtube.com/watch?v=lIGDpEVPzCw</w:t>
        </w:r>
      </w:hyperlink>
    </w:p>
    <w:p w:rsidR="007A7946" w:rsidRDefault="007A7946"/>
    <w:p w:rsidR="007A7946" w:rsidRDefault="007A7946" w:rsidP="007A7946">
      <w:r w:rsidRPr="007A7946">
        <w:t xml:space="preserve">BOSSY R SONG </w:t>
      </w:r>
      <w:hyperlink r:id="rId6" w:history="1">
        <w:r>
          <w:rPr>
            <w:rStyle w:val="Hyperlink"/>
          </w:rPr>
          <w:t>https://www.youtube.com/watch?v=bp8arskkcXg</w:t>
        </w:r>
      </w:hyperlink>
    </w:p>
    <w:p w:rsidR="007A7946" w:rsidRDefault="007A7946"/>
    <w:p w:rsidR="007A7946" w:rsidRPr="007A7946" w:rsidRDefault="007A7946">
      <w:bookmarkStart w:id="0" w:name="_GoBack"/>
      <w:bookmarkEnd w:id="0"/>
    </w:p>
    <w:sectPr w:rsidR="007A7946" w:rsidRPr="007A79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46"/>
    <w:rsid w:val="007A7946"/>
    <w:rsid w:val="0086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8BF36"/>
  <w15:chartTrackingRefBased/>
  <w15:docId w15:val="{A3462A03-5DD2-445E-B5B9-2C802D2C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7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p8arskkcXg" TargetMode="External"/><Relationship Id="rId5" Type="http://schemas.openxmlformats.org/officeDocument/2006/relationships/hyperlink" Target="https://www.youtube.com/watch?v=lIGDpEVPzCw" TargetMode="External"/><Relationship Id="rId4" Type="http://schemas.openxmlformats.org/officeDocument/2006/relationships/hyperlink" Target="https://www.youtube.com/watch?v=lNJGKrs8B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Villacis</dc:creator>
  <cp:keywords/>
  <dc:description/>
  <cp:lastModifiedBy>Carolina Villacis</cp:lastModifiedBy>
  <cp:revision>1</cp:revision>
  <dcterms:created xsi:type="dcterms:W3CDTF">2019-10-23T00:18:00Z</dcterms:created>
  <dcterms:modified xsi:type="dcterms:W3CDTF">2019-10-23T00:25:00Z</dcterms:modified>
</cp:coreProperties>
</file>