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955EA" w14:textId="5E65F014" w:rsidR="00C03C6A" w:rsidRDefault="0075520F">
      <w:r>
        <w:t>Initial draft:</w:t>
      </w:r>
    </w:p>
    <w:p w14:paraId="07B80510" w14:textId="5C44AD31" w:rsidR="0075520F" w:rsidRDefault="0075520F">
      <w:r>
        <w:t xml:space="preserve">I am going to </w:t>
      </w:r>
      <w:proofErr w:type="spellStart"/>
      <w:r>
        <w:t>crete</w:t>
      </w:r>
      <w:proofErr w:type="spellEnd"/>
      <w:r>
        <w:t xml:space="preserve"> a website for below details. Please give me </w:t>
      </w:r>
      <w:proofErr w:type="spellStart"/>
      <w:r>
        <w:t>promot</w:t>
      </w:r>
      <w:proofErr w:type="spellEnd"/>
      <w:r>
        <w:t xml:space="preserve"> for phase 1 and 2 Also suggest to update the prompt to provide up to current industry standard website. Phase1: Create a website compatibility in browsers via laptop or mobile SG Restaurants Promotion or offer details Filters based on Street or landmark or shops Filters based on given point to walkable distance in metre Food type Indian , Malaysian , Chinese etc Halal check Buffet check New Shop check Based on filter website display restaurant details within walkable distance 500m</w:t>
      </w:r>
    </w:p>
    <w:p w14:paraId="51B51714" w14:textId="2B4331C9" w:rsidR="0075520F" w:rsidRDefault="0075520F"/>
    <w:p w14:paraId="4BD9A57D" w14:textId="00B12567" w:rsidR="0075520F" w:rsidRDefault="0075520F">
      <w:r>
        <w:t xml:space="preserve">Got it — you want </w:t>
      </w:r>
      <w:r>
        <w:rPr>
          <w:rStyle w:val="Strong"/>
        </w:rPr>
        <w:t>prompts for Phase 1 and Phase 2</w:t>
      </w:r>
      <w:r>
        <w:t xml:space="preserve"> of your SG Restaurants website project, and you’d like them updated to reflect </w:t>
      </w:r>
      <w:r>
        <w:rPr>
          <w:rStyle w:val="Strong"/>
        </w:rPr>
        <w:t>current industry standards</w:t>
      </w:r>
      <w:r>
        <w:t>. Let’s structure this so you can use them directly with your dev team or even as AI prompts for generation.</w:t>
      </w:r>
    </w:p>
    <w:p w14:paraId="26F486C8" w14:textId="0DE38080" w:rsidR="0075520F" w:rsidRDefault="0075520F"/>
    <w:p w14:paraId="7C1A1EFA" w14:textId="77777777" w:rsidR="0075520F" w:rsidRPr="0075520F" w:rsidRDefault="0075520F" w:rsidP="0075520F">
      <w:pPr>
        <w:spacing w:before="100" w:beforeAutospacing="1" w:after="100" w:afterAutospacing="1" w:line="240" w:lineRule="auto"/>
        <w:outlineLvl w:val="1"/>
        <w:rPr>
          <w:rFonts w:ascii="Times New Roman" w:eastAsia="Times New Roman" w:hAnsi="Times New Roman" w:cs="Times New Roman"/>
          <w:b/>
          <w:bCs/>
          <w:sz w:val="36"/>
          <w:szCs w:val="36"/>
          <w:lang w:eastAsia="en-SG"/>
        </w:rPr>
      </w:pPr>
      <w:r w:rsidRPr="0075520F">
        <w:rPr>
          <w:rFonts w:ascii="Segoe UI Emoji" w:eastAsia="Times New Roman" w:hAnsi="Segoe UI Emoji" w:cs="Segoe UI Emoji"/>
          <w:b/>
          <w:bCs/>
          <w:sz w:val="36"/>
          <w:szCs w:val="36"/>
          <w:lang w:eastAsia="en-SG"/>
        </w:rPr>
        <w:t>✨</w:t>
      </w:r>
      <w:r w:rsidRPr="0075520F">
        <w:rPr>
          <w:rFonts w:ascii="Times New Roman" w:eastAsia="Times New Roman" w:hAnsi="Times New Roman" w:cs="Times New Roman"/>
          <w:b/>
          <w:bCs/>
          <w:sz w:val="36"/>
          <w:szCs w:val="36"/>
          <w:lang w:eastAsia="en-SG"/>
        </w:rPr>
        <w:t xml:space="preserve"> Phase 1 Prompt (MVP Website)</w:t>
      </w:r>
    </w:p>
    <w:p w14:paraId="112351DD" w14:textId="77777777" w:rsidR="0075520F" w:rsidRPr="0075520F" w:rsidRDefault="0075520F" w:rsidP="0075520F">
      <w:pPr>
        <w:spacing w:before="100" w:beforeAutospacing="1" w:after="100" w:afterAutospacing="1" w:line="240" w:lineRule="auto"/>
        <w:rPr>
          <w:rFonts w:ascii="Times New Roman" w:eastAsia="Times New Roman" w:hAnsi="Times New Roman" w:cs="Times New Roman"/>
          <w:sz w:val="24"/>
          <w:szCs w:val="24"/>
          <w:lang w:eastAsia="en-SG"/>
        </w:rPr>
      </w:pPr>
      <w:r w:rsidRPr="0075520F">
        <w:rPr>
          <w:rFonts w:ascii="Times New Roman" w:eastAsia="Times New Roman" w:hAnsi="Times New Roman" w:cs="Times New Roman"/>
          <w:b/>
          <w:bCs/>
          <w:sz w:val="24"/>
          <w:szCs w:val="24"/>
          <w:lang w:eastAsia="en-SG"/>
        </w:rPr>
        <w:t>Goal:</w:t>
      </w:r>
      <w:r w:rsidRPr="0075520F">
        <w:rPr>
          <w:rFonts w:ascii="Times New Roman" w:eastAsia="Times New Roman" w:hAnsi="Times New Roman" w:cs="Times New Roman"/>
          <w:sz w:val="24"/>
          <w:szCs w:val="24"/>
          <w:lang w:eastAsia="en-SG"/>
        </w:rPr>
        <w:t xml:space="preserve"> Build a responsive, filter-based restaurant discovery site for Singapore.</w:t>
      </w:r>
    </w:p>
    <w:p w14:paraId="623AD634" w14:textId="77777777" w:rsidR="0075520F" w:rsidRDefault="0075520F" w:rsidP="0075520F">
      <w:r>
        <w:t xml:space="preserve">Create a responsive website for SG Restaurants promotions and offers.  </w:t>
      </w:r>
    </w:p>
    <w:p w14:paraId="06388580" w14:textId="77777777" w:rsidR="0075520F" w:rsidRDefault="0075520F" w:rsidP="0075520F">
      <w:r>
        <w:t xml:space="preserve">Requirements:  </w:t>
      </w:r>
    </w:p>
    <w:p w14:paraId="41663599" w14:textId="77777777" w:rsidR="0075520F" w:rsidRDefault="0075520F" w:rsidP="0075520F">
      <w:r>
        <w:t xml:space="preserve">- Must be compatible across major browsers (Chrome, Safari, Edge, Firefox) on both laptop and mobile.  </w:t>
      </w:r>
    </w:p>
    <w:p w14:paraId="09230DF8" w14:textId="77777777" w:rsidR="0075520F" w:rsidRDefault="0075520F" w:rsidP="0075520F">
      <w:r>
        <w:t xml:space="preserve">- Display restaurant details with promotions/offers.  </w:t>
      </w:r>
    </w:p>
    <w:p w14:paraId="20DB9F57" w14:textId="77777777" w:rsidR="0075520F" w:rsidRDefault="0075520F" w:rsidP="0075520F">
      <w:r>
        <w:t xml:space="preserve">- Implement filters:  </w:t>
      </w:r>
    </w:p>
    <w:p w14:paraId="247C8195" w14:textId="77777777" w:rsidR="0075520F" w:rsidRDefault="0075520F" w:rsidP="0075520F">
      <w:r>
        <w:t xml:space="preserve">   • Street, landmark, or shop-based filtering  </w:t>
      </w:r>
    </w:p>
    <w:p w14:paraId="5783F4B7" w14:textId="77777777" w:rsidR="0075520F" w:rsidRDefault="0075520F" w:rsidP="0075520F">
      <w:r>
        <w:t xml:space="preserve">   • Walkable distance filter (e.g., within 500m from a given point)  </w:t>
      </w:r>
    </w:p>
    <w:p w14:paraId="7C4FE42C" w14:textId="77777777" w:rsidR="0075520F" w:rsidRDefault="0075520F" w:rsidP="0075520F">
      <w:r>
        <w:t xml:space="preserve">   • Food type filter (Indian, Malaysian, Chinese, etc.)  </w:t>
      </w:r>
    </w:p>
    <w:p w14:paraId="1FF16811" w14:textId="77777777" w:rsidR="0075520F" w:rsidRDefault="0075520F" w:rsidP="0075520F">
      <w:r>
        <w:t xml:space="preserve">   • Halal check  </w:t>
      </w:r>
    </w:p>
    <w:p w14:paraId="0B32263A" w14:textId="77777777" w:rsidR="0075520F" w:rsidRDefault="0075520F" w:rsidP="0075520F">
      <w:r>
        <w:t xml:space="preserve">   • Buffet check  </w:t>
      </w:r>
    </w:p>
    <w:p w14:paraId="1DF12E94" w14:textId="77777777" w:rsidR="0075520F" w:rsidRDefault="0075520F" w:rsidP="0075520F">
      <w:r>
        <w:t xml:space="preserve">   • New shop check  </w:t>
      </w:r>
    </w:p>
    <w:p w14:paraId="48949D63" w14:textId="77777777" w:rsidR="0075520F" w:rsidRDefault="0075520F" w:rsidP="0075520F">
      <w:r>
        <w:t xml:space="preserve">- When filters are applied, show restaurant details dynamically within the specified walkable distance.  </w:t>
      </w:r>
    </w:p>
    <w:p w14:paraId="6BC5654F" w14:textId="65F7FD96" w:rsidR="0075520F" w:rsidRDefault="0075520F" w:rsidP="0075520F">
      <w:r>
        <w:t xml:space="preserve">- Ensure clean UI/UX with mobile-first design principles.  </w:t>
      </w:r>
    </w:p>
    <w:p w14:paraId="75C8506F" w14:textId="20C2B693" w:rsidR="0075520F" w:rsidRDefault="0075520F" w:rsidP="0075520F"/>
    <w:p w14:paraId="7B3E5351" w14:textId="77777777" w:rsidR="0075520F" w:rsidRDefault="0075520F" w:rsidP="0075520F">
      <w:pPr>
        <w:pStyle w:val="Heading2"/>
      </w:pPr>
      <w:r>
        <w:rPr>
          <w:rFonts w:ascii="Segoe UI Emoji" w:hAnsi="Segoe UI Emoji" w:cs="Segoe UI Emoji"/>
        </w:rPr>
        <w:t>🚀</w:t>
      </w:r>
      <w:r>
        <w:t xml:space="preserve"> Phase 2 Prompt (Industry-Standard Enhancements)</w:t>
      </w:r>
    </w:p>
    <w:p w14:paraId="210F36ED" w14:textId="77777777" w:rsidR="0075520F" w:rsidRDefault="0075520F" w:rsidP="0075520F">
      <w:pPr>
        <w:pStyle w:val="NormalWeb"/>
      </w:pPr>
      <w:r>
        <w:rPr>
          <w:rStyle w:val="Strong"/>
        </w:rPr>
        <w:t>Goal:</w:t>
      </w:r>
      <w:r>
        <w:t xml:space="preserve"> Upgrade the MVP to meet modern web standards and user expectations.</w:t>
      </w:r>
    </w:p>
    <w:p w14:paraId="7EA0250E" w14:textId="77777777" w:rsidR="0075520F" w:rsidRDefault="0075520F" w:rsidP="0075520F">
      <w:r>
        <w:t xml:space="preserve">Enhance the SG Restaurants website to meet current industry standards.  </w:t>
      </w:r>
    </w:p>
    <w:p w14:paraId="60BA7D2D" w14:textId="77777777" w:rsidR="0075520F" w:rsidRDefault="0075520F" w:rsidP="0075520F">
      <w:r>
        <w:t xml:space="preserve">Requirements:  </w:t>
      </w:r>
    </w:p>
    <w:p w14:paraId="6D61012F" w14:textId="77777777" w:rsidR="0075520F" w:rsidRDefault="0075520F" w:rsidP="0075520F">
      <w:r>
        <w:t xml:space="preserve">- Implement Progressive Web App (PWA) features for offline access and app-like experience.  </w:t>
      </w:r>
    </w:p>
    <w:p w14:paraId="3D77601C" w14:textId="77777777" w:rsidR="0075520F" w:rsidRDefault="0075520F" w:rsidP="0075520F">
      <w:r>
        <w:t xml:space="preserve">- Add geolocation API integration for real-time distance calculation.  </w:t>
      </w:r>
    </w:p>
    <w:p w14:paraId="27AEEBB7" w14:textId="77777777" w:rsidR="0075520F" w:rsidRDefault="0075520F" w:rsidP="0075520F">
      <w:r>
        <w:t xml:space="preserve">- Use modern frontend framework (React, Next.js, or Vue) with server-side rendering for SEO.  </w:t>
      </w:r>
    </w:p>
    <w:p w14:paraId="7C958147" w14:textId="77777777" w:rsidR="0075520F" w:rsidRDefault="0075520F" w:rsidP="0075520F">
      <w:r>
        <w:t xml:space="preserve">- Integrate a scalable backend (Node.js/Express or Django) with a database (PostgreSQL/MongoDB).  </w:t>
      </w:r>
    </w:p>
    <w:p w14:paraId="0E8D6AAC" w14:textId="77777777" w:rsidR="0075520F" w:rsidRDefault="0075520F" w:rsidP="0075520F">
      <w:r>
        <w:t xml:space="preserve">- Include accessibility compliance (WCAG 2.1 AA).  </w:t>
      </w:r>
    </w:p>
    <w:p w14:paraId="6241EEEC" w14:textId="77777777" w:rsidR="0075520F" w:rsidRDefault="0075520F" w:rsidP="0075520F">
      <w:r>
        <w:t xml:space="preserve">- Add user accounts with login via social auth (Google, Facebook, Apple).  </w:t>
      </w:r>
    </w:p>
    <w:p w14:paraId="1677B48B" w14:textId="77777777" w:rsidR="0075520F" w:rsidRDefault="0075520F" w:rsidP="0075520F">
      <w:r>
        <w:t xml:space="preserve">- Allow users to save </w:t>
      </w:r>
      <w:proofErr w:type="spellStart"/>
      <w:r>
        <w:t>favorite</w:t>
      </w:r>
      <w:proofErr w:type="spellEnd"/>
      <w:r>
        <w:t xml:space="preserve"> restaurants and subscribe to offers.  </w:t>
      </w:r>
    </w:p>
    <w:p w14:paraId="0956060D" w14:textId="77777777" w:rsidR="0075520F" w:rsidRDefault="0075520F" w:rsidP="0075520F">
      <w:r>
        <w:t xml:space="preserve">- Implement analytics tracking (Google Analytics or Plausible).  </w:t>
      </w:r>
    </w:p>
    <w:p w14:paraId="4432D420" w14:textId="77777777" w:rsidR="0075520F" w:rsidRDefault="0075520F" w:rsidP="0075520F">
      <w:r>
        <w:t xml:space="preserve">- Optimize for Core Web Vitals (fast load, responsive, stable).  </w:t>
      </w:r>
    </w:p>
    <w:p w14:paraId="6D009A53" w14:textId="77777777" w:rsidR="0075520F" w:rsidRDefault="0075520F" w:rsidP="0075520F">
      <w:r>
        <w:t xml:space="preserve">- Secure with HTTPS, CSRF protection, and input validation.  </w:t>
      </w:r>
    </w:p>
    <w:p w14:paraId="68E2EFCE" w14:textId="27AFE865" w:rsidR="0075520F" w:rsidRDefault="0075520F" w:rsidP="0075520F">
      <w:r>
        <w:t xml:space="preserve">- Add multilingual support (English, Mandarin, Malay, Tamil).  </w:t>
      </w:r>
    </w:p>
    <w:p w14:paraId="227339F8" w14:textId="39839950" w:rsidR="0075520F" w:rsidRDefault="0075520F" w:rsidP="0075520F"/>
    <w:p w14:paraId="089D7113" w14:textId="1B07A5AB" w:rsidR="0075520F" w:rsidRDefault="0075520F" w:rsidP="0075520F"/>
    <w:p w14:paraId="24D42C02" w14:textId="77777777" w:rsidR="0075520F" w:rsidRDefault="0075520F" w:rsidP="0075520F">
      <w:pPr>
        <w:pStyle w:val="Heading2"/>
      </w:pPr>
      <w:r>
        <w:rPr>
          <w:rFonts w:ascii="Segoe UI Emoji" w:hAnsi="Segoe UI Emoji" w:cs="Segoe UI Emoji"/>
        </w:rPr>
        <w:t>🏆</w:t>
      </w:r>
      <w:r>
        <w:t xml:space="preserve"> Suggested Updates for Industry Standards</w:t>
      </w:r>
    </w:p>
    <w:p w14:paraId="7AA90604" w14:textId="77777777" w:rsidR="0075520F" w:rsidRDefault="0075520F" w:rsidP="0075520F">
      <w:pPr>
        <w:pStyle w:val="NormalWeb"/>
        <w:numPr>
          <w:ilvl w:val="0"/>
          <w:numId w:val="1"/>
        </w:numPr>
      </w:pPr>
      <w:r>
        <w:rPr>
          <w:rStyle w:val="Strong"/>
        </w:rPr>
        <w:t>Mobile-first design</w:t>
      </w:r>
      <w:r>
        <w:t xml:space="preserve"> → Prioritize mobile UX since most users browse on phones.</w:t>
      </w:r>
    </w:p>
    <w:p w14:paraId="4158B79F" w14:textId="77777777" w:rsidR="0075520F" w:rsidRDefault="0075520F" w:rsidP="0075520F">
      <w:pPr>
        <w:pStyle w:val="NormalWeb"/>
        <w:numPr>
          <w:ilvl w:val="0"/>
          <w:numId w:val="1"/>
        </w:numPr>
      </w:pPr>
      <w:r>
        <w:rPr>
          <w:rStyle w:val="Strong"/>
        </w:rPr>
        <w:t>Geolocation + Maps Integration</w:t>
      </w:r>
      <w:r>
        <w:t xml:space="preserve"> → Use Google Maps or </w:t>
      </w:r>
      <w:proofErr w:type="spellStart"/>
      <w:r>
        <w:t>Mapbox</w:t>
      </w:r>
      <w:proofErr w:type="spellEnd"/>
      <w:r>
        <w:t xml:space="preserve"> for walkable distance visualization.</w:t>
      </w:r>
    </w:p>
    <w:p w14:paraId="03892575" w14:textId="77777777" w:rsidR="0075520F" w:rsidRDefault="0075520F" w:rsidP="0075520F">
      <w:pPr>
        <w:pStyle w:val="NormalWeb"/>
        <w:numPr>
          <w:ilvl w:val="0"/>
          <w:numId w:val="1"/>
        </w:numPr>
      </w:pPr>
      <w:r>
        <w:rPr>
          <w:rStyle w:val="Strong"/>
        </w:rPr>
        <w:t>AI-powered Recommendations</w:t>
      </w:r>
      <w:r>
        <w:t xml:space="preserve"> → Suggest restaurants based on user preferences and history.</w:t>
      </w:r>
    </w:p>
    <w:p w14:paraId="3F6EB30D" w14:textId="77777777" w:rsidR="0075520F" w:rsidRDefault="0075520F" w:rsidP="0075520F">
      <w:pPr>
        <w:pStyle w:val="NormalWeb"/>
        <w:numPr>
          <w:ilvl w:val="0"/>
          <w:numId w:val="1"/>
        </w:numPr>
      </w:pPr>
      <w:r>
        <w:rPr>
          <w:rStyle w:val="Strong"/>
        </w:rPr>
        <w:t>Accessibility-first approach</w:t>
      </w:r>
      <w:r>
        <w:t xml:space="preserve"> → Ensure screen reader compatibility and proper ARIA labels.</w:t>
      </w:r>
    </w:p>
    <w:p w14:paraId="14D7C062" w14:textId="77777777" w:rsidR="0075520F" w:rsidRDefault="0075520F" w:rsidP="0075520F">
      <w:pPr>
        <w:pStyle w:val="NormalWeb"/>
        <w:numPr>
          <w:ilvl w:val="0"/>
          <w:numId w:val="1"/>
        </w:numPr>
      </w:pPr>
      <w:r>
        <w:rPr>
          <w:rStyle w:val="Strong"/>
        </w:rPr>
        <w:t>Performance optimization</w:t>
      </w:r>
      <w:r>
        <w:t xml:space="preserve"> → Lazy load images, compress assets, and use CDN.</w:t>
      </w:r>
    </w:p>
    <w:p w14:paraId="33FC2E18" w14:textId="77777777" w:rsidR="0075520F" w:rsidRDefault="0075520F" w:rsidP="0075520F">
      <w:pPr>
        <w:pStyle w:val="NormalWeb"/>
        <w:numPr>
          <w:ilvl w:val="0"/>
          <w:numId w:val="1"/>
        </w:numPr>
      </w:pPr>
      <w:r>
        <w:rPr>
          <w:rStyle w:val="Strong"/>
        </w:rPr>
        <w:t>Security best practices</w:t>
      </w:r>
      <w:r>
        <w:t xml:space="preserve"> → Regular updates, secure authentication, and encrypted data storage.</w:t>
      </w:r>
    </w:p>
    <w:p w14:paraId="0F6B5AB4" w14:textId="6C8114ED" w:rsidR="0075520F" w:rsidRDefault="0075520F" w:rsidP="0075520F"/>
    <w:p w14:paraId="2F0CA981" w14:textId="13CF98CD" w:rsidR="0075520F" w:rsidRDefault="0075520F" w:rsidP="0075520F"/>
    <w:p w14:paraId="29C9A2D3" w14:textId="77777777" w:rsidR="0075520F" w:rsidRPr="0075520F" w:rsidRDefault="0075520F" w:rsidP="0075520F">
      <w:pPr>
        <w:spacing w:before="100" w:beforeAutospacing="1" w:after="100" w:afterAutospacing="1" w:line="240" w:lineRule="auto"/>
        <w:rPr>
          <w:rFonts w:ascii="Times New Roman" w:eastAsia="Times New Roman" w:hAnsi="Times New Roman" w:cs="Times New Roman"/>
          <w:sz w:val="24"/>
          <w:szCs w:val="24"/>
          <w:lang w:eastAsia="en-SG"/>
        </w:rPr>
      </w:pPr>
      <w:r w:rsidRPr="0075520F">
        <w:rPr>
          <w:rFonts w:ascii="Segoe UI Emoji" w:eastAsia="Times New Roman" w:hAnsi="Segoe UI Emoji" w:cs="Segoe UI Emoji"/>
          <w:sz w:val="24"/>
          <w:szCs w:val="24"/>
          <w:lang w:eastAsia="en-SG"/>
        </w:rPr>
        <w:t>👉</w:t>
      </w:r>
      <w:r w:rsidRPr="0075520F">
        <w:rPr>
          <w:rFonts w:ascii="Times New Roman" w:eastAsia="Times New Roman" w:hAnsi="Times New Roman" w:cs="Times New Roman"/>
          <w:sz w:val="24"/>
          <w:szCs w:val="24"/>
          <w:lang w:eastAsia="en-SG"/>
        </w:rPr>
        <w:t xml:space="preserve"> With these prompts, Phase 1 gets you a working MVP, while Phase 2 future-proofs the site with </w:t>
      </w:r>
      <w:r w:rsidRPr="0075520F">
        <w:rPr>
          <w:rFonts w:ascii="Times New Roman" w:eastAsia="Times New Roman" w:hAnsi="Times New Roman" w:cs="Times New Roman"/>
          <w:b/>
          <w:bCs/>
          <w:sz w:val="24"/>
          <w:szCs w:val="24"/>
          <w:lang w:eastAsia="en-SG"/>
        </w:rPr>
        <w:t>modern frameworks, PWA features, and scalability</w:t>
      </w:r>
      <w:r w:rsidRPr="0075520F">
        <w:rPr>
          <w:rFonts w:ascii="Times New Roman" w:eastAsia="Times New Roman" w:hAnsi="Times New Roman" w:cs="Times New Roman"/>
          <w:sz w:val="24"/>
          <w:szCs w:val="24"/>
          <w:lang w:eastAsia="en-SG"/>
        </w:rPr>
        <w:t>.</w:t>
      </w:r>
    </w:p>
    <w:p w14:paraId="37784F0C" w14:textId="77777777" w:rsidR="0075520F" w:rsidRPr="0075520F" w:rsidRDefault="0075520F" w:rsidP="0075520F">
      <w:pPr>
        <w:spacing w:before="100" w:beforeAutospacing="1" w:after="100" w:afterAutospacing="1" w:line="240" w:lineRule="auto"/>
        <w:rPr>
          <w:rFonts w:ascii="Times New Roman" w:eastAsia="Times New Roman" w:hAnsi="Times New Roman" w:cs="Times New Roman"/>
          <w:sz w:val="24"/>
          <w:szCs w:val="24"/>
          <w:lang w:eastAsia="en-SG"/>
        </w:rPr>
      </w:pPr>
      <w:r w:rsidRPr="0075520F">
        <w:rPr>
          <w:rFonts w:ascii="Times New Roman" w:eastAsia="Times New Roman" w:hAnsi="Times New Roman" w:cs="Times New Roman"/>
          <w:sz w:val="24"/>
          <w:szCs w:val="24"/>
          <w:lang w:eastAsia="en-SG"/>
        </w:rPr>
        <w:t xml:space="preserve">Would you like me to also draft a </w:t>
      </w:r>
      <w:r w:rsidRPr="0075520F">
        <w:rPr>
          <w:rFonts w:ascii="Times New Roman" w:eastAsia="Times New Roman" w:hAnsi="Times New Roman" w:cs="Times New Roman"/>
          <w:b/>
          <w:bCs/>
          <w:sz w:val="24"/>
          <w:szCs w:val="24"/>
          <w:lang w:eastAsia="en-SG"/>
        </w:rPr>
        <w:t>sample database schema</w:t>
      </w:r>
      <w:r w:rsidRPr="0075520F">
        <w:rPr>
          <w:rFonts w:ascii="Times New Roman" w:eastAsia="Times New Roman" w:hAnsi="Times New Roman" w:cs="Times New Roman"/>
          <w:sz w:val="24"/>
          <w:szCs w:val="24"/>
          <w:lang w:eastAsia="en-SG"/>
        </w:rPr>
        <w:t xml:space="preserve"> (tables for restaurants, offers, filters, users) so you can hand it straight to your developers?</w:t>
      </w:r>
    </w:p>
    <w:p w14:paraId="74402330" w14:textId="5B92D5C2" w:rsidR="0075520F" w:rsidRDefault="0075520F" w:rsidP="0075520F">
      <w:pPr>
        <w:pStyle w:val="NormalWeb"/>
      </w:pPr>
    </w:p>
    <w:p w14:paraId="2B1F4DEB" w14:textId="77777777" w:rsidR="0075520F" w:rsidRDefault="0075520F" w:rsidP="0075520F">
      <w:pPr>
        <w:pStyle w:val="NormalWeb"/>
      </w:pPr>
    </w:p>
    <w:p w14:paraId="6B7E37EF" w14:textId="77777777" w:rsidR="0075520F" w:rsidRDefault="0075520F" w:rsidP="0075520F"/>
    <w:p w14:paraId="7E37CED5" w14:textId="3E06C0FB" w:rsidR="0075520F" w:rsidRDefault="0075520F" w:rsidP="0075520F"/>
    <w:p w14:paraId="242643EA" w14:textId="77777777" w:rsidR="0075520F" w:rsidRDefault="0075520F" w:rsidP="0075520F"/>
    <w:p w14:paraId="2F188514" w14:textId="5AB61E0A" w:rsidR="0075520F" w:rsidRDefault="0075520F" w:rsidP="0075520F"/>
    <w:p w14:paraId="17AB544E" w14:textId="77777777" w:rsidR="0075520F" w:rsidRDefault="0075520F" w:rsidP="0075520F"/>
    <w:sectPr w:rsidR="00755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958AC"/>
    <w:multiLevelType w:val="multilevel"/>
    <w:tmpl w:val="268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73A78"/>
    <w:multiLevelType w:val="multilevel"/>
    <w:tmpl w:val="A1B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12E"/>
    <w:rsid w:val="0075520F"/>
    <w:rsid w:val="00C03C6A"/>
    <w:rsid w:val="00C1412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B403"/>
  <w15:chartTrackingRefBased/>
  <w15:docId w15:val="{C754AB93-BEF7-40DB-AF6C-36A78BC6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520F"/>
    <w:pPr>
      <w:spacing w:before="100" w:beforeAutospacing="1" w:after="100" w:afterAutospacing="1" w:line="240" w:lineRule="auto"/>
      <w:outlineLvl w:val="1"/>
    </w:pPr>
    <w:rPr>
      <w:rFonts w:ascii="Times New Roman" w:eastAsia="Times New Roman" w:hAnsi="Times New Roman" w:cs="Times New Roman"/>
      <w:b/>
      <w:bCs/>
      <w:sz w:val="36"/>
      <w:szCs w:val="36"/>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520F"/>
    <w:rPr>
      <w:b/>
      <w:bCs/>
    </w:rPr>
  </w:style>
  <w:style w:type="character" w:customStyle="1" w:styleId="Heading2Char">
    <w:name w:val="Heading 2 Char"/>
    <w:basedOn w:val="DefaultParagraphFont"/>
    <w:link w:val="Heading2"/>
    <w:uiPriority w:val="9"/>
    <w:rsid w:val="0075520F"/>
    <w:rPr>
      <w:rFonts w:ascii="Times New Roman" w:eastAsia="Times New Roman" w:hAnsi="Times New Roman" w:cs="Times New Roman"/>
      <w:b/>
      <w:bCs/>
      <w:sz w:val="36"/>
      <w:szCs w:val="36"/>
      <w:lang w:eastAsia="en-SG"/>
    </w:rPr>
  </w:style>
  <w:style w:type="paragraph" w:styleId="NormalWeb">
    <w:name w:val="Normal (Web)"/>
    <w:basedOn w:val="Normal"/>
    <w:uiPriority w:val="99"/>
    <w:semiHidden/>
    <w:unhideWhenUsed/>
    <w:rsid w:val="0075520F"/>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56318">
      <w:bodyDiv w:val="1"/>
      <w:marLeft w:val="0"/>
      <w:marRight w:val="0"/>
      <w:marTop w:val="0"/>
      <w:marBottom w:val="0"/>
      <w:divBdr>
        <w:top w:val="none" w:sz="0" w:space="0" w:color="auto"/>
        <w:left w:val="none" w:sz="0" w:space="0" w:color="auto"/>
        <w:bottom w:val="none" w:sz="0" w:space="0" w:color="auto"/>
        <w:right w:val="none" w:sz="0" w:space="0" w:color="auto"/>
      </w:divBdr>
    </w:div>
    <w:div w:id="666177527">
      <w:bodyDiv w:val="1"/>
      <w:marLeft w:val="0"/>
      <w:marRight w:val="0"/>
      <w:marTop w:val="0"/>
      <w:marBottom w:val="0"/>
      <w:divBdr>
        <w:top w:val="none" w:sz="0" w:space="0" w:color="auto"/>
        <w:left w:val="none" w:sz="0" w:space="0" w:color="auto"/>
        <w:bottom w:val="none" w:sz="0" w:space="0" w:color="auto"/>
        <w:right w:val="none" w:sz="0" w:space="0" w:color="auto"/>
      </w:divBdr>
    </w:div>
    <w:div w:id="1148287105">
      <w:bodyDiv w:val="1"/>
      <w:marLeft w:val="0"/>
      <w:marRight w:val="0"/>
      <w:marTop w:val="0"/>
      <w:marBottom w:val="0"/>
      <w:divBdr>
        <w:top w:val="none" w:sz="0" w:space="0" w:color="auto"/>
        <w:left w:val="none" w:sz="0" w:space="0" w:color="auto"/>
        <w:bottom w:val="none" w:sz="0" w:space="0" w:color="auto"/>
        <w:right w:val="none" w:sz="0" w:space="0" w:color="auto"/>
      </w:divBdr>
    </w:div>
    <w:div w:id="1627659321">
      <w:bodyDiv w:val="1"/>
      <w:marLeft w:val="0"/>
      <w:marRight w:val="0"/>
      <w:marTop w:val="0"/>
      <w:marBottom w:val="0"/>
      <w:divBdr>
        <w:top w:val="none" w:sz="0" w:space="0" w:color="auto"/>
        <w:left w:val="none" w:sz="0" w:space="0" w:color="auto"/>
        <w:bottom w:val="none" w:sz="0" w:space="0" w:color="auto"/>
        <w:right w:val="none" w:sz="0" w:space="0" w:color="auto"/>
      </w:divBdr>
    </w:div>
    <w:div w:id="190267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Asarudeen Mohamed</dc:creator>
  <cp:keywords/>
  <dc:description/>
  <cp:lastModifiedBy>Asarudeen Mohamed</cp:lastModifiedBy>
  <cp:revision>2</cp:revision>
  <dcterms:created xsi:type="dcterms:W3CDTF">2026-09-27T01:56:00Z</dcterms:created>
  <dcterms:modified xsi:type="dcterms:W3CDTF">2026-09-27T01:59:00Z</dcterms:modified>
</cp:coreProperties>
</file>