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25D4B" w14:textId="016B8F6F" w:rsidR="00C24CC8" w:rsidRDefault="00C5704C">
      <w:r>
        <w:t>Draft:</w:t>
      </w:r>
    </w:p>
    <w:p w14:paraId="166A5444" w14:textId="4E5DF1AB" w:rsidR="00C5704C" w:rsidRDefault="00C5704C">
      <w:r>
        <w:t xml:space="preserve">Great — since you already have </w:t>
      </w:r>
      <w:r>
        <w:rPr>
          <w:rStyle w:val="Strong"/>
        </w:rPr>
        <w:t>Visual Studio Code</w:t>
      </w:r>
      <w:r>
        <w:t xml:space="preserve">, here’s a list of the </w:t>
      </w:r>
      <w:r>
        <w:rPr>
          <w:rStyle w:val="Strong"/>
        </w:rPr>
        <w:t>essential open-source and free tools/software</w:t>
      </w:r>
      <w:r>
        <w:t xml:space="preserve"> you’ll need to build your SG Restaurants website. I’ll break it down by category so you can set up a modern, industry-standard stack without spending on licenses.</w:t>
      </w:r>
    </w:p>
    <w:p w14:paraId="050D1AE5" w14:textId="35508AAB" w:rsidR="00C5704C" w:rsidRDefault="00C5704C"/>
    <w:p w14:paraId="6DE48315" w14:textId="77777777" w:rsidR="00333F03" w:rsidRDefault="00333F03"/>
    <w:p w14:paraId="44A5B57C" w14:textId="77777777" w:rsidR="00C5704C" w:rsidRPr="00C5704C" w:rsidRDefault="00C5704C" w:rsidP="00C57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C5704C">
        <w:rPr>
          <w:rFonts w:ascii="Segoe UI Emoji" w:eastAsia="Times New Roman" w:hAnsi="Segoe UI Emoji" w:cs="Segoe UI Emoji"/>
          <w:b/>
          <w:bCs/>
          <w:sz w:val="36"/>
          <w:szCs w:val="36"/>
          <w:lang w:eastAsia="en-SG"/>
        </w:rPr>
        <w:t>🖥</w:t>
      </w:r>
      <w:r w:rsidRPr="00C5704C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️ Development Environment</w:t>
      </w:r>
    </w:p>
    <w:p w14:paraId="24301D02" w14:textId="77777777" w:rsidR="00C5704C" w:rsidRPr="00C5704C" w:rsidRDefault="00C5704C" w:rsidP="00C57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C5704C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en-SG"/>
        </w:rPr>
        <w:t>Visual Studio Code</w:t>
      </w:r>
      <w:r w:rsidRPr="00C570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(you already have it) → IDE for coding.</w:t>
      </w:r>
    </w:p>
    <w:p w14:paraId="64D589BA" w14:textId="77777777" w:rsidR="00C5704C" w:rsidRPr="00C5704C" w:rsidRDefault="00C5704C" w:rsidP="00C57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C5704C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Git</w:t>
      </w:r>
      <w:r w:rsidRPr="00C570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→ Version control system to track changes and collaborate.</w:t>
      </w:r>
    </w:p>
    <w:p w14:paraId="6F1180A8" w14:textId="77777777" w:rsidR="00C5704C" w:rsidRPr="00C5704C" w:rsidRDefault="00C5704C" w:rsidP="00C57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C5704C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Node.js</w:t>
      </w:r>
      <w:r w:rsidRPr="00C570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→ JavaScript runtime for backend and tooling.</w:t>
      </w:r>
    </w:p>
    <w:p w14:paraId="0D818FF1" w14:textId="77777777" w:rsidR="00C5704C" w:rsidRPr="00C5704C" w:rsidRDefault="00C5704C" w:rsidP="00C57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C5704C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npm</w:t>
      </w:r>
      <w:r w:rsidRPr="00C570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or </w:t>
      </w:r>
      <w:r w:rsidRPr="00C5704C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Yarn</w:t>
      </w:r>
      <w:r w:rsidRPr="00C570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→ Package managers to install libraries.</w:t>
      </w:r>
    </w:p>
    <w:p w14:paraId="1DBB9C66" w14:textId="77777777" w:rsidR="00C5704C" w:rsidRDefault="00C5704C" w:rsidP="00C5704C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Frontend (Website UI)</w:t>
      </w:r>
    </w:p>
    <w:p w14:paraId="416BBE43" w14:textId="77777777" w:rsidR="00C5704C" w:rsidRDefault="00C5704C" w:rsidP="00C5704C">
      <w:pPr>
        <w:pStyle w:val="NormalWeb"/>
        <w:numPr>
          <w:ilvl w:val="0"/>
          <w:numId w:val="2"/>
        </w:numPr>
      </w:pPr>
      <w:r w:rsidRPr="00333F03">
        <w:rPr>
          <w:rStyle w:val="Strong"/>
          <w:highlight w:val="green"/>
        </w:rPr>
        <w:t>React.js</w:t>
      </w:r>
      <w:r>
        <w:t xml:space="preserve"> or </w:t>
      </w:r>
      <w:r>
        <w:rPr>
          <w:rStyle w:val="Strong"/>
        </w:rPr>
        <w:t>Vue.js</w:t>
      </w:r>
      <w:r>
        <w:t xml:space="preserve"> → Popular open-source frameworks for building responsive UIs.</w:t>
      </w:r>
    </w:p>
    <w:p w14:paraId="5D6ED592" w14:textId="77777777" w:rsidR="00C5704C" w:rsidRDefault="00C5704C" w:rsidP="00C5704C">
      <w:pPr>
        <w:pStyle w:val="NormalWeb"/>
        <w:numPr>
          <w:ilvl w:val="0"/>
          <w:numId w:val="2"/>
        </w:numPr>
      </w:pPr>
      <w:r w:rsidRPr="00333F03">
        <w:rPr>
          <w:rStyle w:val="Strong"/>
          <w:highlight w:val="green"/>
        </w:rPr>
        <w:t>Next.js</w:t>
      </w:r>
      <w:r w:rsidRPr="00333F03">
        <w:rPr>
          <w:highlight w:val="green"/>
        </w:rPr>
        <w:t xml:space="preserve"> (for React)</w:t>
      </w:r>
      <w:r>
        <w:t xml:space="preserve"> or </w:t>
      </w:r>
      <w:r>
        <w:rPr>
          <w:rStyle w:val="Strong"/>
        </w:rPr>
        <w:t>Nuxt.js</w:t>
      </w:r>
      <w:r>
        <w:t xml:space="preserve"> (for Vue) → Adds server-side rendering and SEO optimization.</w:t>
      </w:r>
    </w:p>
    <w:p w14:paraId="00043BF4" w14:textId="77777777" w:rsidR="00C5704C" w:rsidRDefault="00C5704C" w:rsidP="00C5704C">
      <w:pPr>
        <w:pStyle w:val="NormalWeb"/>
        <w:numPr>
          <w:ilvl w:val="0"/>
          <w:numId w:val="2"/>
        </w:numPr>
      </w:pPr>
      <w:r w:rsidRPr="00333F03">
        <w:rPr>
          <w:rStyle w:val="Strong"/>
          <w:highlight w:val="green"/>
        </w:rPr>
        <w:t>Bootstrap</w:t>
      </w:r>
      <w:r>
        <w:t xml:space="preserve"> or </w:t>
      </w:r>
      <w:r>
        <w:rPr>
          <w:rStyle w:val="Strong"/>
        </w:rPr>
        <w:t>Tailwind CSS</w:t>
      </w:r>
      <w:r>
        <w:t xml:space="preserve"> → Free CSS frameworks for styling and responsive design.</w:t>
      </w:r>
    </w:p>
    <w:p w14:paraId="3D7CA10F" w14:textId="77777777" w:rsidR="00C5704C" w:rsidRDefault="00C5704C" w:rsidP="00C5704C">
      <w:pPr>
        <w:pStyle w:val="NormalWeb"/>
        <w:numPr>
          <w:ilvl w:val="0"/>
          <w:numId w:val="2"/>
        </w:numPr>
      </w:pPr>
      <w:r w:rsidRPr="00333F03">
        <w:rPr>
          <w:rStyle w:val="Strong"/>
          <w:highlight w:val="green"/>
        </w:rPr>
        <w:t>Mapbox GL JS</w:t>
      </w:r>
      <w:r>
        <w:t xml:space="preserve"> (open-source tier) → For maps and walkable distance visualization.</w:t>
      </w:r>
    </w:p>
    <w:p w14:paraId="7568A404" w14:textId="77777777" w:rsidR="00C5704C" w:rsidRDefault="00C5704C" w:rsidP="00C5704C">
      <w:pPr>
        <w:pStyle w:val="Heading2"/>
      </w:pPr>
      <w:r>
        <w:rPr>
          <w:rFonts w:ascii="Segoe UI Emoji" w:hAnsi="Segoe UI Emoji" w:cs="Segoe UI Emoji"/>
        </w:rPr>
        <w:t>⚙</w:t>
      </w:r>
      <w:r>
        <w:t>️ Backend (Server &amp; API)</w:t>
      </w:r>
    </w:p>
    <w:p w14:paraId="4A692484" w14:textId="77777777" w:rsidR="00C5704C" w:rsidRDefault="00C5704C" w:rsidP="00C5704C">
      <w:pPr>
        <w:pStyle w:val="NormalWeb"/>
        <w:numPr>
          <w:ilvl w:val="0"/>
          <w:numId w:val="3"/>
        </w:numPr>
      </w:pPr>
      <w:r w:rsidRPr="00333F03">
        <w:rPr>
          <w:rStyle w:val="Strong"/>
          <w:highlight w:val="green"/>
        </w:rPr>
        <w:t>Express.js</w:t>
      </w:r>
      <w:r>
        <w:t xml:space="preserve"> (Node.js framework) → Lightweight backend for APIs.</w:t>
      </w:r>
    </w:p>
    <w:p w14:paraId="3EAAA78E" w14:textId="77777777" w:rsidR="00C5704C" w:rsidRDefault="00C5704C" w:rsidP="00C5704C">
      <w:pPr>
        <w:pStyle w:val="NormalWeb"/>
        <w:numPr>
          <w:ilvl w:val="0"/>
          <w:numId w:val="3"/>
        </w:numPr>
      </w:pPr>
      <w:r w:rsidRPr="00333F03">
        <w:rPr>
          <w:rStyle w:val="Strong"/>
          <w:highlight w:val="green"/>
        </w:rPr>
        <w:t>PostgreSQL</w:t>
      </w:r>
      <w:r>
        <w:t xml:space="preserve"> → Open-source relational database (great for structured restaurant data).</w:t>
      </w:r>
    </w:p>
    <w:p w14:paraId="33EAD6FE" w14:textId="77777777" w:rsidR="00C5704C" w:rsidRDefault="00C5704C" w:rsidP="00C5704C">
      <w:pPr>
        <w:pStyle w:val="NormalWeb"/>
        <w:numPr>
          <w:ilvl w:val="0"/>
          <w:numId w:val="3"/>
        </w:numPr>
      </w:pPr>
      <w:r w:rsidRPr="00333F03">
        <w:rPr>
          <w:rStyle w:val="Strong"/>
          <w:highlight w:val="green"/>
        </w:rPr>
        <w:t>MongoDB</w:t>
      </w:r>
      <w:r>
        <w:rPr>
          <w:rStyle w:val="Strong"/>
        </w:rPr>
        <w:t xml:space="preserve"> Community Edition</w:t>
      </w:r>
      <w:r>
        <w:t xml:space="preserve"> → Open-source NoSQL database (flexible for offers/promotions).</w:t>
      </w:r>
    </w:p>
    <w:p w14:paraId="53469109" w14:textId="77777777" w:rsidR="00C5704C" w:rsidRDefault="00C5704C" w:rsidP="00C5704C">
      <w:pPr>
        <w:pStyle w:val="NormalWeb"/>
        <w:numPr>
          <w:ilvl w:val="0"/>
          <w:numId w:val="3"/>
        </w:numPr>
      </w:pPr>
      <w:r w:rsidRPr="00333F03">
        <w:rPr>
          <w:rStyle w:val="Strong"/>
          <w:highlight w:val="green"/>
        </w:rPr>
        <w:t>SQLite</w:t>
      </w:r>
      <w:r>
        <w:t xml:space="preserve"> → Lightweight database option for prototyping.</w:t>
      </w:r>
    </w:p>
    <w:p w14:paraId="0E6970A6" w14:textId="77777777" w:rsidR="00C5704C" w:rsidRDefault="00C5704C" w:rsidP="00C5704C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Search &amp; Filters</w:t>
      </w:r>
    </w:p>
    <w:p w14:paraId="7E1342A7" w14:textId="77777777" w:rsidR="00C5704C" w:rsidRDefault="00C5704C" w:rsidP="00C5704C">
      <w:pPr>
        <w:pStyle w:val="NormalWeb"/>
        <w:numPr>
          <w:ilvl w:val="0"/>
          <w:numId w:val="4"/>
        </w:numPr>
      </w:pPr>
      <w:r w:rsidRPr="00333F03">
        <w:rPr>
          <w:rStyle w:val="Strong"/>
          <w:highlight w:val="green"/>
        </w:rPr>
        <w:t>Elasticsearch</w:t>
      </w:r>
      <w:r>
        <w:t xml:space="preserve"> (open-source) → For advanced filtering and search (street, landmark, food type).</w:t>
      </w:r>
    </w:p>
    <w:p w14:paraId="43F10345" w14:textId="77777777" w:rsidR="00C5704C" w:rsidRDefault="00C5704C" w:rsidP="00C5704C">
      <w:pPr>
        <w:pStyle w:val="NormalWeb"/>
        <w:numPr>
          <w:ilvl w:val="0"/>
          <w:numId w:val="4"/>
        </w:numPr>
      </w:pPr>
      <w:r w:rsidRPr="00333F03">
        <w:rPr>
          <w:rStyle w:val="Strong"/>
          <w:highlight w:val="green"/>
        </w:rPr>
        <w:t>OpenStreetMap API</w:t>
      </w:r>
      <w:r>
        <w:t xml:space="preserve"> → Free geolocation and distance calculations.</w:t>
      </w:r>
    </w:p>
    <w:p w14:paraId="0E10FA88" w14:textId="77777777" w:rsidR="00C5704C" w:rsidRDefault="00C5704C" w:rsidP="00C5704C">
      <w:pPr>
        <w:pStyle w:val="Heading2"/>
      </w:pPr>
      <w:r>
        <w:rPr>
          <w:rFonts w:ascii="Segoe UI Emoji" w:hAnsi="Segoe UI Emoji" w:cs="Segoe UI Emoji"/>
        </w:rPr>
        <w:t>🔒</w:t>
      </w:r>
      <w:r>
        <w:t xml:space="preserve"> Security &amp; Authentication</w:t>
      </w:r>
    </w:p>
    <w:p w14:paraId="3C67EF0D" w14:textId="77777777" w:rsidR="00C5704C" w:rsidRDefault="00C5704C" w:rsidP="00C5704C">
      <w:pPr>
        <w:pStyle w:val="NormalWeb"/>
        <w:numPr>
          <w:ilvl w:val="0"/>
          <w:numId w:val="5"/>
        </w:numPr>
      </w:pPr>
      <w:r w:rsidRPr="00333F03">
        <w:rPr>
          <w:rStyle w:val="Strong"/>
          <w:highlight w:val="green"/>
        </w:rPr>
        <w:t>OAuth2</w:t>
      </w:r>
      <w:r>
        <w:rPr>
          <w:rStyle w:val="Strong"/>
        </w:rPr>
        <w:t xml:space="preserve"> / Passport.js</w:t>
      </w:r>
      <w:r>
        <w:t xml:space="preserve"> → Free authentication library for login (Google, Facebook, etc.).</w:t>
      </w:r>
    </w:p>
    <w:p w14:paraId="7A4A8FAC" w14:textId="77777777" w:rsidR="00C5704C" w:rsidRDefault="00C5704C" w:rsidP="00C5704C">
      <w:pPr>
        <w:pStyle w:val="NormalWeb"/>
        <w:numPr>
          <w:ilvl w:val="0"/>
          <w:numId w:val="5"/>
        </w:numPr>
      </w:pPr>
      <w:r w:rsidRPr="00333F03">
        <w:rPr>
          <w:rStyle w:val="Strong"/>
          <w:highlight w:val="green"/>
        </w:rPr>
        <w:t>Let’s Encrypt</w:t>
      </w:r>
      <w:r>
        <w:t xml:space="preserve"> → Free SSL certificates for HTTPS.</w:t>
      </w:r>
    </w:p>
    <w:p w14:paraId="757BA6AB" w14:textId="77777777" w:rsidR="00C5704C" w:rsidRDefault="00C5704C" w:rsidP="00C5704C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Analytics &amp; Monitoring</w:t>
      </w:r>
    </w:p>
    <w:p w14:paraId="23B5EEED" w14:textId="77777777" w:rsidR="00C5704C" w:rsidRDefault="00C5704C" w:rsidP="00C5704C">
      <w:pPr>
        <w:pStyle w:val="NormalWeb"/>
        <w:numPr>
          <w:ilvl w:val="0"/>
          <w:numId w:val="6"/>
        </w:numPr>
      </w:pPr>
      <w:r w:rsidRPr="00333F03">
        <w:rPr>
          <w:rStyle w:val="Strong"/>
          <w:highlight w:val="green"/>
        </w:rPr>
        <w:t>Plausible Analytics</w:t>
      </w:r>
      <w:r>
        <w:t xml:space="preserve"> → Open-source, privacy-friendly alternative to Google Analytics.</w:t>
      </w:r>
    </w:p>
    <w:p w14:paraId="159BB6DE" w14:textId="77777777" w:rsidR="00C5704C" w:rsidRDefault="00C5704C" w:rsidP="00C5704C">
      <w:pPr>
        <w:pStyle w:val="NormalWeb"/>
        <w:numPr>
          <w:ilvl w:val="0"/>
          <w:numId w:val="6"/>
        </w:numPr>
      </w:pPr>
      <w:r w:rsidRPr="00333F03">
        <w:rPr>
          <w:rStyle w:val="Strong"/>
          <w:highlight w:val="green"/>
        </w:rPr>
        <w:t>Prometheus + Grafana</w:t>
      </w:r>
      <w:r>
        <w:t xml:space="preserve"> → Free monitoring and dashboard tools.</w:t>
      </w:r>
    </w:p>
    <w:p w14:paraId="2029687C" w14:textId="77777777" w:rsidR="00C5704C" w:rsidRDefault="00C5704C" w:rsidP="00C5704C">
      <w:pPr>
        <w:pStyle w:val="Heading2"/>
      </w:pPr>
      <w:r>
        <w:rPr>
          <w:rFonts w:ascii="Segoe UI Emoji" w:hAnsi="Segoe UI Emoji" w:cs="Segoe UI Emoji"/>
        </w:rPr>
        <w:t>🛠</w:t>
      </w:r>
      <w:r>
        <w:t>️ Utilities</w:t>
      </w:r>
    </w:p>
    <w:p w14:paraId="6F9A2473" w14:textId="77777777" w:rsidR="00C5704C" w:rsidRDefault="00C5704C" w:rsidP="00C5704C">
      <w:pPr>
        <w:pStyle w:val="NormalWeb"/>
        <w:numPr>
          <w:ilvl w:val="0"/>
          <w:numId w:val="7"/>
        </w:numPr>
      </w:pPr>
      <w:r w:rsidRPr="00333F03">
        <w:rPr>
          <w:rStyle w:val="Strong"/>
          <w:highlight w:val="green"/>
        </w:rPr>
        <w:t>Docker</w:t>
      </w:r>
      <w:r>
        <w:t xml:space="preserve"> → Free containerization tool for consistent deployment.</w:t>
      </w:r>
    </w:p>
    <w:p w14:paraId="077553F4" w14:textId="77777777" w:rsidR="00C5704C" w:rsidRDefault="00C5704C" w:rsidP="00C5704C">
      <w:pPr>
        <w:pStyle w:val="NormalWeb"/>
        <w:numPr>
          <w:ilvl w:val="0"/>
          <w:numId w:val="7"/>
        </w:numPr>
      </w:pPr>
      <w:r w:rsidRPr="00333F03">
        <w:rPr>
          <w:rStyle w:val="Strong"/>
          <w:highlight w:val="green"/>
        </w:rPr>
        <w:t>Postman</w:t>
      </w:r>
      <w:r>
        <w:t xml:space="preserve"> (free tier) → API testing tool.</w:t>
      </w:r>
    </w:p>
    <w:p w14:paraId="3B227B00" w14:textId="77777777" w:rsidR="00C5704C" w:rsidRDefault="00C5704C" w:rsidP="00C5704C">
      <w:pPr>
        <w:pStyle w:val="NormalWeb"/>
        <w:numPr>
          <w:ilvl w:val="0"/>
          <w:numId w:val="7"/>
        </w:numPr>
      </w:pPr>
      <w:r>
        <w:rPr>
          <w:rStyle w:val="Strong"/>
        </w:rPr>
        <w:t>GitHub</w:t>
      </w:r>
      <w:r>
        <w:t xml:space="preserve"> or </w:t>
      </w:r>
      <w:r>
        <w:rPr>
          <w:rStyle w:val="Strong"/>
        </w:rPr>
        <w:t>GitLab</w:t>
      </w:r>
      <w:r>
        <w:t xml:space="preserve"> (free tier) → Code hosting and collaboration.</w:t>
      </w:r>
    </w:p>
    <w:p w14:paraId="65FAABD0" w14:textId="77777777" w:rsidR="00C5704C" w:rsidRDefault="00C5704C" w:rsidP="00C5704C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Suggested Stack for Your Project</w:t>
      </w:r>
    </w:p>
    <w:p w14:paraId="5C9E3B41" w14:textId="77777777" w:rsidR="00C5704C" w:rsidRDefault="00C5704C" w:rsidP="00C5704C">
      <w:pPr>
        <w:pStyle w:val="NormalWeb"/>
        <w:numPr>
          <w:ilvl w:val="0"/>
          <w:numId w:val="8"/>
        </w:numPr>
      </w:pPr>
      <w:r>
        <w:rPr>
          <w:rStyle w:val="Strong"/>
        </w:rPr>
        <w:t>Frontend:</w:t>
      </w:r>
      <w:r>
        <w:t xml:space="preserve"> Next.js + Tailwind CSS + Mapbox</w:t>
      </w:r>
    </w:p>
    <w:p w14:paraId="3D540DA5" w14:textId="77777777" w:rsidR="00C5704C" w:rsidRDefault="00C5704C" w:rsidP="00C5704C">
      <w:pPr>
        <w:pStyle w:val="NormalWeb"/>
        <w:numPr>
          <w:ilvl w:val="0"/>
          <w:numId w:val="8"/>
        </w:numPr>
      </w:pPr>
      <w:r>
        <w:rPr>
          <w:rStyle w:val="Strong"/>
        </w:rPr>
        <w:t>Backend:</w:t>
      </w:r>
      <w:r>
        <w:t xml:space="preserve"> Node.js + Express + PostgreSQL</w:t>
      </w:r>
    </w:p>
    <w:p w14:paraId="5C9C5565" w14:textId="77777777" w:rsidR="00C5704C" w:rsidRDefault="00C5704C" w:rsidP="00C5704C">
      <w:pPr>
        <w:pStyle w:val="NormalWeb"/>
        <w:numPr>
          <w:ilvl w:val="0"/>
          <w:numId w:val="8"/>
        </w:numPr>
      </w:pPr>
      <w:r>
        <w:rPr>
          <w:rStyle w:val="Strong"/>
        </w:rPr>
        <w:t>Search/Filters:</w:t>
      </w:r>
      <w:r>
        <w:t xml:space="preserve"> Elasticsearch + OpenStreetMap</w:t>
      </w:r>
    </w:p>
    <w:p w14:paraId="7484F774" w14:textId="77777777" w:rsidR="00C5704C" w:rsidRDefault="00C5704C" w:rsidP="00C5704C">
      <w:pPr>
        <w:pStyle w:val="NormalWeb"/>
        <w:numPr>
          <w:ilvl w:val="0"/>
          <w:numId w:val="8"/>
        </w:numPr>
      </w:pPr>
      <w:r>
        <w:rPr>
          <w:rStyle w:val="Strong"/>
        </w:rPr>
        <w:t>Auth &amp; Security:</w:t>
      </w:r>
      <w:r>
        <w:t xml:space="preserve"> Passport.js + Let’s Encrypt</w:t>
      </w:r>
    </w:p>
    <w:p w14:paraId="2C160F55" w14:textId="77777777" w:rsidR="00C5704C" w:rsidRDefault="00C5704C" w:rsidP="00C5704C">
      <w:pPr>
        <w:pStyle w:val="NormalWeb"/>
        <w:numPr>
          <w:ilvl w:val="0"/>
          <w:numId w:val="8"/>
        </w:numPr>
      </w:pPr>
      <w:r>
        <w:rPr>
          <w:rStyle w:val="Strong"/>
        </w:rPr>
        <w:t>Analytics:</w:t>
      </w:r>
      <w:r>
        <w:t xml:space="preserve"> Plausible</w:t>
      </w:r>
    </w:p>
    <w:p w14:paraId="79CE3CB7" w14:textId="5D804443" w:rsidR="00333F03" w:rsidRDefault="00C5704C" w:rsidP="00333F03">
      <w:pPr>
        <w:pStyle w:val="NormalWeb"/>
        <w:numPr>
          <w:ilvl w:val="0"/>
          <w:numId w:val="8"/>
        </w:numPr>
      </w:pPr>
      <w:r>
        <w:rPr>
          <w:rStyle w:val="Strong"/>
        </w:rPr>
        <w:t>Deployment:</w:t>
      </w:r>
      <w:r>
        <w:t xml:space="preserve"> Docker + GitHub Actions (CI/CD)</w:t>
      </w:r>
    </w:p>
    <w:p w14:paraId="078CB0C5" w14:textId="77777777" w:rsidR="00C5704C" w:rsidRDefault="00C5704C" w:rsidP="00C5704C">
      <w:pPr>
        <w:pStyle w:val="NormalWeb"/>
        <w:ind w:left="720"/>
      </w:pPr>
    </w:p>
    <w:p w14:paraId="60719C93" w14:textId="77777777" w:rsidR="00C5704C" w:rsidRPr="00C5704C" w:rsidRDefault="00C5704C" w:rsidP="00C5704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C5704C">
        <w:rPr>
          <w:rFonts w:ascii="Segoe UI Emoji" w:eastAsia="Times New Roman" w:hAnsi="Segoe UI Emoji" w:cs="Segoe UI Emoji"/>
          <w:sz w:val="24"/>
          <w:szCs w:val="24"/>
          <w:lang w:eastAsia="en-SG"/>
        </w:rPr>
        <w:t>👉</w:t>
      </w:r>
      <w:r w:rsidRPr="00C570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With this stack, you’ll have a </w:t>
      </w:r>
      <w:r w:rsidRPr="00C5704C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fully open-source, free, and industry-standard setup</w:t>
      </w:r>
      <w:r w:rsidRPr="00C570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that scales well and covers all your Phase 1 and Phase 2 requirements.</w:t>
      </w:r>
    </w:p>
    <w:p w14:paraId="01908BBF" w14:textId="1CC7B8C7" w:rsidR="00C5704C" w:rsidRDefault="00C5704C" w:rsidP="00C5704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C570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Would you like me to also sketch out a </w:t>
      </w:r>
      <w:r w:rsidRPr="00C5704C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recommended folder structure</w:t>
      </w:r>
      <w:r w:rsidRPr="00C5704C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for your project (frontend, backend, database, config) so you can start coding right away in VS Code?</w:t>
      </w:r>
    </w:p>
    <w:p w14:paraId="2F7B6CD9" w14:textId="3E49CC18" w:rsidR="006C5883" w:rsidRDefault="006C5883" w:rsidP="006C5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30278A83" w14:textId="154E83F7" w:rsidR="006C5883" w:rsidRPr="006C5883" w:rsidRDefault="006C5883" w:rsidP="006C5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6C588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WHY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 xml:space="preserve"> is this better?</w:t>
      </w:r>
    </w:p>
    <w:p w14:paraId="5976D8BF" w14:textId="77777777" w:rsidR="006C5883" w:rsidRPr="006C5883" w:rsidRDefault="006C5883" w:rsidP="006C5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6C5883">
        <w:rPr>
          <w:rFonts w:ascii="Times New Roman" w:eastAsia="Times New Roman" w:hAnsi="Times New Roman" w:cs="Times New Roman"/>
          <w:sz w:val="24"/>
          <w:szCs w:val="24"/>
          <w:lang w:eastAsia="en-SG"/>
        </w:rPr>
        <w:t>Tailwind CSS is better than Bootstrap or Tailwind CSS → Free CSS frameworks for styling and responsive design.</w:t>
      </w:r>
    </w:p>
    <w:p w14:paraId="3F660934" w14:textId="77777777" w:rsidR="006C5883" w:rsidRPr="006C5883" w:rsidRDefault="006C5883" w:rsidP="006C5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6C5883">
        <w:rPr>
          <w:rFonts w:ascii="Segoe UI Emoji" w:eastAsia="Times New Roman" w:hAnsi="Segoe UI Emoji" w:cs="Segoe UI Emoji"/>
          <w:sz w:val="24"/>
          <w:szCs w:val="24"/>
          <w:lang w:eastAsia="en-SG"/>
        </w:rPr>
        <w:t>👉</w:t>
      </w:r>
      <w:r w:rsidRPr="006C588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Verdict: Tailwind CSS is the industry standard for new projects in 2026, especially with frameworks like Next.js. Bootstrap remains useful for quick prototypes or teams needing prebuilt components</w:t>
      </w:r>
    </w:p>
    <w:p w14:paraId="5441226D" w14:textId="6299B88C" w:rsidR="006C5883" w:rsidRPr="006C5883" w:rsidRDefault="006C5883" w:rsidP="006C5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61D2829E" w14:textId="77777777" w:rsidR="006C5883" w:rsidRPr="006C5883" w:rsidRDefault="006C5883" w:rsidP="006C5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6C5883">
        <w:rPr>
          <w:rFonts w:ascii="Times New Roman" w:eastAsia="Times New Roman" w:hAnsi="Times New Roman" w:cs="Times New Roman"/>
          <w:sz w:val="24"/>
          <w:szCs w:val="24"/>
          <w:lang w:eastAsia="en-SG"/>
        </w:rPr>
        <w:t>Passport.js is better than OAuth2 / Passport.js → Free authentication library for login (Google, Facebook, etc.)</w:t>
      </w:r>
    </w:p>
    <w:p w14:paraId="63E9CB20" w14:textId="77777777" w:rsidR="006C5883" w:rsidRPr="006C5883" w:rsidRDefault="006C5883" w:rsidP="006C5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6C5883">
        <w:rPr>
          <w:rFonts w:ascii="Segoe UI Emoji" w:eastAsia="Times New Roman" w:hAnsi="Segoe UI Emoji" w:cs="Segoe UI Emoji"/>
          <w:sz w:val="24"/>
          <w:szCs w:val="24"/>
          <w:lang w:eastAsia="en-SG"/>
        </w:rPr>
        <w:t>👉</w:t>
      </w:r>
      <w:r w:rsidRPr="006C588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Verdict: Use Passport.js if you want simplicity in Node.js. Use OAuth2 directly if you need fine‑grained control or are working outside Node.js.</w:t>
      </w:r>
    </w:p>
    <w:p w14:paraId="15D8E857" w14:textId="77777777" w:rsidR="006C5883" w:rsidRPr="006C5883" w:rsidRDefault="006C5883" w:rsidP="006C5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3D56048F" w14:textId="77777777" w:rsidR="006C5883" w:rsidRPr="006C5883" w:rsidRDefault="006C5883" w:rsidP="006C5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6C5883">
        <w:rPr>
          <w:rFonts w:ascii="Times New Roman" w:eastAsia="Times New Roman" w:hAnsi="Times New Roman" w:cs="Times New Roman"/>
          <w:sz w:val="24"/>
          <w:szCs w:val="24"/>
          <w:lang w:eastAsia="en-SG"/>
        </w:rPr>
        <w:t>GitHub is better than GitLab (free tier) → Code hosting and collaboration.</w:t>
      </w:r>
    </w:p>
    <w:p w14:paraId="2FDD2621" w14:textId="4B9B4E9B" w:rsidR="006C5883" w:rsidRDefault="006C5883" w:rsidP="006C5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6C5883">
        <w:rPr>
          <w:rFonts w:ascii="Segoe UI Emoji" w:eastAsia="Times New Roman" w:hAnsi="Segoe UI Emoji" w:cs="Segoe UI Emoji"/>
          <w:sz w:val="24"/>
          <w:szCs w:val="24"/>
          <w:lang w:eastAsia="en-SG"/>
        </w:rPr>
        <w:t>👉</w:t>
      </w:r>
      <w:r w:rsidRPr="006C588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Verdict: For your restaurant website project, GitHub is better — easier collaboration, larger ecosystem, and smoother integration with VS Code. GitLab free tier is excellent if you want built‑in CI/CD pipelines without external tools.</w:t>
      </w:r>
    </w:p>
    <w:p w14:paraId="20236368" w14:textId="77777777" w:rsidR="006C5883" w:rsidRPr="006C5883" w:rsidRDefault="006C5883" w:rsidP="006C5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520C8B97" w14:textId="77777777" w:rsidR="006C5883" w:rsidRPr="006C5883" w:rsidRDefault="006C5883" w:rsidP="006C5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6C5883">
        <w:rPr>
          <w:rFonts w:ascii="Segoe UI Emoji" w:eastAsia="Times New Roman" w:hAnsi="Segoe UI Emoji" w:cs="Segoe UI Emoji"/>
          <w:sz w:val="24"/>
          <w:szCs w:val="24"/>
          <w:lang w:eastAsia="en-SG"/>
        </w:rPr>
        <w:t>⚠️</w:t>
      </w:r>
      <w:r w:rsidRPr="006C588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Key Recommendations</w:t>
      </w:r>
    </w:p>
    <w:p w14:paraId="2034411A" w14:textId="20CEE069" w:rsidR="006C5883" w:rsidRPr="006C5883" w:rsidRDefault="006C5883" w:rsidP="006C5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6C5883">
        <w:rPr>
          <w:rFonts w:ascii="Times New Roman" w:eastAsia="Times New Roman" w:hAnsi="Times New Roman" w:cs="Times New Roman"/>
          <w:sz w:val="24"/>
          <w:szCs w:val="24"/>
          <w:lang w:eastAsia="en-SG"/>
        </w:rPr>
        <w:t>Frontend: Tailwind CSS (modern, scalable, lightweight).</w:t>
      </w:r>
    </w:p>
    <w:p w14:paraId="47A258AB" w14:textId="6DC7B099" w:rsidR="006C5883" w:rsidRPr="006C5883" w:rsidRDefault="006C5883" w:rsidP="006C5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6C5883">
        <w:rPr>
          <w:rFonts w:ascii="Times New Roman" w:eastAsia="Times New Roman" w:hAnsi="Times New Roman" w:cs="Times New Roman"/>
          <w:sz w:val="24"/>
          <w:szCs w:val="24"/>
          <w:lang w:eastAsia="en-SG"/>
        </w:rPr>
        <w:t>Auth: Passport.js (simplifies OAuth2 in Node.js).</w:t>
      </w:r>
    </w:p>
    <w:p w14:paraId="30481505" w14:textId="3A30660C" w:rsidR="006C5883" w:rsidRPr="006C5883" w:rsidRDefault="006C5883" w:rsidP="006C5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6C5883">
        <w:rPr>
          <w:rFonts w:ascii="Times New Roman" w:eastAsia="Times New Roman" w:hAnsi="Times New Roman" w:cs="Times New Roman"/>
          <w:sz w:val="24"/>
          <w:szCs w:val="24"/>
          <w:lang w:eastAsia="en-SG"/>
        </w:rPr>
        <w:t>Collaboration: GitHub (best ecosystem, free tier sufficient).</w:t>
      </w:r>
    </w:p>
    <w:p w14:paraId="7FE6A8EF" w14:textId="77777777" w:rsidR="00C5704C" w:rsidRDefault="00C5704C"/>
    <w:sectPr w:rsidR="00C57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5AA"/>
    <w:multiLevelType w:val="multilevel"/>
    <w:tmpl w:val="5E12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E16CD"/>
    <w:multiLevelType w:val="multilevel"/>
    <w:tmpl w:val="EEDA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B5B43"/>
    <w:multiLevelType w:val="multilevel"/>
    <w:tmpl w:val="BDCE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40079"/>
    <w:multiLevelType w:val="multilevel"/>
    <w:tmpl w:val="87EC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81356D"/>
    <w:multiLevelType w:val="multilevel"/>
    <w:tmpl w:val="C3C4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F1610A"/>
    <w:multiLevelType w:val="multilevel"/>
    <w:tmpl w:val="20CA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2C5A36"/>
    <w:multiLevelType w:val="multilevel"/>
    <w:tmpl w:val="1430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F119BC"/>
    <w:multiLevelType w:val="multilevel"/>
    <w:tmpl w:val="0072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2"/>
  </w:num>
  <w:num w:numId="5">
    <w:abstractNumId w:val="6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0F3"/>
    <w:rsid w:val="000100F3"/>
    <w:rsid w:val="00333F03"/>
    <w:rsid w:val="006C5883"/>
    <w:rsid w:val="00C24CC8"/>
    <w:rsid w:val="00C5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E674E"/>
  <w15:chartTrackingRefBased/>
  <w15:docId w15:val="{75B91BF1-AA48-461B-BC2C-307A6FCBB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570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5704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5704C"/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C57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paragraph" w:styleId="ListParagraph">
    <w:name w:val="List Paragraph"/>
    <w:basedOn w:val="Normal"/>
    <w:uiPriority w:val="34"/>
    <w:qFormat/>
    <w:rsid w:val="00C570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Asarudeen Mohamed</dc:creator>
  <cp:keywords/>
  <dc:description/>
  <cp:lastModifiedBy>Asarudeen Mohamed</cp:lastModifiedBy>
  <cp:revision>3</cp:revision>
  <dcterms:created xsi:type="dcterms:W3CDTF">2026-09-27T01:59:00Z</dcterms:created>
  <dcterms:modified xsi:type="dcterms:W3CDTF">2026-09-27T02:47:00Z</dcterms:modified>
</cp:coreProperties>
</file>