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16D5758" wp14:textId="765DBF40">
      <w:r w:rsidR="0480873E">
        <w:rPr/>
        <w:t>CREATE DATABASE COMPANY_DB;</w:t>
      </w:r>
    </w:p>
    <w:p xmlns:wp14="http://schemas.microsoft.com/office/word/2010/wordml" w:rsidP="29F5DD38" wp14:paraId="41B59F0B" wp14:textId="39CF285D">
      <w:pPr>
        <w:pStyle w:val="Normal"/>
      </w:pPr>
      <w:r w:rsidR="0480873E">
        <w:rPr/>
        <w:t xml:space="preserve"> </w:t>
      </w:r>
      <w:r w:rsidR="0480873E">
        <w:rPr/>
        <w:t>USE COMPANY_DB;</w:t>
      </w:r>
    </w:p>
    <w:p xmlns:wp14="http://schemas.microsoft.com/office/word/2010/wordml" w:rsidP="29F5DD38" wp14:paraId="51327E81" wp14:textId="2895A862">
      <w:pPr>
        <w:pStyle w:val="Normal"/>
      </w:pPr>
      <w:r w:rsidR="0480873E">
        <w:rPr/>
        <w:t xml:space="preserve">  CREATE TABLE </w:t>
      </w:r>
      <w:r w:rsidR="0480873E">
        <w:rPr/>
        <w:t>EMPLOYEES(</w:t>
      </w:r>
    </w:p>
    <w:p xmlns:wp14="http://schemas.microsoft.com/office/word/2010/wordml" w:rsidP="29F5DD38" wp14:paraId="100A78C2" wp14:textId="1816FBB1">
      <w:pPr>
        <w:pStyle w:val="Normal"/>
      </w:pPr>
      <w:r w:rsidR="0480873E">
        <w:rPr/>
        <w:t xml:space="preserve">    EMP_ID INT PRIMARY KEY,</w:t>
      </w:r>
    </w:p>
    <w:p xmlns:wp14="http://schemas.microsoft.com/office/word/2010/wordml" w:rsidP="29F5DD38" wp14:paraId="16A200E9" wp14:textId="7934ED74">
      <w:pPr>
        <w:pStyle w:val="Normal"/>
      </w:pPr>
      <w:r w:rsidR="0480873E">
        <w:rPr/>
        <w:t xml:space="preserve">    EMP_NAME VARCHAR(50),</w:t>
      </w:r>
    </w:p>
    <w:p xmlns:wp14="http://schemas.microsoft.com/office/word/2010/wordml" w:rsidP="29F5DD38" wp14:paraId="2F73624D" wp14:textId="62EB5179">
      <w:pPr>
        <w:pStyle w:val="Normal"/>
      </w:pPr>
      <w:r w:rsidR="0480873E">
        <w:rPr/>
        <w:t xml:space="preserve">    DEPARTMENT VARCHAR(50),</w:t>
      </w:r>
    </w:p>
    <w:p xmlns:wp14="http://schemas.microsoft.com/office/word/2010/wordml" w:rsidP="29F5DD38" wp14:paraId="2A38C220" wp14:textId="40FA59AA">
      <w:pPr>
        <w:pStyle w:val="Normal"/>
      </w:pPr>
      <w:r w:rsidR="0480873E">
        <w:rPr/>
        <w:t xml:space="preserve">    SALARY DECIMAL(10,2)</w:t>
      </w:r>
    </w:p>
    <w:p xmlns:wp14="http://schemas.microsoft.com/office/word/2010/wordml" w:rsidP="29F5DD38" wp14:paraId="32D6EB7D" wp14:textId="34FE8DAC">
      <w:pPr>
        <w:pStyle w:val="Normal"/>
      </w:pPr>
      <w:r w:rsidR="0480873E">
        <w:rPr/>
        <w:t>);</w:t>
      </w:r>
    </w:p>
    <w:p xmlns:wp14="http://schemas.microsoft.com/office/word/2010/wordml" w:rsidP="29F5DD38" wp14:paraId="04D429A4" wp14:textId="3997B556">
      <w:pPr>
        <w:pStyle w:val="Normal"/>
      </w:pPr>
      <w:r w:rsidR="0480873E">
        <w:rPr/>
        <w:t>INSERT INTO EMPLOYEES VALUES</w:t>
      </w:r>
    </w:p>
    <w:p xmlns:wp14="http://schemas.microsoft.com/office/word/2010/wordml" w:rsidP="29F5DD38" wp14:paraId="561B31E3" wp14:textId="11F689E6">
      <w:pPr>
        <w:pStyle w:val="Normal"/>
      </w:pPr>
      <w:r w:rsidR="0480873E">
        <w:rPr/>
        <w:t>(101,'ELLIE','IT',50000),</w:t>
      </w:r>
    </w:p>
    <w:p xmlns:wp14="http://schemas.microsoft.com/office/word/2010/wordml" w:rsidP="29F5DD38" wp14:paraId="101B8B73" wp14:textId="7DB0D482">
      <w:pPr>
        <w:pStyle w:val="Normal"/>
      </w:pPr>
      <w:r w:rsidR="0480873E">
        <w:rPr/>
        <w:t>(102,'JOHN','HR',35000),</w:t>
      </w:r>
    </w:p>
    <w:p xmlns:wp14="http://schemas.microsoft.com/office/word/2010/wordml" w:rsidP="29F5DD38" wp14:paraId="4E30BBD0" wp14:textId="0D7588F7">
      <w:pPr>
        <w:pStyle w:val="Normal"/>
      </w:pPr>
      <w:r w:rsidR="0480873E">
        <w:rPr/>
        <w:t>(103,'DAVID','IT',60000),</w:t>
      </w:r>
    </w:p>
    <w:p xmlns:wp14="http://schemas.microsoft.com/office/word/2010/wordml" w:rsidP="29F5DD38" wp14:paraId="15AE1D4B" wp14:textId="35204416">
      <w:pPr>
        <w:pStyle w:val="Normal"/>
      </w:pPr>
      <w:r w:rsidR="0480873E">
        <w:rPr/>
        <w:t>(104,'SARAH','FINANCE',45000),</w:t>
      </w:r>
    </w:p>
    <w:p xmlns:wp14="http://schemas.microsoft.com/office/word/2010/wordml" w:rsidP="29F5DD38" wp14:paraId="242BF6C0" wp14:textId="3DC6290F">
      <w:pPr>
        <w:pStyle w:val="Normal"/>
      </w:pPr>
      <w:r w:rsidR="0480873E">
        <w:rPr/>
        <w:t>(105,'EMMA','HR',40000);</w:t>
      </w:r>
    </w:p>
    <w:p xmlns:wp14="http://schemas.microsoft.com/office/word/2010/wordml" w:rsidP="29F5DD38" wp14:paraId="485F7BF2" wp14:textId="3B9ADD45">
      <w:pPr>
        <w:pStyle w:val="Normal"/>
      </w:pPr>
      <w:r w:rsidR="0480873E">
        <w:rPr/>
        <w:t xml:space="preserve"> </w:t>
      </w:r>
      <w:r w:rsidR="0480873E">
        <w:rPr/>
        <w:t>select * from employees;</w:t>
      </w:r>
    </w:p>
    <w:p xmlns:wp14="http://schemas.microsoft.com/office/word/2010/wordml" w:rsidP="29F5DD38" wp14:paraId="2188CDA2" wp14:textId="23CC6427">
      <w:pPr>
        <w:pStyle w:val="Normal"/>
      </w:pPr>
      <w:r w:rsidR="0480873E">
        <w:drawing>
          <wp:inline xmlns:wp14="http://schemas.microsoft.com/office/word/2010/wordprocessingDrawing" wp14:editId="109019E7" wp14:anchorId="66AC2865">
            <wp:extent cx="2804403" cy="1120237"/>
            <wp:effectExtent l="0" t="0" r="0" b="0"/>
            <wp:docPr id="1699111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11876" name="Picture 1699111876"/>
                    <pic:cNvPicPr/>
                  </pic:nvPicPr>
                  <pic:blipFill>
                    <a:blip xmlns:r="http://schemas.openxmlformats.org/officeDocument/2006/relationships" r:embed="rId2142373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77DFBB87" wp14:textId="388E0493">
      <w:pPr>
        <w:pStyle w:val="Normal"/>
      </w:pPr>
      <w:r w:rsidR="0480873E">
        <w:rPr/>
        <w:t>create user 'hr_user'@'localhost' identified by 'hr123';</w:t>
      </w:r>
    </w:p>
    <w:p xmlns:wp14="http://schemas.microsoft.com/office/word/2010/wordml" w:rsidP="29F5DD38" wp14:paraId="1B706F74" wp14:textId="3BDFB847">
      <w:pPr>
        <w:pStyle w:val="Normal"/>
      </w:pPr>
      <w:r w:rsidR="6937EEA4">
        <w:drawing>
          <wp:inline xmlns:wp14="http://schemas.microsoft.com/office/word/2010/wordprocessingDrawing" wp14:editId="22393594" wp14:anchorId="1B5E4830">
            <wp:extent cx="2453853" cy="1028789"/>
            <wp:effectExtent l="0" t="0" r="0" b="0"/>
            <wp:docPr id="1364827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827418" name="Picture 1364827418"/>
                    <pic:cNvPicPr/>
                  </pic:nvPicPr>
                  <pic:blipFill>
                    <a:blip xmlns:r="http://schemas.openxmlformats.org/officeDocument/2006/relationships" r:embed="rId391190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313576F2" wp14:textId="4F7979E7">
      <w:pPr>
        <w:pStyle w:val="Normal"/>
      </w:pPr>
      <w:r w:rsidR="0480873E">
        <w:rPr/>
        <w:t>create user 'finance_user'@'localhost' identified by 'finance1234';</w:t>
      </w:r>
    </w:p>
    <w:p xmlns:wp14="http://schemas.microsoft.com/office/word/2010/wordml" w:rsidP="29F5DD38" wp14:paraId="10BC7110" wp14:textId="7A25B099">
      <w:pPr>
        <w:pStyle w:val="Normal"/>
      </w:pPr>
      <w:r w:rsidR="58CC35E2">
        <w:drawing>
          <wp:inline xmlns:wp14="http://schemas.microsoft.com/office/word/2010/wordprocessingDrawing" wp14:editId="6B1CAED3" wp14:anchorId="5BC2C5D0">
            <wp:extent cx="2331922" cy="998306"/>
            <wp:effectExtent l="0" t="0" r="0" b="0"/>
            <wp:docPr id="46310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100467" name="Picture 463100467"/>
                    <pic:cNvPicPr/>
                  </pic:nvPicPr>
                  <pic:blipFill>
                    <a:blip xmlns:r="http://schemas.openxmlformats.org/officeDocument/2006/relationships" r:embed="rId2034354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4FF2E432" wp14:textId="2907386C">
      <w:pPr>
        <w:pStyle w:val="Normal"/>
      </w:pPr>
      <w:r w:rsidR="0480873E">
        <w:rPr/>
        <w:t>create user 'marketing_user'@'localhost' identified by 'marketing12345';</w:t>
      </w:r>
    </w:p>
    <w:p xmlns:wp14="http://schemas.microsoft.com/office/word/2010/wordml" w:rsidP="29F5DD38" wp14:paraId="61F95C89" wp14:textId="16AA5049">
      <w:pPr>
        <w:pStyle w:val="Normal"/>
      </w:pPr>
      <w:r w:rsidR="7EF74EE8">
        <w:drawing>
          <wp:inline xmlns:wp14="http://schemas.microsoft.com/office/word/2010/wordprocessingDrawing" wp14:editId="126EDF95" wp14:anchorId="29AE656A">
            <wp:extent cx="2415749" cy="1036410"/>
            <wp:effectExtent l="0" t="0" r="0" b="0"/>
            <wp:docPr id="1665793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93605" name="Picture 1665793605"/>
                    <pic:cNvPicPr/>
                  </pic:nvPicPr>
                  <pic:blipFill>
                    <a:blip xmlns:r="http://schemas.openxmlformats.org/officeDocument/2006/relationships" r:embed="rId760173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669EA333" wp14:textId="1B4C8BEC">
      <w:pPr>
        <w:pStyle w:val="Normal"/>
      </w:pPr>
      <w:r w:rsidR="0480873E">
        <w:rPr/>
        <w:t>grant select on company_db.employees to 'hr_user'@'localhost';</w:t>
      </w:r>
    </w:p>
    <w:p xmlns:wp14="http://schemas.microsoft.com/office/word/2010/wordml" w:rsidP="29F5DD38" wp14:paraId="44BADB6D" wp14:textId="3660C9E0">
      <w:pPr>
        <w:pStyle w:val="Normal"/>
      </w:pPr>
      <w:r w:rsidR="0480873E">
        <w:rPr/>
        <w:t>show grants for 'hr_user'@'localhost';</w:t>
      </w:r>
    </w:p>
    <w:p xmlns:wp14="http://schemas.microsoft.com/office/word/2010/wordml" w:rsidP="29F5DD38" wp14:paraId="0E28A610" wp14:textId="71A3960F">
      <w:pPr>
        <w:pStyle w:val="Normal"/>
      </w:pPr>
      <w:r w:rsidR="0480873E">
        <w:drawing>
          <wp:inline xmlns:wp14="http://schemas.microsoft.com/office/word/2010/wordprocessingDrawing" wp14:editId="668B02EA" wp14:anchorId="07EB61EA">
            <wp:extent cx="2629128" cy="883997"/>
            <wp:effectExtent l="0" t="0" r="0" b="0"/>
            <wp:docPr id="259816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816506" name="Picture 259816506"/>
                    <pic:cNvPicPr/>
                  </pic:nvPicPr>
                  <pic:blipFill>
                    <a:blip xmlns:r="http://schemas.openxmlformats.org/officeDocument/2006/relationships" r:embed="rId1901039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EB48326">
        <w:rPr/>
        <w:t>grant select, update on company_db.employees to 'finance_user'@'localhost';</w:t>
      </w:r>
    </w:p>
    <w:p xmlns:wp14="http://schemas.microsoft.com/office/word/2010/wordml" w:rsidP="29F5DD38" wp14:paraId="14021015" wp14:textId="30BB808E">
      <w:pPr>
        <w:pStyle w:val="Normal"/>
      </w:pPr>
      <w:r w:rsidR="6EB48326">
        <w:rPr/>
        <w:t xml:space="preserve">show grants for </w:t>
      </w:r>
    </w:p>
    <w:p xmlns:wp14="http://schemas.microsoft.com/office/word/2010/wordml" w:rsidP="29F5DD38" wp14:paraId="32E6F4AD" wp14:textId="49984A73">
      <w:pPr>
        <w:pStyle w:val="Normal"/>
      </w:pPr>
      <w:r w:rsidR="6EB48326">
        <w:rPr/>
        <w:t>'finance_user'@'localhost';</w:t>
      </w:r>
    </w:p>
    <w:p xmlns:wp14="http://schemas.microsoft.com/office/word/2010/wordml" w:rsidP="29F5DD38" wp14:paraId="0B6D1DA9" wp14:textId="0871E09C">
      <w:pPr>
        <w:pStyle w:val="Normal"/>
      </w:pPr>
      <w:r w:rsidR="6EB48326">
        <w:drawing>
          <wp:inline xmlns:wp14="http://schemas.microsoft.com/office/word/2010/wordprocessingDrawing" wp14:editId="51208576" wp14:anchorId="13B3A7A4">
            <wp:extent cx="2674852" cy="777307"/>
            <wp:effectExtent l="0" t="0" r="0" b="0"/>
            <wp:docPr id="2140465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465573" name="Picture 2140465573"/>
                    <pic:cNvPicPr/>
                  </pic:nvPicPr>
                  <pic:blipFill>
                    <a:blip xmlns:r="http://schemas.openxmlformats.org/officeDocument/2006/relationships" r:embed="rId440564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17C62EC2" wp14:textId="3B0B5E3B">
      <w:pPr>
        <w:pStyle w:val="Normal"/>
      </w:pPr>
      <w:r w:rsidR="51631B0A">
        <w:rPr/>
        <w:t>grant all privileges on company_db.* to 'marketing_user'@'localhost';</w:t>
      </w:r>
    </w:p>
    <w:p xmlns:wp14="http://schemas.microsoft.com/office/word/2010/wordml" w:rsidP="29F5DD38" wp14:paraId="33434EAD" wp14:textId="541EF10D">
      <w:pPr>
        <w:pStyle w:val="Normal"/>
      </w:pPr>
      <w:r w:rsidR="51631B0A">
        <w:rPr/>
        <w:t>show grants for 'marketing_user'@'localhost';</w:t>
      </w:r>
    </w:p>
    <w:p xmlns:wp14="http://schemas.microsoft.com/office/word/2010/wordml" w:rsidP="29F5DD38" wp14:paraId="2DF285B3" wp14:textId="7CEB7B59">
      <w:pPr>
        <w:pStyle w:val="Normal"/>
      </w:pPr>
      <w:r w:rsidR="51631B0A">
        <w:drawing>
          <wp:inline xmlns:wp14="http://schemas.microsoft.com/office/word/2010/wordprocessingDrawing" wp14:editId="7FC7F07A" wp14:anchorId="4580A4BA">
            <wp:extent cx="2491956" cy="586791"/>
            <wp:effectExtent l="0" t="0" r="0" b="0"/>
            <wp:docPr id="263792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792586" name="Picture 263792586"/>
                    <pic:cNvPicPr/>
                  </pic:nvPicPr>
                  <pic:blipFill>
                    <a:blip xmlns:r="http://schemas.openxmlformats.org/officeDocument/2006/relationships" r:embed="rId54822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DD38" wp14:paraId="4377DEC0" wp14:textId="48D14795">
      <w:pPr>
        <w:pStyle w:val="Normal"/>
      </w:pPr>
    </w:p>
    <w:p xmlns:wp14="http://schemas.microsoft.com/office/word/2010/wordml" w:rsidP="29F5DD38" wp14:paraId="7EF0994D" wp14:textId="32CC3102">
      <w:pPr>
        <w:pStyle w:val="Normal"/>
        <w:rPr>
          <w:b w:val="1"/>
          <w:bCs w:val="1"/>
        </w:rPr>
      </w:pPr>
      <w:r w:rsidRPr="29F5DD38" w:rsidR="3B6D9843">
        <w:rPr>
          <w:b w:val="1"/>
          <w:bCs w:val="1"/>
        </w:rPr>
        <w:t>SECTION C:</w:t>
      </w:r>
    </w:p>
    <w:p xmlns:wp14="http://schemas.microsoft.com/office/word/2010/wordml" w:rsidP="29F5DD38" wp14:paraId="140EB24F" wp14:textId="60E8BCE2">
      <w:pPr>
        <w:pStyle w:val="Normal"/>
        <w:rPr>
          <w:b w:val="0"/>
          <w:bCs w:val="0"/>
        </w:rPr>
      </w:pPr>
      <w:r w:rsidR="3B6D9843">
        <w:rPr>
          <w:b w:val="0"/>
          <w:bCs w:val="0"/>
        </w:rPr>
        <w:t xml:space="preserve">08. </w:t>
      </w:r>
      <w:r w:rsidR="3B6D9843">
        <w:rPr>
          <w:b w:val="0"/>
          <w:bCs w:val="0"/>
        </w:rPr>
        <w:t>Hr_user</w:t>
      </w:r>
      <w:r w:rsidR="3B6D9843">
        <w:rPr>
          <w:b w:val="0"/>
          <w:bCs w:val="0"/>
        </w:rPr>
        <w:t xml:space="preserve"> can perform only select operation.</w:t>
      </w:r>
    </w:p>
    <w:p xmlns:wp14="http://schemas.microsoft.com/office/word/2010/wordml" w:rsidP="29F5DD38" wp14:paraId="01A9F5A2" wp14:textId="7C88A009">
      <w:pPr>
        <w:pStyle w:val="Normal"/>
        <w:rPr>
          <w:b w:val="0"/>
          <w:bCs w:val="0"/>
        </w:rPr>
      </w:pPr>
      <w:r w:rsidR="3B6D9843">
        <w:rPr>
          <w:b w:val="0"/>
          <w:bCs w:val="0"/>
        </w:rPr>
        <w:t xml:space="preserve">09. </w:t>
      </w:r>
      <w:r w:rsidR="3B6D9843">
        <w:rPr>
          <w:b w:val="0"/>
          <w:bCs w:val="0"/>
        </w:rPr>
        <w:t>Finance_user</w:t>
      </w:r>
      <w:r w:rsidR="3B6D9843">
        <w:rPr>
          <w:b w:val="0"/>
          <w:bCs w:val="0"/>
        </w:rPr>
        <w:t xml:space="preserve"> can perform select and update operations.</w:t>
      </w:r>
    </w:p>
    <w:p xmlns:wp14="http://schemas.microsoft.com/office/word/2010/wordml" w:rsidP="29F5DD38" wp14:paraId="1442DB43" wp14:textId="548B14DA">
      <w:pPr>
        <w:pStyle w:val="Normal"/>
        <w:rPr>
          <w:b w:val="0"/>
          <w:bCs w:val="0"/>
        </w:rPr>
      </w:pPr>
      <w:r w:rsidR="3B6D9843">
        <w:rPr>
          <w:b w:val="0"/>
          <w:bCs w:val="0"/>
        </w:rPr>
        <w:t xml:space="preserve">10. </w:t>
      </w:r>
      <w:r w:rsidR="3B6D9843">
        <w:rPr>
          <w:b w:val="0"/>
          <w:bCs w:val="0"/>
        </w:rPr>
        <w:t>Marketing_user</w:t>
      </w:r>
      <w:r w:rsidR="3B6D9843">
        <w:rPr>
          <w:b w:val="0"/>
          <w:bCs w:val="0"/>
        </w:rPr>
        <w:t xml:space="preserve"> can perform all privileges operations.</w:t>
      </w:r>
    </w:p>
    <w:p xmlns:wp14="http://schemas.microsoft.com/office/word/2010/wordml" w:rsidP="29F5DD38" wp14:paraId="016BB23B" wp14:textId="6E01BC24">
      <w:pPr>
        <w:pStyle w:val="Normal"/>
        <w:rPr>
          <w:b w:val="0"/>
          <w:bCs w:val="0"/>
        </w:rPr>
      </w:pPr>
    </w:p>
    <w:p xmlns:wp14="http://schemas.microsoft.com/office/word/2010/wordml" w:rsidP="29F5DD38" wp14:paraId="4D7F1D2F" wp14:textId="099136A9">
      <w:pPr>
        <w:pStyle w:val="Normal"/>
        <w:rPr>
          <w:b w:val="0"/>
          <w:bCs w:val="0"/>
        </w:rPr>
      </w:pPr>
    </w:p>
    <w:p xmlns:wp14="http://schemas.microsoft.com/office/word/2010/wordml" w:rsidP="29F5DD38" wp14:paraId="6B981C11" wp14:textId="309FE2F1">
      <w:pPr>
        <w:pStyle w:val="Normal"/>
        <w:rPr>
          <w:b w:val="0"/>
          <w:bCs w:val="0"/>
        </w:rPr>
      </w:pPr>
      <w:r w:rsidR="59DFDA39">
        <w:rPr>
          <w:b w:val="0"/>
          <w:bCs w:val="0"/>
        </w:rPr>
        <w:t>revoke update on company_db.employees from 'finance_user'@'localhost';</w:t>
      </w:r>
    </w:p>
    <w:p xmlns:wp14="http://schemas.microsoft.com/office/word/2010/wordml" w:rsidP="29F5DD38" wp14:paraId="2EFCB188" wp14:textId="048F2AE2">
      <w:pPr>
        <w:pStyle w:val="Normal"/>
      </w:pPr>
      <w:r w:rsidR="59DFDA39">
        <w:rPr>
          <w:b w:val="0"/>
          <w:bCs w:val="0"/>
        </w:rPr>
        <w:t xml:space="preserve">show grants for </w:t>
      </w:r>
    </w:p>
    <w:p xmlns:wp14="http://schemas.microsoft.com/office/word/2010/wordml" w:rsidP="29F5DD38" wp14:paraId="6470CCF8" wp14:textId="74E93159">
      <w:pPr>
        <w:pStyle w:val="Normal"/>
      </w:pPr>
      <w:r w:rsidR="59DFDA39">
        <w:rPr>
          <w:b w:val="0"/>
          <w:bCs w:val="0"/>
        </w:rPr>
        <w:t>'finance_user'@'localhost';</w:t>
      </w:r>
    </w:p>
    <w:p xmlns:wp14="http://schemas.microsoft.com/office/word/2010/wordml" w:rsidP="29F5DD38" wp14:paraId="2C078E63" wp14:textId="7396B685">
      <w:pPr>
        <w:pStyle w:val="Normal"/>
      </w:pPr>
      <w:r w:rsidR="59DFDA39">
        <w:drawing>
          <wp:inline xmlns:wp14="http://schemas.microsoft.com/office/word/2010/wordprocessingDrawing" wp14:editId="2D29E654" wp14:anchorId="2FB52EDA">
            <wp:extent cx="2491956" cy="670618"/>
            <wp:effectExtent l="0" t="0" r="0" b="0"/>
            <wp:docPr id="231771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771951" name="Picture 231771951"/>
                    <pic:cNvPicPr/>
                  </pic:nvPicPr>
                  <pic:blipFill>
                    <a:blip xmlns:r="http://schemas.openxmlformats.org/officeDocument/2006/relationships" r:embed="rId592175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203F43" w:rsidP="29F5DD38" w:rsidRDefault="41203F43" w14:paraId="4FD86819" w14:textId="2FA464ED">
      <w:pPr>
        <w:pStyle w:val="Normal"/>
      </w:pPr>
      <w:r w:rsidR="41203F43">
        <w:rPr/>
        <w:t>revoke all privileges, grant option from 'marketing_user'@'localhost';</w:t>
      </w:r>
    </w:p>
    <w:p w:rsidR="41203F43" w:rsidP="29F5DD38" w:rsidRDefault="41203F43" w14:paraId="67D3B6E9" w14:textId="5367C3C5">
      <w:pPr>
        <w:pStyle w:val="Normal"/>
      </w:pPr>
      <w:r w:rsidR="41203F43">
        <w:rPr/>
        <w:t>show grants for 'marketing_user'@'localhost';</w:t>
      </w:r>
    </w:p>
    <w:p w:rsidR="41203F43" w:rsidP="29F5DD38" w:rsidRDefault="41203F43" w14:paraId="122A059A" w14:textId="3428FA53">
      <w:pPr>
        <w:pStyle w:val="Normal"/>
      </w:pPr>
      <w:r w:rsidR="41203F43">
        <w:drawing>
          <wp:inline wp14:editId="23C48F40" wp14:anchorId="25F46D9D">
            <wp:extent cx="2552921" cy="495343"/>
            <wp:effectExtent l="0" t="0" r="0" b="0"/>
            <wp:docPr id="26601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012711" name="Picture 266012711"/>
                    <pic:cNvPicPr/>
                  </pic:nvPicPr>
                  <pic:blipFill>
                    <a:blip xmlns:r="http://schemas.openxmlformats.org/officeDocument/2006/relationships" r:embed="rId582785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5DD38" w:rsidP="29F5DD38" w:rsidRDefault="29F5DD38" w14:paraId="005FCD54" w14:textId="0ABD5FE3">
      <w:pPr>
        <w:pStyle w:val="Normal"/>
      </w:pPr>
    </w:p>
    <w:p w:rsidR="41203F43" w:rsidP="29F5DD38" w:rsidRDefault="41203F43" w14:paraId="02BDBB7C" w14:textId="70B3F7A3">
      <w:pPr>
        <w:pStyle w:val="Normal"/>
        <w:rPr>
          <w:i w:val="0"/>
          <w:iCs w:val="0"/>
        </w:rPr>
      </w:pPr>
      <w:r w:rsidR="41203F43">
        <w:rPr/>
        <w:t xml:space="preserve">13. Revoke select on </w:t>
      </w:r>
      <w:r w:rsidR="41203F43">
        <w:rPr/>
        <w:t>company</w:t>
      </w:r>
      <w:r w:rsidRPr="29F5DD38" w:rsidR="41203F43">
        <w:rPr>
          <w:i w:val="1"/>
          <w:iCs w:val="1"/>
        </w:rPr>
        <w:t>db.employees</w:t>
      </w:r>
      <w:r w:rsidRPr="29F5DD38" w:rsidR="41203F43">
        <w:rPr>
          <w:i w:val="1"/>
          <w:iCs w:val="1"/>
        </w:rPr>
        <w:t xml:space="preserve"> from ‘</w:t>
      </w:r>
      <w:r w:rsidRPr="29F5DD38" w:rsidR="41203F43">
        <w:rPr>
          <w:i w:val="1"/>
          <w:iCs w:val="1"/>
        </w:rPr>
        <w:t>hr_user’@’localhost</w:t>
      </w:r>
      <w:r w:rsidRPr="29F5DD38" w:rsidR="41203F43">
        <w:rPr>
          <w:i w:val="1"/>
          <w:iCs w:val="1"/>
        </w:rPr>
        <w:t>’;</w:t>
      </w:r>
    </w:p>
    <w:p w:rsidR="29F5DD38" w:rsidP="29F5DD38" w:rsidRDefault="29F5DD38" w14:paraId="7E70F6E3" w14:textId="10BFA080">
      <w:pPr>
        <w:pStyle w:val="Normal"/>
        <w:rPr>
          <w:i w:val="1"/>
          <w:iCs w:val="1"/>
        </w:rPr>
      </w:pPr>
    </w:p>
    <w:p w:rsidR="10C1DD80" w:rsidP="29F5DD38" w:rsidRDefault="10C1DD80" w14:paraId="4BCD4DFC" w14:textId="1AEAC9DA">
      <w:pPr>
        <w:pStyle w:val="Normal"/>
        <w:rPr>
          <w:i w:val="1"/>
          <w:iCs w:val="1"/>
        </w:rPr>
      </w:pPr>
      <w:r w:rsidRPr="29F5DD38" w:rsidR="10C1DD80">
        <w:rPr>
          <w:i w:val="1"/>
          <w:iCs w:val="1"/>
        </w:rPr>
        <w:t>create user 'manager_user'@'localhost' identified by 'manger1234';</w:t>
      </w:r>
    </w:p>
    <w:p w:rsidR="0AEE877C" w:rsidP="29F5DD38" w:rsidRDefault="0AEE877C" w14:paraId="7186D0A3" w14:textId="1368669C">
      <w:pPr>
        <w:pStyle w:val="Normal"/>
      </w:pPr>
      <w:r w:rsidR="0AEE877C">
        <w:drawing>
          <wp:inline wp14:editId="7A6EBB54" wp14:anchorId="4AD3342D">
            <wp:extent cx="2537680" cy="784928"/>
            <wp:effectExtent l="0" t="0" r="0" b="0"/>
            <wp:docPr id="1121844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844869" name="Picture 1121844869"/>
                    <pic:cNvPicPr/>
                  </pic:nvPicPr>
                  <pic:blipFill>
                    <a:blip xmlns:r="http://schemas.openxmlformats.org/officeDocument/2006/relationships" r:embed="rId386039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CF3484" w:rsidP="29F5DD38" w:rsidRDefault="0BCF3484" w14:paraId="7BC9E250" w14:textId="37C066FC">
      <w:pPr>
        <w:pStyle w:val="Normal"/>
      </w:pPr>
      <w:r w:rsidR="0BCF3484">
        <w:rPr/>
        <w:t>grant select, update on company_db.employees to 'manager_user'@'localhost';</w:t>
      </w:r>
    </w:p>
    <w:p w:rsidR="0BCF3484" w:rsidP="29F5DD38" w:rsidRDefault="0BCF3484" w14:paraId="7A11C424" w14:textId="7B01515B">
      <w:pPr>
        <w:pStyle w:val="Normal"/>
      </w:pPr>
      <w:r w:rsidR="0BCF3484">
        <w:rPr/>
        <w:t>show grants for '</w:t>
      </w:r>
      <w:r w:rsidR="0BCF3484">
        <w:rPr/>
        <w:t>manager_user'@'localhost</w:t>
      </w:r>
      <w:r w:rsidR="0BCF3484">
        <w:rPr/>
        <w:t>';</w:t>
      </w:r>
    </w:p>
    <w:p w:rsidR="14AA4251" w:rsidP="29F5DD38" w:rsidRDefault="14AA4251" w14:paraId="2C792385" w14:textId="0F024C82">
      <w:pPr>
        <w:pStyle w:val="Normal"/>
      </w:pPr>
      <w:r w:rsidR="14AA4251">
        <w:drawing>
          <wp:inline wp14:editId="19C47019" wp14:anchorId="7BA3BC53">
            <wp:extent cx="2682472" cy="541067"/>
            <wp:effectExtent l="0" t="0" r="0" b="0"/>
            <wp:docPr id="86935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353581" name="Picture 869353581"/>
                    <pic:cNvPicPr/>
                  </pic:nvPicPr>
                  <pic:blipFill>
                    <a:blip xmlns:r="http://schemas.openxmlformats.org/officeDocument/2006/relationships" r:embed="rId998605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6FD71"/>
    <w:rsid w:val="0480873E"/>
    <w:rsid w:val="04E167A5"/>
    <w:rsid w:val="0AEE877C"/>
    <w:rsid w:val="0BCF3484"/>
    <w:rsid w:val="10C1DD80"/>
    <w:rsid w:val="14AA4251"/>
    <w:rsid w:val="1D13DD48"/>
    <w:rsid w:val="1DA455E4"/>
    <w:rsid w:val="1F5CBDB6"/>
    <w:rsid w:val="2436FD8F"/>
    <w:rsid w:val="29F5DD38"/>
    <w:rsid w:val="2CCB7C88"/>
    <w:rsid w:val="2D88C5EE"/>
    <w:rsid w:val="31A27FBF"/>
    <w:rsid w:val="3726FD71"/>
    <w:rsid w:val="393A633B"/>
    <w:rsid w:val="3B6D9843"/>
    <w:rsid w:val="3EBA86A6"/>
    <w:rsid w:val="3FAB55C0"/>
    <w:rsid w:val="41203F43"/>
    <w:rsid w:val="48DB3352"/>
    <w:rsid w:val="4D25951A"/>
    <w:rsid w:val="4D421ECC"/>
    <w:rsid w:val="51631B0A"/>
    <w:rsid w:val="58CC35E2"/>
    <w:rsid w:val="59DFDA39"/>
    <w:rsid w:val="6937EEA4"/>
    <w:rsid w:val="6BE0B4F5"/>
    <w:rsid w:val="6EB48326"/>
    <w:rsid w:val="73162F7D"/>
    <w:rsid w:val="73DA2C9D"/>
    <w:rsid w:val="7EC6EAAC"/>
    <w:rsid w:val="7EF7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809F"/>
  <w15:chartTrackingRefBased/>
  <w15:docId w15:val="{DD210AEF-0B11-4EAF-867D-54C7D5EFBB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2373159" /><Relationship Type="http://schemas.openxmlformats.org/officeDocument/2006/relationships/image" Target="/media/image2.png" Id="rId391190607" /><Relationship Type="http://schemas.openxmlformats.org/officeDocument/2006/relationships/image" Target="/media/image3.png" Id="rId2034354626" /><Relationship Type="http://schemas.openxmlformats.org/officeDocument/2006/relationships/image" Target="/media/image4.png" Id="rId760173463" /><Relationship Type="http://schemas.openxmlformats.org/officeDocument/2006/relationships/image" Target="/media/image5.png" Id="rId1901039206" /><Relationship Type="http://schemas.openxmlformats.org/officeDocument/2006/relationships/image" Target="/media/image6.png" Id="rId440564696" /><Relationship Type="http://schemas.openxmlformats.org/officeDocument/2006/relationships/image" Target="/media/image7.png" Id="rId548220496" /><Relationship Type="http://schemas.openxmlformats.org/officeDocument/2006/relationships/image" Target="/media/image8.png" Id="rId592175204" /><Relationship Type="http://schemas.openxmlformats.org/officeDocument/2006/relationships/image" Target="/media/image9.png" Id="rId582785252" /><Relationship Type="http://schemas.openxmlformats.org/officeDocument/2006/relationships/image" Target="/media/imagea.png" Id="rId386039490" /><Relationship Type="http://schemas.openxmlformats.org/officeDocument/2006/relationships/image" Target="/media/imageb.png" Id="rId9986058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2026-07-03T08:36:34.8859120Z</dcterms:created>
  <dcterms:modified xsi:type="dcterms:W3CDTF">2026-07-03T09:05:59.3093820Z</dcterms:modified>
  <dc:creator>asari akhila</dc:creator>
  <lastModifiedBy>asari akhila</lastModifiedBy>
</coreProperties>
</file>