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585154" wp14:paraId="106D1233" wp14:textId="071B2284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DML COMMANDS:</w:t>
      </w:r>
    </w:p>
    <w:p xmlns:wp14="http://schemas.microsoft.com/office/word/2010/wordml" w:rsidP="70585154" wp14:paraId="6E5EB7F2" wp14:textId="026211F9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CREATE database fooddelivery;</w:t>
      </w:r>
    </w:p>
    <w:p xmlns:wp14="http://schemas.microsoft.com/office/word/2010/wordml" w:rsidP="70585154" wp14:paraId="10047054" wp14:textId="7DE72383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use fooddelivery;</w:t>
      </w:r>
    </w:p>
    <w:p xmlns:wp14="http://schemas.microsoft.com/office/word/2010/wordml" w:rsidP="70585154" wp14:paraId="6EBFD452" wp14:textId="3E7F696F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show tables;</w:t>
      </w:r>
    </w:p>
    <w:p xmlns:wp14="http://schemas.microsoft.com/office/word/2010/wordml" w:rsidP="70585154" wp14:paraId="03EFF11C" wp14:textId="35E51AB2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create table users(user_id varchar(50),name varchar(20),email varchar(50), wallet_balance decimal(10,2), city varchar(50));</w:t>
      </w:r>
    </w:p>
    <w:p xmlns:wp14="http://schemas.microsoft.com/office/word/2010/wordml" w:rsidP="70585154" wp14:paraId="35DAF722" wp14:textId="72A014F9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70585154" wp14:paraId="70795020" wp14:textId="7D181478">
      <w:pPr>
        <w:spacing w:after="160" w:afterAutospacing="off" w:line="276" w:lineRule="auto"/>
      </w:pPr>
      <w:r w:rsidR="5F055CFD">
        <w:drawing>
          <wp:inline xmlns:wp14="http://schemas.microsoft.com/office/word/2010/wordprocessingDrawing" wp14:editId="09F3D81C" wp14:anchorId="44FC99AD">
            <wp:extent cx="3238500" cy="1304925"/>
            <wp:effectExtent l="0" t="0" r="0" b="0"/>
            <wp:docPr id="722539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539887" name="Picture 722539887"/>
                    <pic:cNvPicPr/>
                  </pic:nvPicPr>
                  <pic:blipFill>
                    <a:blip xmlns:r="http://schemas.openxmlformats.org/officeDocument/2006/relationships" r:embed="rId400412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585154" wp14:paraId="74B63DB8" wp14:textId="7053CA6A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0585154" wp14:paraId="689807BA" wp14:textId="7E0F15FE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insert into users values (</w:t>
      </w:r>
      <w:hyperlink r:id="R067549959a8e4135">
        <w:r w:rsidRPr="70585154" w:rsidR="5F055CFD">
          <w:rPr>
            <w:rStyle w:val="Hyperlink"/>
            <w:noProof w:val="0"/>
            <w:lang w:val="en-US"/>
          </w:rPr>
          <w:t>1,"akhila","akhila@gamil.com</w:t>
        </w:r>
      </w:hyperlink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", 100000, "hyd");</w:t>
      </w:r>
    </w:p>
    <w:p xmlns:wp14="http://schemas.microsoft.com/office/word/2010/wordml" w:rsidP="70585154" wp14:paraId="093CCAFD" wp14:textId="178315A7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insert into users values (</w:t>
      </w:r>
      <w:hyperlink r:id="R2cf2b5e41cf54431">
        <w:r w:rsidRPr="70585154" w:rsidR="5F055CFD">
          <w:rPr>
            <w:rStyle w:val="Hyperlink"/>
            <w:noProof w:val="0"/>
            <w:lang w:val="en-US"/>
          </w:rPr>
          <w:t>2,"akhi","akhi@gamil.com</w:t>
        </w:r>
      </w:hyperlink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", 250000, "kphb");</w:t>
      </w:r>
    </w:p>
    <w:p xmlns:wp14="http://schemas.microsoft.com/office/word/2010/wordml" w:rsidP="70585154" wp14:paraId="6EAB4C3E" wp14:textId="1E6C6943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into users </w:t>
      </w:r>
      <w:hyperlink r:id="R7bd0408122704138">
        <w:r w:rsidRPr="70585154" w:rsidR="5F055CFD">
          <w:rPr>
            <w:rStyle w:val="Hyperlink"/>
            <w:noProof w:val="0"/>
            <w:lang w:val="en-US"/>
          </w:rPr>
          <w:t>values(3,"akhil","aakhil@gamil.com</w:t>
        </w:r>
      </w:hyperlink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", 12000,"knr");</w:t>
      </w:r>
    </w:p>
    <w:p xmlns:wp14="http://schemas.microsoft.com/office/word/2010/wordml" w:rsidP="70585154" wp14:paraId="0BA0B838" wp14:textId="6C791BBB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into users </w:t>
      </w:r>
      <w:hyperlink r:id="Ref0e5cb3f56c459f">
        <w:r w:rsidRPr="70585154" w:rsidR="5F055CFD">
          <w:rPr>
            <w:rStyle w:val="Hyperlink"/>
            <w:noProof w:val="0"/>
            <w:lang w:val="en-US"/>
          </w:rPr>
          <w:t>values(4,"harsha","harsha@gamil.com</w:t>
        </w:r>
      </w:hyperlink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", 50000,"vmd");</w:t>
      </w:r>
    </w:p>
    <w:p xmlns:wp14="http://schemas.microsoft.com/office/word/2010/wordml" w:rsidP="70585154" wp14:paraId="4AD6D78F" wp14:textId="27135CB8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into users </w:t>
      </w:r>
      <w:hyperlink r:id="Rf93d256e83b84bab">
        <w:r w:rsidRPr="70585154" w:rsidR="5F055CFD">
          <w:rPr>
            <w:rStyle w:val="Hyperlink"/>
            <w:noProof w:val="0"/>
            <w:lang w:val="en-US"/>
          </w:rPr>
          <w:t>values(5,"harsini","harsini@gamil.com</w:t>
        </w:r>
      </w:hyperlink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", 100000,"jbs");</w:t>
      </w:r>
    </w:p>
    <w:p xmlns:wp14="http://schemas.microsoft.com/office/word/2010/wordml" w:rsidP="70585154" wp14:paraId="40CBBD6E" wp14:textId="43C5D64E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70585154" wp14:paraId="7D93E22F" wp14:textId="794DB003">
      <w:pPr>
        <w:spacing w:after="160" w:afterAutospacing="off" w:line="276" w:lineRule="auto"/>
      </w:pPr>
      <w:r w:rsidR="5F055CFD">
        <w:drawing>
          <wp:inline xmlns:wp14="http://schemas.microsoft.com/office/word/2010/wordprocessingDrawing" wp14:editId="1A1AA16A" wp14:anchorId="4290D8F3">
            <wp:extent cx="3476625" cy="1028700"/>
            <wp:effectExtent l="0" t="0" r="0" b="0"/>
            <wp:docPr id="68991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991664" name="Picture 68991664"/>
                    <pic:cNvPicPr/>
                  </pic:nvPicPr>
                  <pic:blipFill>
                    <a:blip xmlns:r="http://schemas.openxmlformats.org/officeDocument/2006/relationships" r:embed="rId1264225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585154" wp14:paraId="4EC08DB0" wp14:textId="058592BB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UPDATE USERSS SET WALLET_BALANCE = 80000 WHERE USER_ID = 4;</w:t>
      </w:r>
    </w:p>
    <w:p xmlns:wp14="http://schemas.microsoft.com/office/word/2010/wordml" w:rsidP="70585154" wp14:paraId="5D2273A3" wp14:textId="23C54BB6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70585154" wp14:paraId="5A1E5E3C" wp14:textId="53555361">
      <w:pPr>
        <w:spacing w:after="160" w:afterAutospacing="off" w:line="276" w:lineRule="auto"/>
      </w:pPr>
      <w:r w:rsidR="5F055CFD">
        <w:drawing>
          <wp:inline xmlns:wp14="http://schemas.microsoft.com/office/word/2010/wordprocessingDrawing" wp14:editId="535699D0" wp14:anchorId="1906CE9B">
            <wp:extent cx="3371850" cy="1009650"/>
            <wp:effectExtent l="0" t="0" r="0" b="0"/>
            <wp:docPr id="304007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007660" name="Picture 304007660"/>
                    <pic:cNvPicPr/>
                  </pic:nvPicPr>
                  <pic:blipFill>
                    <a:blip xmlns:r="http://schemas.openxmlformats.org/officeDocument/2006/relationships" r:embed="rId1419169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585154" wp14:paraId="33C9D503" wp14:textId="0A563087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0585154" wp14:paraId="5F7FC440" wp14:textId="293D02F0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UPDATE USERSS SET WALLET_BALANCE = 80000 WHERE USER_ID = 3;</w:t>
      </w:r>
    </w:p>
    <w:p xmlns:wp14="http://schemas.microsoft.com/office/word/2010/wordml" w:rsidP="70585154" wp14:paraId="36CF4782" wp14:textId="6FC9D3AC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70585154" wp14:paraId="46F2536B" wp14:textId="01AE6CDE">
      <w:pPr>
        <w:spacing w:after="160" w:afterAutospacing="off" w:line="276" w:lineRule="auto"/>
      </w:pPr>
      <w:r w:rsidR="5F055CFD">
        <w:drawing>
          <wp:inline xmlns:wp14="http://schemas.microsoft.com/office/word/2010/wordprocessingDrawing" wp14:editId="4A5C1D9A" wp14:anchorId="20E8E559">
            <wp:extent cx="3448050" cy="1047750"/>
            <wp:effectExtent l="0" t="0" r="0" b="0"/>
            <wp:docPr id="372944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944905" name="Picture 372944905"/>
                    <pic:cNvPicPr/>
                  </pic:nvPicPr>
                  <pic:blipFill>
                    <a:blip xmlns:r="http://schemas.openxmlformats.org/officeDocument/2006/relationships" r:embed="rId237701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585154" wp14:paraId="085A75B0" wp14:textId="29496926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4DA87197" wp14:textId="087CDA65">
      <w:r w:rsidRPr="70585154" w:rsidR="5F055C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update users set city="hyd" where user_id = '4';</w:t>
      </w:r>
    </w:p>
    <w:p xmlns:wp14="http://schemas.microsoft.com/office/word/2010/wordml" wp14:paraId="27353BD6" wp14:textId="544437D8">
      <w:r w:rsidRPr="70585154" w:rsidR="5F055C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7DF5288" wp14:textId="0896B889">
      <w:r w:rsidRPr="70585154" w:rsidR="5F055C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OUTPUT:</w:t>
      </w:r>
    </w:p>
    <w:p xmlns:wp14="http://schemas.microsoft.com/office/word/2010/wordml" wp14:paraId="17C987DB" wp14:textId="5BA92976">
      <w:r w:rsidR="5F055CFD">
        <w:drawing>
          <wp:inline xmlns:wp14="http://schemas.microsoft.com/office/word/2010/wordprocessingDrawing" wp14:editId="7909585B" wp14:anchorId="41250F9A">
            <wp:extent cx="3314700" cy="1047750"/>
            <wp:effectExtent l="0" t="0" r="0" b="0"/>
            <wp:docPr id="291924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924672" name="Picture 291924672"/>
                    <pic:cNvPicPr/>
                  </pic:nvPicPr>
                  <pic:blipFill>
                    <a:blip xmlns:r="http://schemas.openxmlformats.org/officeDocument/2006/relationships" r:embed="rId234595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348E2A64" wp14:textId="62A54560">
      <w:r w:rsidRPr="70585154" w:rsidR="5F055C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A677958" wp14:textId="720B9281">
      <w:r w:rsidRPr="70585154" w:rsidR="5F055C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518DC73" wp14:textId="65A818B9">
      <w:r w:rsidRPr="70585154" w:rsidR="5F055CF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delete from users where user_id = '5';</w:t>
      </w:r>
    </w:p>
    <w:p xmlns:wp14="http://schemas.microsoft.com/office/word/2010/wordml" w:rsidP="70585154" wp14:paraId="45E5775B" wp14:textId="32E50264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</w:p>
    <w:p xmlns:wp14="http://schemas.microsoft.com/office/word/2010/wordml" w:rsidP="70585154" wp14:paraId="34F9A1C0" wp14:textId="4C186BC9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70585154" wp14:paraId="403599F1" wp14:textId="720F711C">
      <w:pPr>
        <w:spacing w:after="160" w:afterAutospacing="off" w:line="276" w:lineRule="auto"/>
      </w:pPr>
      <w:r w:rsidR="5F055CFD">
        <w:drawing>
          <wp:inline xmlns:wp14="http://schemas.microsoft.com/office/word/2010/wordprocessingDrawing" wp14:editId="77021061" wp14:anchorId="11157775">
            <wp:extent cx="3371850" cy="857250"/>
            <wp:effectExtent l="0" t="0" r="0" b="0"/>
            <wp:docPr id="809198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198435" name="Picture 809198435"/>
                    <pic:cNvPicPr/>
                  </pic:nvPicPr>
                  <pic:blipFill>
                    <a:blip xmlns:r="http://schemas.openxmlformats.org/officeDocument/2006/relationships" r:embed="rId1431444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585154" wp14:paraId="55EA180E" wp14:textId="60E4E1BA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0585154" wp14:paraId="52DF2708" wp14:textId="6ECE8598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SELECT * FROM USERS;</w:t>
      </w:r>
    </w:p>
    <w:p xmlns:wp14="http://schemas.microsoft.com/office/word/2010/wordml" w:rsidP="70585154" wp14:paraId="564D99DE" wp14:textId="6D56D1C6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>OUTPUT;</w:t>
      </w:r>
    </w:p>
    <w:p xmlns:wp14="http://schemas.microsoft.com/office/word/2010/wordml" w:rsidP="70585154" wp14:paraId="7578DA65" wp14:textId="751F3042">
      <w:pPr>
        <w:spacing w:after="160" w:afterAutospacing="off" w:line="276" w:lineRule="auto"/>
      </w:pPr>
      <w:r w:rsidR="5F055CFD">
        <w:drawing>
          <wp:inline xmlns:wp14="http://schemas.microsoft.com/office/word/2010/wordprocessingDrawing" wp14:editId="7827777A" wp14:anchorId="12E38F79">
            <wp:extent cx="3371850" cy="857250"/>
            <wp:effectExtent l="0" t="0" r="0" b="0"/>
            <wp:docPr id="6741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1972" name="Picture 6741972"/>
                    <pic:cNvPicPr/>
                  </pic:nvPicPr>
                  <pic:blipFill>
                    <a:blip xmlns:r="http://schemas.openxmlformats.org/officeDocument/2006/relationships" r:embed="rId2081391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0585154" wp14:paraId="725F99A0" wp14:textId="3E0C55C0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0585154" wp14:paraId="6758D2C5" wp14:textId="36A056B2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0585154" wp14:paraId="6884D9EF" wp14:textId="7FA615B4">
      <w:pPr>
        <w:spacing w:after="160" w:afterAutospacing="off" w:line="276" w:lineRule="auto"/>
      </w:pPr>
      <w:r w:rsidRPr="70585154" w:rsidR="5F055C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TABLE is a DDL (Data Definition Language) command, not a DML command. </w:t>
      </w:r>
    </w:p>
    <w:p xmlns:wp14="http://schemas.microsoft.com/office/word/2010/wordml" w:rsidP="70585154" wp14:paraId="59479442" wp14:textId="44951EDB">
      <w:pPr>
        <w:spacing w:after="160" w:afterAutospacing="off" w:line="276" w:lineRule="auto"/>
      </w:pPr>
      <w:r w:rsidRPr="70585154" w:rsidR="5F055C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DML commands used in this assignment are INSERT, UPDATE, and DELETE. SELECT is a DQL (Data Query Language) command.</w:t>
      </w:r>
    </w:p>
    <w:p xmlns:wp14="http://schemas.microsoft.com/office/word/2010/wordml" wp14:paraId="2C078E63" wp14:textId="20B06F1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7740FA"/>
    <w:rsid w:val="0EAB9676"/>
    <w:rsid w:val="117740FA"/>
    <w:rsid w:val="26E889E0"/>
    <w:rsid w:val="5F055CFD"/>
    <w:rsid w:val="7058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D6D5B"/>
  <w15:chartTrackingRefBased/>
  <w15:docId w15:val="{F4AC56A9-5EFE-43B2-BC0B-8137FA7315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058515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c.png" Id="rId400412044" /><Relationship Type="http://schemas.openxmlformats.org/officeDocument/2006/relationships/hyperlink" Target="mailto:1,&quot;akhila&quot;,&quot;akhila@gamil.com" TargetMode="External" Id="R067549959a8e4135" /><Relationship Type="http://schemas.openxmlformats.org/officeDocument/2006/relationships/hyperlink" Target="mailto:2,&quot;akhi&quot;,&quot;akhi@gamil.com" TargetMode="External" Id="R2cf2b5e41cf54431" /><Relationship Type="http://schemas.openxmlformats.org/officeDocument/2006/relationships/hyperlink" Target="mailto:values(3,&quot;akhil&quot;,&quot;aakhil@gamil.com" TargetMode="External" Id="R7bd0408122704138" /><Relationship Type="http://schemas.openxmlformats.org/officeDocument/2006/relationships/hyperlink" Target="mailto:values(4,&quot;harsha&quot;,&quot;harsha@gamil.com" TargetMode="External" Id="Ref0e5cb3f56c459f" /><Relationship Type="http://schemas.openxmlformats.org/officeDocument/2006/relationships/hyperlink" Target="mailto:values(5,&quot;harsini&quot;,&quot;harsini@gamil.com" TargetMode="External" Id="Rf93d256e83b84bab" /><Relationship Type="http://schemas.openxmlformats.org/officeDocument/2006/relationships/image" Target="/media/imaged.png" Id="rId1264225271" /><Relationship Type="http://schemas.openxmlformats.org/officeDocument/2006/relationships/image" Target="/media/imagee.png" Id="rId1419169945" /><Relationship Type="http://schemas.openxmlformats.org/officeDocument/2006/relationships/image" Target="/media/imagef.png" Id="rId237701693" /><Relationship Type="http://schemas.openxmlformats.org/officeDocument/2006/relationships/image" Target="/media/image10.png" Id="rId234595716" /><Relationship Type="http://schemas.openxmlformats.org/officeDocument/2006/relationships/image" Target="/media/image11.png" Id="rId1431444075" /><Relationship Type="http://schemas.openxmlformats.org/officeDocument/2006/relationships/image" Target="/media/image12.png" Id="rId20813914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2026-06-23T15:46:54.7655950Z</dcterms:created>
  <dcterms:modified xsi:type="dcterms:W3CDTF">2026-06-23T15:50:21.0074032Z</dcterms:modified>
  <dc:creator>asari akhila</dc:creator>
  <lastModifiedBy>asari akhila</lastModifiedBy>
</coreProperties>
</file>