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D4C578" wp14:paraId="1A32F739" wp14:textId="26374B71">
      <w:pPr>
        <w:spacing w:before="0" w:beforeAutospacing="off" w:after="160" w:afterAutospacing="off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5D4C578" w:rsidR="2EF1FD69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DQL COMMANDS:</w:t>
      </w:r>
    </w:p>
    <w:p xmlns:wp14="http://schemas.microsoft.com/office/word/2010/wordml" w:rsidP="65D4C578" wp14:paraId="154E50B6" wp14:textId="4DD9A09E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 * from employee;</w:t>
      </w:r>
    </w:p>
    <w:p xmlns:wp14="http://schemas.microsoft.com/office/word/2010/wordml" w:rsidP="65D4C578" wp14:paraId="2F584CC4" wp14:textId="7A123DB5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70226109" wp14:anchorId="137A42A3">
            <wp:extent cx="3286125" cy="1600200"/>
            <wp:effectExtent l="0" t="0" r="0" b="0"/>
            <wp:docPr id="152548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48482" name="Picture 152548482"/>
                    <pic:cNvPicPr/>
                  </pic:nvPicPr>
                  <pic:blipFill>
                    <a:blip xmlns:r="http://schemas.openxmlformats.org/officeDocument/2006/relationships" r:embed="rId922388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4C578" wp14:paraId="3109D673" wp14:textId="4B4B3283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 department, count(</w:t>
      </w: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from employees group by department; </w:t>
      </w:r>
    </w:p>
    <w:p xmlns:wp14="http://schemas.microsoft.com/office/word/2010/wordml" w:rsidP="65D4C578" wp14:paraId="27690758" wp14:textId="1B4F036C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5EEE4B0B" wp14:anchorId="5BF258C6">
            <wp:extent cx="1219200" cy="723900"/>
            <wp:effectExtent l="0" t="0" r="0" b="0"/>
            <wp:docPr id="886433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433497" name="Picture 886433497"/>
                    <pic:cNvPicPr/>
                  </pic:nvPicPr>
                  <pic:blipFill>
                    <a:blip xmlns:r="http://schemas.openxmlformats.org/officeDocument/2006/relationships" r:embed="rId10529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FD7A603" wp14:textId="1C05B711"/>
    <w:p xmlns:wp14="http://schemas.microsoft.com/office/word/2010/wordml" w:rsidP="65D4C578" wp14:paraId="0327D7EC" wp14:textId="28601C9B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 city, count(</w:t>
      </w: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from employees group by city; </w:t>
      </w:r>
    </w:p>
    <w:p xmlns:wp14="http://schemas.microsoft.com/office/word/2010/wordml" w:rsidP="65D4C578" wp14:paraId="038DF9D6" wp14:textId="41E80E90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09BF249B" wp14:anchorId="721DE98A">
            <wp:extent cx="1352550" cy="857250"/>
            <wp:effectExtent l="0" t="0" r="0" b="0"/>
            <wp:docPr id="37317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17990" name="Picture 37317990"/>
                    <pic:cNvPicPr/>
                  </pic:nvPicPr>
                  <pic:blipFill>
                    <a:blip xmlns:r="http://schemas.openxmlformats.org/officeDocument/2006/relationships" r:embed="rId5318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4C578" wp14:paraId="12A87184" wp14:textId="71D09DC1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 department, sum(salary) as total_salary from employees group by department;</w:t>
      </w:r>
    </w:p>
    <w:p xmlns:wp14="http://schemas.microsoft.com/office/word/2010/wordml" w:rsidP="65D4C578" wp14:paraId="4DB6ECCF" wp14:textId="0B0AC99D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28F789E9" wp14:anchorId="4428FCDC">
            <wp:extent cx="1495425" cy="819150"/>
            <wp:effectExtent l="0" t="0" r="0" b="0"/>
            <wp:docPr id="687003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003293" name="Picture 687003293"/>
                    <pic:cNvPicPr/>
                  </pic:nvPicPr>
                  <pic:blipFill>
                    <a:blip xmlns:r="http://schemas.openxmlformats.org/officeDocument/2006/relationships" r:embed="rId447972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4C578" wp14:paraId="7E6ED594" wp14:textId="0C7B2B1D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select department, sum(salary)/count(</w:t>
      </w: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from employees group by department;</w:t>
      </w:r>
    </w:p>
    <w:p xmlns:wp14="http://schemas.microsoft.com/office/word/2010/wordml" w:rsidP="65D4C578" wp14:paraId="0FD108EF" wp14:textId="4AFBEFFF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21AF66C8" wp14:anchorId="65C110FA">
            <wp:extent cx="2066925" cy="857250"/>
            <wp:effectExtent l="0" t="0" r="0" b="0"/>
            <wp:docPr id="1434565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565194" name="Picture 1434565194"/>
                    <pic:cNvPicPr/>
                  </pic:nvPicPr>
                  <pic:blipFill>
                    <a:blip xmlns:r="http://schemas.openxmlformats.org/officeDocument/2006/relationships" r:embed="rId437303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AD1F671" wp14:textId="6A123D3B"/>
    <w:p xmlns:wp14="http://schemas.microsoft.com/office/word/2010/wordml" wp14:paraId="4C915B84" wp14:textId="3067ED59"/>
    <w:p xmlns:wp14="http://schemas.microsoft.com/office/word/2010/wordml" w:rsidP="65D4C578" wp14:paraId="75622206" wp14:textId="61B34919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select department, max(salary) as highest_salary from employees group by department;</w:t>
      </w:r>
    </w:p>
    <w:p xmlns:wp14="http://schemas.microsoft.com/office/word/2010/wordml" w:rsidP="65D4C578" wp14:paraId="7348CE01" wp14:textId="046A56D4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467BC3A5" wp14:anchorId="480EF309">
            <wp:extent cx="1733550" cy="723900"/>
            <wp:effectExtent l="0" t="0" r="0" b="0"/>
            <wp:docPr id="1574599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599973" name="Picture 1574599973"/>
                    <pic:cNvPicPr/>
                  </pic:nvPicPr>
                  <pic:blipFill>
                    <a:blip xmlns:r="http://schemas.openxmlformats.org/officeDocument/2006/relationships" r:embed="rId303466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4C578" wp14:paraId="0B996261" wp14:textId="537CEB6D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select department, max(salary) as lowest_salary from employees group by department;</w:t>
      </w:r>
    </w:p>
    <w:p xmlns:wp14="http://schemas.microsoft.com/office/word/2010/wordml" w:rsidP="65D4C578" wp14:paraId="78988C89" wp14:textId="77ABD644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17FEC04F" wp14:anchorId="2A7EBF8B">
            <wp:extent cx="1619250" cy="990600"/>
            <wp:effectExtent l="0" t="0" r="0" b="0"/>
            <wp:docPr id="21917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176745" name="Picture 219176745"/>
                    <pic:cNvPicPr/>
                  </pic:nvPicPr>
                  <pic:blipFill>
                    <a:blip xmlns:r="http://schemas.openxmlformats.org/officeDocument/2006/relationships" r:embed="rId1402314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4C578" wp14:paraId="7E5A315E" wp14:textId="31041378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select department, count(</w:t>
      </w: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as employee_count from employees group by department having count(</w:t>
      </w: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&gt; 1;</w:t>
      </w:r>
    </w:p>
    <w:p xmlns:wp14="http://schemas.microsoft.com/office/word/2010/wordml" w:rsidP="65D4C578" wp14:paraId="184D81DF" wp14:textId="07152A22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75A7D9DD" wp14:anchorId="639F8FE8">
            <wp:extent cx="1638300" cy="857250"/>
            <wp:effectExtent l="0" t="0" r="0" b="0"/>
            <wp:docPr id="2127712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712673" name="Picture 2127712673"/>
                    <pic:cNvPicPr/>
                  </pic:nvPicPr>
                  <pic:blipFill>
                    <a:blip xmlns:r="http://schemas.openxmlformats.org/officeDocument/2006/relationships" r:embed="rId22692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4C578" wp14:paraId="5070E89A" wp14:textId="575AE9A7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select department, avg(salary) as average_salary from employees group by department having avg(salary) &gt; 45000;</w:t>
      </w:r>
    </w:p>
    <w:p xmlns:wp14="http://schemas.microsoft.com/office/word/2010/wordml" w:rsidP="65D4C578" wp14:paraId="39777931" wp14:textId="5E3B23C5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241FA495" wp14:anchorId="0123AE4C">
            <wp:extent cx="1847850" cy="857250"/>
            <wp:effectExtent l="0" t="0" r="0" b="0"/>
            <wp:docPr id="2061487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487590" name="Picture 2061487590"/>
                    <pic:cNvPicPr/>
                  </pic:nvPicPr>
                  <pic:blipFill>
                    <a:blip xmlns:r="http://schemas.openxmlformats.org/officeDocument/2006/relationships" r:embed="rId564407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4C578" wp14:paraId="1765769B" wp14:textId="204C6EAE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select city, department , count(</w:t>
      </w: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from employees group by city, department; </w:t>
      </w:r>
    </w:p>
    <w:p xmlns:wp14="http://schemas.microsoft.com/office/word/2010/wordml" w:rsidP="65D4C578" wp14:paraId="1947F3E0" wp14:textId="5D1B24E6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441FEDCE" wp14:anchorId="187ECA7E">
            <wp:extent cx="2381250" cy="1543050"/>
            <wp:effectExtent l="0" t="0" r="0" b="0"/>
            <wp:docPr id="1908755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755331" name="Picture 1908755331"/>
                    <pic:cNvPicPr/>
                  </pic:nvPicPr>
                  <pic:blipFill>
                    <a:blip xmlns:r="http://schemas.openxmlformats.org/officeDocument/2006/relationships" r:embed="rId1185083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94E61CB" wp14:textId="769EA196"/>
    <w:p xmlns:wp14="http://schemas.microsoft.com/office/word/2010/wordml" w:rsidP="65D4C578" wp14:paraId="0A236D2B" wp14:textId="799AF5D9">
      <w:pPr>
        <w:spacing w:before="0" w:beforeAutospacing="off" w:after="160" w:afterAutospacing="off"/>
      </w:pPr>
      <w:r w:rsidRPr="65D4C578" w:rsidR="2EF1FD6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 department, avg(salary) from employees where salary &gt; 30000 group by department having avg(salary) &gt; 45000;</w:t>
      </w:r>
    </w:p>
    <w:p xmlns:wp14="http://schemas.microsoft.com/office/word/2010/wordml" w:rsidP="65D4C578" wp14:paraId="7897368C" wp14:textId="1AF38513">
      <w:pPr>
        <w:spacing w:before="0" w:beforeAutospacing="off" w:after="160" w:afterAutospacing="off"/>
      </w:pPr>
      <w:r w:rsidR="2EF1FD69">
        <w:drawing>
          <wp:inline xmlns:wp14="http://schemas.microsoft.com/office/word/2010/wordprocessingDrawing" wp14:editId="2719AE39" wp14:anchorId="09AF6FA5">
            <wp:extent cx="1695450" cy="771525"/>
            <wp:effectExtent l="0" t="0" r="0" b="0"/>
            <wp:docPr id="738473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473129" name="Picture 738473129"/>
                    <pic:cNvPicPr/>
                  </pic:nvPicPr>
                  <pic:blipFill>
                    <a:blip xmlns:r="http://schemas.openxmlformats.org/officeDocument/2006/relationships" r:embed="rId2038035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0DC735D" wp14:textId="387C51E3"/>
    <w:p xmlns:wp14="http://schemas.microsoft.com/office/word/2010/wordml" wp14:paraId="2C078E63" wp14:textId="6902404C"/>
    <w:p w:rsidR="65D4C578" w:rsidRDefault="65D4C578" w14:paraId="338B991B" w14:textId="5D884EC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FA038F"/>
    <w:rsid w:val="020612F9"/>
    <w:rsid w:val="065509AD"/>
    <w:rsid w:val="073343AC"/>
    <w:rsid w:val="0CEE781C"/>
    <w:rsid w:val="0DB39DF4"/>
    <w:rsid w:val="1A8788E9"/>
    <w:rsid w:val="2B63DDC3"/>
    <w:rsid w:val="2D9BB57E"/>
    <w:rsid w:val="2EF1FD69"/>
    <w:rsid w:val="3380C3A6"/>
    <w:rsid w:val="360EE979"/>
    <w:rsid w:val="3836B5BC"/>
    <w:rsid w:val="38DA24B1"/>
    <w:rsid w:val="3F3E5373"/>
    <w:rsid w:val="44D5ACC9"/>
    <w:rsid w:val="494B0C69"/>
    <w:rsid w:val="4E2CF91C"/>
    <w:rsid w:val="5133B47B"/>
    <w:rsid w:val="561CCCA0"/>
    <w:rsid w:val="5EFA038F"/>
    <w:rsid w:val="647DD377"/>
    <w:rsid w:val="65D4C578"/>
    <w:rsid w:val="6621C3D1"/>
    <w:rsid w:val="74EB5DB3"/>
    <w:rsid w:val="77ABF6D4"/>
    <w:rsid w:val="7CDFDF3F"/>
    <w:rsid w:val="7EB14420"/>
    <w:rsid w:val="7F68D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76EE"/>
  <w15:chartTrackingRefBased/>
  <w15:docId w15:val="{483C298E-E2C1-4A90-89F5-C8D26FCEFB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D4C57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c.png" Id="rId922388254" /><Relationship Type="http://schemas.openxmlformats.org/officeDocument/2006/relationships/image" Target="/media/imaged.png" Id="rId10529961" /><Relationship Type="http://schemas.openxmlformats.org/officeDocument/2006/relationships/image" Target="/media/imagee.png" Id="rId5318578" /><Relationship Type="http://schemas.openxmlformats.org/officeDocument/2006/relationships/image" Target="/media/imagef.png" Id="rId447972624" /><Relationship Type="http://schemas.openxmlformats.org/officeDocument/2006/relationships/image" Target="/media/image10.png" Id="rId437303834" /><Relationship Type="http://schemas.openxmlformats.org/officeDocument/2006/relationships/image" Target="/media/image11.png" Id="rId303466015" /><Relationship Type="http://schemas.openxmlformats.org/officeDocument/2006/relationships/image" Target="/media/image12.png" Id="rId1402314582" /><Relationship Type="http://schemas.openxmlformats.org/officeDocument/2006/relationships/image" Target="/media/image13.png" Id="rId226921158" /><Relationship Type="http://schemas.openxmlformats.org/officeDocument/2006/relationships/image" Target="/media/image14.png" Id="rId564407250" /><Relationship Type="http://schemas.openxmlformats.org/officeDocument/2006/relationships/image" Target="/media/image15.png" Id="rId1185083867" /><Relationship Type="http://schemas.openxmlformats.org/officeDocument/2006/relationships/image" Target="/media/image16.png" Id="rId20380354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2026-06-23T16:01:39.9707223Z</dcterms:created>
  <dcterms:modified xsi:type="dcterms:W3CDTF">2026-06-23T16:24:55.5542556Z</dcterms:modified>
  <dc:creator>asari akhila</dc:creator>
  <lastModifiedBy>asari akhila</lastModifiedBy>
</coreProperties>
</file>