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9E21EB6" w:rsidP="05EB43D9" w:rsidRDefault="79E21EB6" w14:paraId="3552F935" w14:textId="1874D1A6">
      <w:pPr>
        <w:pStyle w:val="Heading3"/>
        <w:spacing w:before="280" w:beforeAutospacing="off" w:after="80" w:afterAutospacing="off"/>
      </w:pPr>
      <w:r w:rsidRPr="05EB43D9" w:rsidR="79E21EB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1. Print a Welcome Message</w:t>
      </w:r>
    </w:p>
    <w:p xmlns:wp14="http://schemas.microsoft.com/office/word/2010/wordml" wp14:paraId="0FFBCEDB" wp14:textId="6A0253AF">
      <w:r w:rsidR="4455D1C2">
        <w:rPr/>
        <w:t>class Main {</w:t>
      </w:r>
    </w:p>
    <w:p xmlns:wp14="http://schemas.microsoft.com/office/word/2010/wordml" w:rsidP="05EB43D9" wp14:paraId="68F77A6A" wp14:textId="2117C520">
      <w:pPr>
        <w:pStyle w:val="Normal"/>
      </w:pPr>
      <w:r w:rsidR="4455D1C2">
        <w:rPr/>
        <w:t xml:space="preserve">    public static void Welcome() {</w:t>
      </w:r>
    </w:p>
    <w:p xmlns:wp14="http://schemas.microsoft.com/office/word/2010/wordml" w:rsidP="05EB43D9" wp14:paraId="4CDB016E" wp14:textId="0EB93392">
      <w:pPr>
        <w:pStyle w:val="Normal"/>
      </w:pPr>
      <w:r w:rsidR="4455D1C2">
        <w:rPr/>
        <w:t xml:space="preserve">        System.out.println("Welcome to java programming");</w:t>
      </w:r>
    </w:p>
    <w:p xmlns:wp14="http://schemas.microsoft.com/office/word/2010/wordml" w:rsidP="05EB43D9" wp14:paraId="622B8183" wp14:textId="46759026">
      <w:pPr>
        <w:pStyle w:val="Normal"/>
      </w:pPr>
      <w:r w:rsidR="4455D1C2">
        <w:rPr/>
        <w:t xml:space="preserve">    }</w:t>
      </w:r>
    </w:p>
    <w:p xmlns:wp14="http://schemas.microsoft.com/office/word/2010/wordml" w:rsidP="05EB43D9" wp14:paraId="637077DF" wp14:textId="5413FCCC">
      <w:pPr>
        <w:pStyle w:val="Normal"/>
      </w:pPr>
      <w:r w:rsidR="4455D1C2">
        <w:rPr/>
        <w:t xml:space="preserve">    public static void main(String[] args){</w:t>
      </w:r>
    </w:p>
    <w:p xmlns:wp14="http://schemas.microsoft.com/office/word/2010/wordml" w:rsidP="05EB43D9" wp14:paraId="7D0E4CA7" wp14:textId="245B5CF3">
      <w:pPr>
        <w:pStyle w:val="Normal"/>
      </w:pPr>
      <w:r w:rsidR="4455D1C2">
        <w:rPr/>
        <w:t xml:space="preserve">        Welcome();</w:t>
      </w:r>
    </w:p>
    <w:p xmlns:wp14="http://schemas.microsoft.com/office/word/2010/wordml" w:rsidP="05EB43D9" wp14:paraId="7255E41F" wp14:textId="1FFE36BA">
      <w:pPr>
        <w:pStyle w:val="Normal"/>
      </w:pPr>
      <w:r w:rsidR="4455D1C2">
        <w:rPr/>
        <w:t xml:space="preserve">    }</w:t>
      </w:r>
    </w:p>
    <w:p xmlns:wp14="http://schemas.microsoft.com/office/word/2010/wordml" w:rsidP="05EB43D9" wp14:paraId="2C078E63" wp14:textId="63F22AC3">
      <w:pPr>
        <w:pStyle w:val="Normal"/>
      </w:pPr>
      <w:r w:rsidR="4455D1C2">
        <w:rPr/>
        <w:t>}</w:t>
      </w:r>
    </w:p>
    <w:p w:rsidR="4455D1C2" w:rsidP="05EB43D9" w:rsidRDefault="4455D1C2" w14:paraId="433432F8" w14:textId="7E61131C">
      <w:pPr>
        <w:pStyle w:val="Normal"/>
      </w:pPr>
      <w:r w:rsidR="4455D1C2">
        <w:drawing>
          <wp:inline wp14:editId="34194D3E" wp14:anchorId="24891926">
            <wp:extent cx="3101609" cy="1044030"/>
            <wp:effectExtent l="0" t="0" r="0" b="0"/>
            <wp:docPr id="21298357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9835702" name="Picture 2129835702"/>
                    <pic:cNvPicPr/>
                  </pic:nvPicPr>
                  <pic:blipFill>
                    <a:blip xmlns:r="http://schemas.openxmlformats.org/officeDocument/2006/relationships" r:embed="rId5999536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AF05CA" w:rsidP="05EB43D9" w:rsidRDefault="5CAF05CA" w14:paraId="32F29371" w14:textId="7F2A3230">
      <w:pPr>
        <w:pStyle w:val="Normal"/>
        <w:rPr>
          <w:b w:val="1"/>
          <w:bCs w:val="1"/>
        </w:rPr>
      </w:pPr>
      <w:r w:rsidRPr="05EB43D9" w:rsidR="5CAF05CA">
        <w:rPr>
          <w:b w:val="1"/>
          <w:bCs w:val="1"/>
        </w:rPr>
        <w:t>2. ADD TWO NUMBERS</w:t>
      </w:r>
    </w:p>
    <w:p w:rsidR="258EAA9B" w:rsidP="05EB43D9" w:rsidRDefault="258EAA9B" w14:paraId="3BDC73DA" w14:textId="7D72BC1A">
      <w:pPr>
        <w:pStyle w:val="Normal"/>
      </w:pPr>
      <w:r w:rsidR="258EAA9B">
        <w:rPr/>
        <w:t>class Main {</w:t>
      </w:r>
    </w:p>
    <w:p w:rsidR="258EAA9B" w:rsidP="05EB43D9" w:rsidRDefault="258EAA9B" w14:paraId="33C0DEBA" w14:textId="0CCFDAB5">
      <w:pPr>
        <w:pStyle w:val="Normal"/>
      </w:pPr>
      <w:r w:rsidR="258EAA9B">
        <w:rPr/>
        <w:t xml:space="preserve">    public static int Addnumbers(int a, int b) {</w:t>
      </w:r>
    </w:p>
    <w:p w:rsidR="258EAA9B" w:rsidP="05EB43D9" w:rsidRDefault="258EAA9B" w14:paraId="673654AE" w14:textId="46F5A0E4">
      <w:pPr>
        <w:pStyle w:val="Normal"/>
      </w:pPr>
      <w:r w:rsidR="258EAA9B">
        <w:rPr/>
        <w:t xml:space="preserve">        return a+b;</w:t>
      </w:r>
    </w:p>
    <w:p w:rsidR="258EAA9B" w:rsidP="05EB43D9" w:rsidRDefault="258EAA9B" w14:paraId="67E2D135" w14:textId="01832C8C">
      <w:pPr>
        <w:pStyle w:val="Normal"/>
      </w:pPr>
      <w:r w:rsidR="258EAA9B">
        <w:rPr/>
        <w:t xml:space="preserve">    }</w:t>
      </w:r>
    </w:p>
    <w:p w:rsidR="258EAA9B" w:rsidP="05EB43D9" w:rsidRDefault="258EAA9B" w14:paraId="76C331E9" w14:textId="15951714">
      <w:pPr>
        <w:pStyle w:val="Normal"/>
      </w:pPr>
      <w:r w:rsidR="258EAA9B">
        <w:rPr/>
        <w:t xml:space="preserve">    public static void main(String[] args){</w:t>
      </w:r>
    </w:p>
    <w:p w:rsidR="258EAA9B" w:rsidP="05EB43D9" w:rsidRDefault="258EAA9B" w14:paraId="430183D1" w14:textId="737D0AC4">
      <w:pPr>
        <w:pStyle w:val="Normal"/>
      </w:pPr>
      <w:r w:rsidR="258EAA9B">
        <w:rPr/>
        <w:t xml:space="preserve">        int a=10;</w:t>
      </w:r>
    </w:p>
    <w:p w:rsidR="258EAA9B" w:rsidP="05EB43D9" w:rsidRDefault="258EAA9B" w14:paraId="32D4CCA7" w14:textId="4BBD5E32">
      <w:pPr>
        <w:pStyle w:val="Normal"/>
      </w:pPr>
      <w:r w:rsidR="258EAA9B">
        <w:rPr/>
        <w:t xml:space="preserve">        int b=20;</w:t>
      </w:r>
    </w:p>
    <w:p w:rsidR="258EAA9B" w:rsidP="05EB43D9" w:rsidRDefault="258EAA9B" w14:paraId="45760730" w14:textId="056632AF">
      <w:pPr>
        <w:pStyle w:val="Normal"/>
      </w:pPr>
      <w:r w:rsidR="258EAA9B">
        <w:rPr/>
        <w:t xml:space="preserve">        System.out.println(Addnumbers(a,b));</w:t>
      </w:r>
    </w:p>
    <w:p w:rsidR="258EAA9B" w:rsidP="05EB43D9" w:rsidRDefault="258EAA9B" w14:paraId="199BCCD9" w14:textId="0AFCFA2C">
      <w:pPr>
        <w:pStyle w:val="Normal"/>
      </w:pPr>
      <w:r w:rsidR="258EAA9B">
        <w:rPr/>
        <w:t xml:space="preserve">    }</w:t>
      </w:r>
    </w:p>
    <w:p w:rsidR="258EAA9B" w:rsidP="05EB43D9" w:rsidRDefault="258EAA9B" w14:paraId="26B3BE0D" w14:textId="1ACFF6DA">
      <w:pPr>
        <w:pStyle w:val="Normal"/>
      </w:pPr>
      <w:r w:rsidR="258EAA9B">
        <w:rPr/>
        <w:t>}</w:t>
      </w:r>
    </w:p>
    <w:p w:rsidR="258EAA9B" w:rsidP="05EB43D9" w:rsidRDefault="258EAA9B" w14:paraId="757CD521" w14:textId="607D86D8">
      <w:pPr>
        <w:pStyle w:val="Normal"/>
      </w:pPr>
      <w:r w:rsidR="258EAA9B">
        <w:drawing>
          <wp:inline wp14:editId="4C122057" wp14:anchorId="3D1EBDB9">
            <wp:extent cx="2880610" cy="1044030"/>
            <wp:effectExtent l="0" t="0" r="0" b="0"/>
            <wp:docPr id="32571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571898" name="Picture 32571898"/>
                    <pic:cNvPicPr/>
                  </pic:nvPicPr>
                  <pic:blipFill>
                    <a:blip xmlns:r="http://schemas.openxmlformats.org/officeDocument/2006/relationships" r:embed="rId1227528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EB43D9" w:rsidP="05EB43D9" w:rsidRDefault="05EB43D9" w14:paraId="10C07A5D" w14:textId="0736C075">
      <w:pPr>
        <w:pStyle w:val="Normal"/>
      </w:pPr>
    </w:p>
    <w:p w:rsidR="75E41F26" w:rsidP="05EB43D9" w:rsidRDefault="75E41F26" w14:paraId="228B76F6" w14:textId="7C8A34FF">
      <w:pPr>
        <w:pStyle w:val="Normal"/>
        <w:rPr>
          <w:b w:val="1"/>
          <w:bCs w:val="1"/>
        </w:rPr>
      </w:pPr>
      <w:r w:rsidRPr="05EB43D9" w:rsidR="75E41F26">
        <w:rPr>
          <w:b w:val="1"/>
          <w:bCs w:val="1"/>
        </w:rPr>
        <w:t>3. FIND SQUARE OF A NUMBER</w:t>
      </w:r>
    </w:p>
    <w:p w:rsidR="323FEDB0" w:rsidP="05EB43D9" w:rsidRDefault="323FEDB0" w14:paraId="6DF014F7" w14:textId="262E49F3">
      <w:pPr>
        <w:pStyle w:val="Normal"/>
      </w:pPr>
      <w:r w:rsidR="323FEDB0">
        <w:rPr/>
        <w:t>class Main {</w:t>
      </w:r>
    </w:p>
    <w:p w:rsidR="323FEDB0" w:rsidP="05EB43D9" w:rsidRDefault="323FEDB0" w14:paraId="568A2657" w14:textId="5FB2DCEE">
      <w:pPr>
        <w:pStyle w:val="Normal"/>
      </w:pPr>
      <w:r w:rsidR="323FEDB0">
        <w:rPr/>
        <w:t xml:space="preserve">    public static int Square(int n){</w:t>
      </w:r>
    </w:p>
    <w:p w:rsidR="323FEDB0" w:rsidP="05EB43D9" w:rsidRDefault="323FEDB0" w14:paraId="70A734F3" w14:textId="50627DF4">
      <w:pPr>
        <w:pStyle w:val="Normal"/>
      </w:pPr>
      <w:r w:rsidR="323FEDB0">
        <w:rPr/>
        <w:t xml:space="preserve">        return n * n;</w:t>
      </w:r>
    </w:p>
    <w:p w:rsidR="323FEDB0" w:rsidP="05EB43D9" w:rsidRDefault="323FEDB0" w14:paraId="6670C00A" w14:textId="472C5861">
      <w:pPr>
        <w:pStyle w:val="Normal"/>
      </w:pPr>
      <w:r w:rsidR="323FEDB0">
        <w:rPr/>
        <w:t xml:space="preserve">    }</w:t>
      </w:r>
    </w:p>
    <w:p w:rsidR="323FEDB0" w:rsidP="05EB43D9" w:rsidRDefault="323FEDB0" w14:paraId="46A5DDA2" w14:textId="249711C8">
      <w:pPr>
        <w:pStyle w:val="Normal"/>
      </w:pPr>
      <w:r w:rsidR="323FEDB0">
        <w:rPr/>
        <w:t xml:space="preserve">    public static void main(String[] args){</w:t>
      </w:r>
    </w:p>
    <w:p w:rsidR="323FEDB0" w:rsidP="05EB43D9" w:rsidRDefault="323FEDB0" w14:paraId="26849A6A" w14:textId="7C74AB0E">
      <w:pPr>
        <w:pStyle w:val="Normal"/>
      </w:pPr>
      <w:r w:rsidR="323FEDB0">
        <w:rPr/>
        <w:t xml:space="preserve">        int n = 5;</w:t>
      </w:r>
    </w:p>
    <w:p w:rsidR="323FEDB0" w:rsidP="05EB43D9" w:rsidRDefault="323FEDB0" w14:paraId="5B31DE78" w14:textId="194F7004">
      <w:pPr>
        <w:pStyle w:val="Normal"/>
      </w:pPr>
      <w:r w:rsidR="323FEDB0">
        <w:rPr/>
        <w:t xml:space="preserve">        System.out.println(Square(n));</w:t>
      </w:r>
    </w:p>
    <w:p w:rsidR="323FEDB0" w:rsidP="05EB43D9" w:rsidRDefault="323FEDB0" w14:paraId="1C1752BE" w14:textId="0AA0A581">
      <w:pPr>
        <w:pStyle w:val="Normal"/>
      </w:pPr>
      <w:r w:rsidR="323FEDB0">
        <w:rPr/>
        <w:t xml:space="preserve">    }</w:t>
      </w:r>
    </w:p>
    <w:p w:rsidR="323FEDB0" w:rsidP="05EB43D9" w:rsidRDefault="323FEDB0" w14:paraId="1DBCE5E5" w14:textId="25C5A007">
      <w:pPr>
        <w:pStyle w:val="Normal"/>
      </w:pPr>
      <w:r w:rsidR="323FEDB0">
        <w:rPr/>
        <w:t>}</w:t>
      </w:r>
    </w:p>
    <w:p w:rsidR="323FEDB0" w:rsidP="05EB43D9" w:rsidRDefault="323FEDB0" w14:paraId="08BD65AC" w14:textId="390B7C15">
      <w:pPr>
        <w:pStyle w:val="Normal"/>
      </w:pPr>
      <w:r w:rsidR="323FEDB0">
        <w:drawing>
          <wp:inline wp14:editId="4CD6070C" wp14:anchorId="6098EC76">
            <wp:extent cx="3215919" cy="1204064"/>
            <wp:effectExtent l="0" t="0" r="0" b="0"/>
            <wp:docPr id="796984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6984908" name="Picture 796984908"/>
                    <pic:cNvPicPr/>
                  </pic:nvPicPr>
                  <pic:blipFill>
                    <a:blip xmlns:r="http://schemas.openxmlformats.org/officeDocument/2006/relationships" r:embed="rId2054549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0A693E" w:rsidP="05EB43D9" w:rsidRDefault="440A693E" w14:paraId="138ED019" w14:textId="48E49A9D">
      <w:pPr>
        <w:pStyle w:val="Normal"/>
        <w:rPr>
          <w:b w:val="1"/>
          <w:bCs w:val="1"/>
        </w:rPr>
      </w:pPr>
      <w:r w:rsidRPr="05EB43D9" w:rsidR="440A693E">
        <w:rPr>
          <w:b w:val="1"/>
          <w:bCs w:val="1"/>
        </w:rPr>
        <w:t>4. CHECK EVEN OR ODD</w:t>
      </w:r>
    </w:p>
    <w:p w:rsidR="57C377EF" w:rsidP="05EB43D9" w:rsidRDefault="57C377EF" w14:paraId="157FEB93" w14:textId="139CA7AC">
      <w:pPr>
        <w:pStyle w:val="Normal"/>
      </w:pPr>
      <w:r w:rsidR="57C377EF">
        <w:rPr/>
        <w:t>class Main {</w:t>
      </w:r>
    </w:p>
    <w:p w:rsidR="57C377EF" w:rsidP="05EB43D9" w:rsidRDefault="57C377EF" w14:paraId="687A6DEB" w14:textId="71744DE9">
      <w:pPr>
        <w:pStyle w:val="Normal"/>
      </w:pPr>
      <w:r w:rsidR="57C377EF">
        <w:rPr/>
        <w:t xml:space="preserve">    public static boolean isEven(int n){</w:t>
      </w:r>
    </w:p>
    <w:p w:rsidR="57C377EF" w:rsidP="05EB43D9" w:rsidRDefault="57C377EF" w14:paraId="6161B632" w14:textId="491EAAF3">
      <w:pPr>
        <w:pStyle w:val="Normal"/>
      </w:pPr>
      <w:r w:rsidR="57C377EF">
        <w:rPr/>
        <w:t xml:space="preserve">        return n % 2== 0;</w:t>
      </w:r>
    </w:p>
    <w:p w:rsidR="57C377EF" w:rsidP="05EB43D9" w:rsidRDefault="57C377EF" w14:paraId="0E8222C6" w14:textId="2F5DB72E">
      <w:pPr>
        <w:pStyle w:val="Normal"/>
      </w:pPr>
      <w:r w:rsidR="57C377EF">
        <w:rPr/>
        <w:t xml:space="preserve">    }</w:t>
      </w:r>
    </w:p>
    <w:p w:rsidR="57C377EF" w:rsidP="05EB43D9" w:rsidRDefault="57C377EF" w14:paraId="45C5EB20" w14:textId="3FD93FD8">
      <w:pPr>
        <w:pStyle w:val="Normal"/>
      </w:pPr>
      <w:r w:rsidR="57C377EF">
        <w:rPr/>
        <w:t xml:space="preserve">    public static void main(String[] args){</w:t>
      </w:r>
    </w:p>
    <w:p w:rsidR="57C377EF" w:rsidP="05EB43D9" w:rsidRDefault="57C377EF" w14:paraId="5B0EC8A4" w14:textId="33FCF4FD">
      <w:pPr>
        <w:pStyle w:val="Normal"/>
      </w:pPr>
      <w:r w:rsidR="57C377EF">
        <w:rPr/>
        <w:t xml:space="preserve">        int n = 11;</w:t>
      </w:r>
    </w:p>
    <w:p w:rsidR="57C377EF" w:rsidP="05EB43D9" w:rsidRDefault="57C377EF" w14:paraId="368FC4DB" w14:textId="5CFAC9E3">
      <w:pPr>
        <w:pStyle w:val="Normal"/>
      </w:pPr>
      <w:r w:rsidR="57C377EF">
        <w:rPr/>
        <w:t xml:space="preserve">        System.out.println(isEven(n));</w:t>
      </w:r>
    </w:p>
    <w:p w:rsidR="57C377EF" w:rsidP="05EB43D9" w:rsidRDefault="57C377EF" w14:paraId="7A2CB5F8" w14:textId="1EA3C881">
      <w:pPr>
        <w:pStyle w:val="Normal"/>
      </w:pPr>
      <w:r w:rsidR="57C377EF">
        <w:rPr/>
        <w:t xml:space="preserve">    }</w:t>
      </w:r>
    </w:p>
    <w:p w:rsidR="57C377EF" w:rsidP="05EB43D9" w:rsidRDefault="57C377EF" w14:paraId="19E2D3FE" w14:textId="793733E6">
      <w:pPr>
        <w:pStyle w:val="Normal"/>
      </w:pPr>
      <w:r w:rsidR="57C377EF">
        <w:rPr/>
        <w:t>}</w:t>
      </w:r>
    </w:p>
    <w:p w:rsidR="57C377EF" w:rsidP="05EB43D9" w:rsidRDefault="57C377EF" w14:paraId="02027535" w14:textId="65B25037">
      <w:pPr>
        <w:pStyle w:val="Normal"/>
      </w:pPr>
      <w:r w:rsidR="57C377EF">
        <w:drawing>
          <wp:inline wp14:editId="17D625B5" wp14:anchorId="33DF40C4">
            <wp:extent cx="2972057" cy="1013548"/>
            <wp:effectExtent l="0" t="0" r="0" b="0"/>
            <wp:docPr id="1661346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1346946" name="Picture 1661346946"/>
                    <pic:cNvPicPr/>
                  </pic:nvPicPr>
                  <pic:blipFill>
                    <a:blip xmlns:r="http://schemas.openxmlformats.org/officeDocument/2006/relationships" r:embed="rId10991464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057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ADB0B2" w:rsidP="05EB43D9" w:rsidRDefault="1CADB0B2" w14:paraId="54922B92" w14:textId="6D04CB61">
      <w:pPr>
        <w:pStyle w:val="Normal"/>
        <w:rPr>
          <w:b w:val="1"/>
          <w:bCs w:val="1"/>
        </w:rPr>
      </w:pPr>
      <w:r w:rsidR="1CADB0B2">
        <w:rPr/>
        <w:t xml:space="preserve">5. </w:t>
      </w:r>
      <w:r w:rsidRPr="05EB43D9" w:rsidR="1CADB0B2">
        <w:rPr>
          <w:b w:val="1"/>
          <w:bCs w:val="1"/>
        </w:rPr>
        <w:t>FIND THE LARGEST OF TWO NUMBERS</w:t>
      </w:r>
    </w:p>
    <w:p w:rsidR="519E2BD2" w:rsidP="05EB43D9" w:rsidRDefault="519E2BD2" w14:paraId="14802EB1" w14:textId="2DCD934A">
      <w:pPr>
        <w:pStyle w:val="Normal"/>
      </w:pPr>
      <w:r w:rsidR="519E2BD2">
        <w:rPr/>
        <w:t>class Main {</w:t>
      </w:r>
    </w:p>
    <w:p w:rsidR="519E2BD2" w:rsidP="05EB43D9" w:rsidRDefault="519E2BD2" w14:paraId="118316CC" w14:textId="687B30B0">
      <w:pPr>
        <w:pStyle w:val="Normal"/>
      </w:pPr>
      <w:r w:rsidR="519E2BD2">
        <w:rPr/>
        <w:t xml:space="preserve">    public static int Largest(int a, int b){</w:t>
      </w:r>
    </w:p>
    <w:p w:rsidR="519E2BD2" w:rsidP="05EB43D9" w:rsidRDefault="519E2BD2" w14:paraId="213A2049" w14:textId="535AFFB9">
      <w:pPr>
        <w:pStyle w:val="Normal"/>
      </w:pPr>
      <w:r w:rsidR="519E2BD2">
        <w:rPr/>
        <w:t xml:space="preserve">        if(a&gt;b){</w:t>
      </w:r>
    </w:p>
    <w:p w:rsidR="519E2BD2" w:rsidP="05EB43D9" w:rsidRDefault="519E2BD2" w14:paraId="08F96CCD" w14:textId="3556F6D6">
      <w:pPr>
        <w:pStyle w:val="Normal"/>
      </w:pPr>
      <w:r w:rsidR="519E2BD2">
        <w:rPr/>
        <w:t xml:space="preserve">            return a;</w:t>
      </w:r>
    </w:p>
    <w:p w:rsidR="519E2BD2" w:rsidP="05EB43D9" w:rsidRDefault="519E2BD2" w14:paraId="45869769" w14:textId="62ED95BA">
      <w:pPr>
        <w:pStyle w:val="Normal"/>
      </w:pPr>
      <w:r w:rsidR="519E2BD2">
        <w:rPr/>
        <w:t xml:space="preserve">        }else{</w:t>
      </w:r>
    </w:p>
    <w:p w:rsidR="519E2BD2" w:rsidP="05EB43D9" w:rsidRDefault="519E2BD2" w14:paraId="7EBF5467" w14:textId="5368F896">
      <w:pPr>
        <w:pStyle w:val="Normal"/>
      </w:pPr>
      <w:r w:rsidR="519E2BD2">
        <w:rPr/>
        <w:t xml:space="preserve">            return b;</w:t>
      </w:r>
    </w:p>
    <w:p w:rsidR="519E2BD2" w:rsidP="05EB43D9" w:rsidRDefault="519E2BD2" w14:paraId="0E72D51F" w14:textId="345E91B7">
      <w:pPr>
        <w:pStyle w:val="Normal"/>
      </w:pPr>
      <w:r w:rsidR="519E2BD2">
        <w:rPr/>
        <w:t xml:space="preserve">        }</w:t>
      </w:r>
    </w:p>
    <w:p w:rsidR="519E2BD2" w:rsidP="05EB43D9" w:rsidRDefault="519E2BD2" w14:paraId="164297C5" w14:textId="4797541D">
      <w:pPr>
        <w:pStyle w:val="Normal"/>
      </w:pPr>
      <w:r w:rsidR="519E2BD2">
        <w:rPr/>
        <w:t xml:space="preserve">    }</w:t>
      </w:r>
    </w:p>
    <w:p w:rsidR="519E2BD2" w:rsidP="05EB43D9" w:rsidRDefault="519E2BD2" w14:paraId="2459F869" w14:textId="631BD988">
      <w:pPr>
        <w:pStyle w:val="Normal"/>
      </w:pPr>
      <w:r w:rsidR="519E2BD2">
        <w:rPr/>
        <w:t xml:space="preserve">    public static void main(String[] args){</w:t>
      </w:r>
    </w:p>
    <w:p w:rsidR="519E2BD2" w:rsidP="05EB43D9" w:rsidRDefault="519E2BD2" w14:paraId="5CC13240" w14:textId="49D251DC">
      <w:pPr>
        <w:pStyle w:val="Normal"/>
      </w:pPr>
      <w:r w:rsidR="519E2BD2">
        <w:rPr/>
        <w:t xml:space="preserve">        int a = 11;</w:t>
      </w:r>
    </w:p>
    <w:p w:rsidR="519E2BD2" w:rsidP="05EB43D9" w:rsidRDefault="519E2BD2" w14:paraId="36C0C854" w14:textId="7CB4B3DC">
      <w:pPr>
        <w:pStyle w:val="Normal"/>
      </w:pPr>
      <w:r w:rsidR="519E2BD2">
        <w:rPr/>
        <w:t xml:space="preserve">        int b = 20;</w:t>
      </w:r>
    </w:p>
    <w:p w:rsidR="519E2BD2" w:rsidP="05EB43D9" w:rsidRDefault="519E2BD2" w14:paraId="05041954" w14:textId="7D837060">
      <w:pPr>
        <w:pStyle w:val="Normal"/>
      </w:pPr>
      <w:r w:rsidR="519E2BD2">
        <w:rPr/>
        <w:t xml:space="preserve">        System.out.println(Largest(a,b));</w:t>
      </w:r>
    </w:p>
    <w:p w:rsidR="519E2BD2" w:rsidP="05EB43D9" w:rsidRDefault="519E2BD2" w14:paraId="6E5FD043" w14:textId="1B3519D7">
      <w:pPr>
        <w:pStyle w:val="Normal"/>
      </w:pPr>
      <w:r w:rsidR="519E2BD2">
        <w:rPr/>
        <w:t xml:space="preserve">    }</w:t>
      </w:r>
    </w:p>
    <w:p w:rsidR="519E2BD2" w:rsidP="05EB43D9" w:rsidRDefault="519E2BD2" w14:paraId="5CDD7E9C" w14:textId="081D00E9">
      <w:pPr>
        <w:pStyle w:val="Normal"/>
      </w:pPr>
      <w:r w:rsidR="519E2BD2">
        <w:rPr/>
        <w:t>}</w:t>
      </w:r>
    </w:p>
    <w:p w:rsidR="519E2BD2" w:rsidP="05EB43D9" w:rsidRDefault="519E2BD2" w14:paraId="1A7AB0A2" w14:textId="386AD57A">
      <w:pPr>
        <w:pStyle w:val="Normal"/>
      </w:pPr>
      <w:r w:rsidR="519E2BD2">
        <w:drawing>
          <wp:inline wp14:editId="5B868A07" wp14:anchorId="6262D36F">
            <wp:extent cx="2743438" cy="1226926"/>
            <wp:effectExtent l="0" t="0" r="0" b="0"/>
            <wp:docPr id="1218057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8057571" name="Picture 1218057571"/>
                    <pic:cNvPicPr/>
                  </pic:nvPicPr>
                  <pic:blipFill>
                    <a:blip xmlns:r="http://schemas.openxmlformats.org/officeDocument/2006/relationships" r:embed="rId1624261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CACBD1" w:rsidP="05EB43D9" w:rsidRDefault="28CACBD1" w14:paraId="6FCEA5AB" w14:textId="41A17189">
      <w:pPr>
        <w:pStyle w:val="Normal"/>
        <w:rPr>
          <w:b w:val="1"/>
          <w:bCs w:val="1"/>
        </w:rPr>
      </w:pPr>
      <w:r w:rsidR="28CACBD1">
        <w:rPr/>
        <w:t xml:space="preserve">6. </w:t>
      </w:r>
      <w:r w:rsidRPr="05EB43D9" w:rsidR="28CACBD1">
        <w:rPr>
          <w:b w:val="1"/>
          <w:bCs w:val="1"/>
        </w:rPr>
        <w:t>CALCULATE AREA OF A RECTANGLE</w:t>
      </w:r>
    </w:p>
    <w:p w:rsidR="0A956AA2" w:rsidP="05EB43D9" w:rsidRDefault="0A956AA2" w14:paraId="6EB61158" w14:textId="52B0404C">
      <w:pPr>
        <w:pStyle w:val="Normal"/>
      </w:pPr>
      <w:r w:rsidR="0A956AA2">
        <w:rPr/>
        <w:t>class Main {</w:t>
      </w:r>
    </w:p>
    <w:p w:rsidR="0A956AA2" w:rsidP="05EB43D9" w:rsidRDefault="0A956AA2" w14:paraId="3CED7184" w14:textId="002E1641">
      <w:pPr>
        <w:pStyle w:val="Normal"/>
      </w:pPr>
      <w:r w:rsidR="0A956AA2">
        <w:rPr/>
        <w:t xml:space="preserve">    public static int Area(int length, int width){</w:t>
      </w:r>
    </w:p>
    <w:p w:rsidR="0A956AA2" w:rsidP="05EB43D9" w:rsidRDefault="0A956AA2" w14:paraId="41752497" w14:textId="2BC4B29F">
      <w:pPr>
        <w:pStyle w:val="Normal"/>
      </w:pPr>
      <w:r w:rsidR="0A956AA2">
        <w:rPr/>
        <w:t xml:space="preserve">        return length * width;</w:t>
      </w:r>
    </w:p>
    <w:p w:rsidR="0A956AA2" w:rsidP="05EB43D9" w:rsidRDefault="0A956AA2" w14:paraId="2489842F" w14:textId="6EEB33DE">
      <w:pPr>
        <w:pStyle w:val="Normal"/>
      </w:pPr>
      <w:r w:rsidR="0A956AA2">
        <w:rPr/>
        <w:t xml:space="preserve">    }</w:t>
      </w:r>
    </w:p>
    <w:p w:rsidR="0A956AA2" w:rsidP="05EB43D9" w:rsidRDefault="0A956AA2" w14:paraId="6C0E2B85" w14:textId="5717E903">
      <w:pPr>
        <w:pStyle w:val="Normal"/>
      </w:pPr>
      <w:r w:rsidR="0A956AA2">
        <w:rPr/>
        <w:t xml:space="preserve">    public static void main(String[] args){</w:t>
      </w:r>
    </w:p>
    <w:p w:rsidR="0A956AA2" w:rsidP="05EB43D9" w:rsidRDefault="0A956AA2" w14:paraId="0618C60E" w14:textId="60EC83F6">
      <w:pPr>
        <w:pStyle w:val="Normal"/>
      </w:pPr>
      <w:r w:rsidR="0A956AA2">
        <w:rPr/>
        <w:t xml:space="preserve">        int length = 11;</w:t>
      </w:r>
    </w:p>
    <w:p w:rsidR="0A956AA2" w:rsidP="05EB43D9" w:rsidRDefault="0A956AA2" w14:paraId="51716383" w14:textId="159372F5">
      <w:pPr>
        <w:pStyle w:val="Normal"/>
      </w:pPr>
      <w:r w:rsidR="0A956AA2">
        <w:rPr/>
        <w:t xml:space="preserve">        int width = 20;</w:t>
      </w:r>
    </w:p>
    <w:p w:rsidR="0A956AA2" w:rsidP="05EB43D9" w:rsidRDefault="0A956AA2" w14:paraId="47966FDA" w14:textId="5D490234">
      <w:pPr>
        <w:pStyle w:val="Normal"/>
      </w:pPr>
      <w:r w:rsidR="0A956AA2">
        <w:rPr/>
        <w:t xml:space="preserve">        System.out.println(Area(length, width));</w:t>
      </w:r>
    </w:p>
    <w:p w:rsidR="0A956AA2" w:rsidP="05EB43D9" w:rsidRDefault="0A956AA2" w14:paraId="3DCBAAC2" w14:textId="6A186ACC">
      <w:pPr>
        <w:pStyle w:val="Normal"/>
      </w:pPr>
      <w:r w:rsidR="0A956AA2">
        <w:rPr/>
        <w:t xml:space="preserve">    }</w:t>
      </w:r>
    </w:p>
    <w:p w:rsidR="0A956AA2" w:rsidP="05EB43D9" w:rsidRDefault="0A956AA2" w14:paraId="1B8EE110" w14:textId="0BC14900">
      <w:pPr>
        <w:pStyle w:val="Normal"/>
      </w:pPr>
      <w:r w:rsidR="0A956AA2">
        <w:rPr/>
        <w:t>}</w:t>
      </w:r>
    </w:p>
    <w:p w:rsidR="0A956AA2" w:rsidP="05EB43D9" w:rsidRDefault="0A956AA2" w14:paraId="437C053D" w14:textId="6ED02B88">
      <w:pPr>
        <w:pStyle w:val="Normal"/>
      </w:pPr>
      <w:r w:rsidR="0A956AA2">
        <w:drawing>
          <wp:inline wp14:editId="1AF24F97" wp14:anchorId="3111FB6E">
            <wp:extent cx="2949196" cy="1181202"/>
            <wp:effectExtent l="0" t="0" r="0" b="0"/>
            <wp:docPr id="1849437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9437288" name="Picture 1849437288"/>
                    <pic:cNvPicPr/>
                  </pic:nvPicPr>
                  <pic:blipFill>
                    <a:blip xmlns:r="http://schemas.openxmlformats.org/officeDocument/2006/relationships" r:embed="rId977833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EB43D9" w:rsidP="05EB43D9" w:rsidRDefault="05EB43D9" w14:paraId="503C6914" w14:textId="4F94D70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55D36D"/>
    <w:rsid w:val="008746FD"/>
    <w:rsid w:val="03513E77"/>
    <w:rsid w:val="05EB43D9"/>
    <w:rsid w:val="0A54D31B"/>
    <w:rsid w:val="0A956AA2"/>
    <w:rsid w:val="0DC13329"/>
    <w:rsid w:val="1698D116"/>
    <w:rsid w:val="196A48BC"/>
    <w:rsid w:val="1CADB0B2"/>
    <w:rsid w:val="2159437A"/>
    <w:rsid w:val="258EAA9B"/>
    <w:rsid w:val="28CACBD1"/>
    <w:rsid w:val="2D8A47DE"/>
    <w:rsid w:val="2DE9A372"/>
    <w:rsid w:val="323FEDB0"/>
    <w:rsid w:val="366D5322"/>
    <w:rsid w:val="440A693E"/>
    <w:rsid w:val="4455D1C2"/>
    <w:rsid w:val="451D1115"/>
    <w:rsid w:val="519E2BD2"/>
    <w:rsid w:val="57C377EF"/>
    <w:rsid w:val="5C55D36D"/>
    <w:rsid w:val="5CAF05CA"/>
    <w:rsid w:val="69BB7C2F"/>
    <w:rsid w:val="6DB660AE"/>
    <w:rsid w:val="75E41F26"/>
    <w:rsid w:val="79E2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69DAD"/>
  <w15:chartTrackingRefBased/>
  <w15:docId w15:val="{3F2F75BC-B5D2-4770-B4F9-EC62E481C4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5EB43D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99953673" /><Relationship Type="http://schemas.openxmlformats.org/officeDocument/2006/relationships/image" Target="/media/image2.png" Id="rId1227528773" /><Relationship Type="http://schemas.openxmlformats.org/officeDocument/2006/relationships/image" Target="/media/image3.png" Id="rId2054549224" /><Relationship Type="http://schemas.openxmlformats.org/officeDocument/2006/relationships/image" Target="/media/image4.png" Id="rId1099146403" /><Relationship Type="http://schemas.openxmlformats.org/officeDocument/2006/relationships/image" Target="/media/image5.png" Id="rId1624261056" /><Relationship Type="http://schemas.openxmlformats.org/officeDocument/2006/relationships/image" Target="/media/image6.png" Id="rId9778331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2026-07-01T10:08:46.0393499Z</dcterms:created>
  <dcterms:modified xsi:type="dcterms:W3CDTF">2026-07-01T10:35:42.5493100Z</dcterms:modified>
  <dc:creator>asari akhila</dc:creator>
  <lastModifiedBy>asari akhila</lastModifiedBy>
</coreProperties>
</file>