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8D8934" wp14:paraId="20E12528" wp14:textId="70C12F3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1: Positive, Negative, or Zero</w:t>
      </w:r>
    </w:p>
    <w:p xmlns:wp14="http://schemas.microsoft.com/office/word/2010/wordml" w:rsidP="758D8934" wp14:paraId="0C479316" wp14:textId="1162D1F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65D77816" wp14:textId="00E1857A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5CAA49FE" wp14:textId="2F44116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 = 10;</w:t>
      </w:r>
    </w:p>
    <w:p xmlns:wp14="http://schemas.microsoft.com/office/word/2010/wordml" w:rsidP="758D8934" wp14:paraId="6C190739" wp14:textId="4E32E94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if(num&gt;0) {</w:t>
      </w:r>
    </w:p>
    <w:p xmlns:wp14="http://schemas.microsoft.com/office/word/2010/wordml" w:rsidP="758D8934" wp14:paraId="63F45C4A" wp14:textId="37BB7FD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System.out.println("number is positive");</w:t>
      </w:r>
    </w:p>
    <w:p xmlns:wp14="http://schemas.microsoft.com/office/word/2010/wordml" w:rsidP="758D8934" wp14:paraId="08E5AC91" wp14:textId="78EAEF7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</w:p>
    <w:p xmlns:wp14="http://schemas.microsoft.com/office/word/2010/wordml" w:rsidP="758D8934" wp14:paraId="1DFC2748" wp14:textId="0106AA6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if(num&lt;0) {</w:t>
      </w:r>
    </w:p>
    <w:p xmlns:wp14="http://schemas.microsoft.com/office/word/2010/wordml" w:rsidP="758D8934" wp14:paraId="038DB24C" wp14:textId="4438F3A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System.out.println("Number is negative");</w:t>
      </w:r>
    </w:p>
    <w:p xmlns:wp14="http://schemas.microsoft.com/office/word/2010/wordml" w:rsidP="758D8934" wp14:paraId="56ED101C" wp14:textId="5A6CC14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{</w:t>
      </w:r>
    </w:p>
    <w:p xmlns:wp14="http://schemas.microsoft.com/office/word/2010/wordml" w:rsidP="758D8934" wp14:paraId="06CBDDB9" wp14:textId="77DEC91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System.out.println("number is zero");</w:t>
      </w:r>
    </w:p>
    <w:p xmlns:wp14="http://schemas.microsoft.com/office/word/2010/wordml" w:rsidP="758D8934" wp14:paraId="4E535422" wp14:textId="1136CB7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253B9D49" wp14:textId="5C2D525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58D8934" wp14:paraId="45784E9C" wp14:textId="5774497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xmlns:wp14="http://schemas.microsoft.com/office/word/2010/wordml" w:rsidP="758D8934" wp14:paraId="00495DC3" wp14:textId="6E6DC47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58D8934" wp14:paraId="6B800C99" wp14:textId="7BD99B1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38657BF8" wp14:textId="741BC52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75A74219" wp14:textId="425E650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Number is positive</w:t>
      </w:r>
    </w:p>
    <w:p xmlns:wp14="http://schemas.microsoft.com/office/word/2010/wordml" w:rsidP="758D8934" wp14:paraId="1146E0D1" wp14:textId="006D660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120D7371" wp14:textId="697BAAA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2: Even or Odd</w:t>
      </w:r>
    </w:p>
    <w:p xmlns:wp14="http://schemas.microsoft.com/office/word/2010/wordml" w:rsidP="758D8934" wp14:paraId="662B4D3D" wp14:textId="7FE7D94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7E4122EF" wp14:textId="15DED82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77F3DE4A" wp14:textId="5A3452B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 = 10;</w:t>
      </w:r>
    </w:p>
    <w:p xmlns:wp14="http://schemas.microsoft.com/office/word/2010/wordml" w:rsidP="758D8934" wp14:paraId="6ED11084" wp14:textId="7BE823C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if(num%2==0) {</w:t>
      </w:r>
    </w:p>
    <w:p xmlns:wp14="http://schemas.microsoft.com/office/word/2010/wordml" w:rsidP="758D8934" wp14:paraId="0B818B68" wp14:textId="35A9B26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System.out.println("number is even");</w:t>
      </w:r>
    </w:p>
    <w:p xmlns:wp14="http://schemas.microsoft.com/office/word/2010/wordml" w:rsidP="758D8934" wp14:paraId="77B3B70D" wp14:textId="5C23FB8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{</w:t>
      </w:r>
    </w:p>
    <w:p xmlns:wp14="http://schemas.microsoft.com/office/word/2010/wordml" w:rsidP="758D8934" wp14:paraId="129158CC" wp14:textId="647E916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System.out.println("number is odd");</w:t>
      </w:r>
    </w:p>
    <w:p xmlns:wp14="http://schemas.microsoft.com/office/word/2010/wordml" w:rsidP="758D8934" wp14:paraId="06BE68F6" wp14:textId="03595AD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54EE6E80" wp14:textId="5EA32A3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xmlns:wp14="http://schemas.microsoft.com/office/word/2010/wordml" w:rsidP="758D8934" wp14:paraId="5C1C0FE2" wp14:textId="6891149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58D8934" wp14:paraId="47D64C31" wp14:textId="0590513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0708267D" wp14:textId="1F11BCF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3: Voting Eligibility</w:t>
      </w:r>
    </w:p>
    <w:p xmlns:wp14="http://schemas.microsoft.com/office/word/2010/wordml" w:rsidP="758D8934" wp14:paraId="1B6027A6" wp14:textId="564C0F7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check if a person is eligible to vote.</w:t>
      </w:r>
    </w:p>
    <w:p xmlns:wp14="http://schemas.microsoft.com/office/word/2010/wordml" w:rsidP="758D8934" wp14:paraId="4A23D7F6" wp14:textId="071EBCB8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Age ≥ 18 → Eligible</w:t>
      </w:r>
    </w:p>
    <w:p xmlns:wp14="http://schemas.microsoft.com/office/word/2010/wordml" w:rsidP="758D8934" wp14:paraId="1BEFA34B" wp14:textId="09012293">
      <w:pPr>
        <w:pStyle w:val="ListParagraph"/>
        <w:numPr>
          <w:ilvl w:val="0"/>
          <w:numId w:val="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Otherwise → Not Eligible</w:t>
      </w:r>
    </w:p>
    <w:p xmlns:wp14="http://schemas.microsoft.com/office/word/2010/wordml" w:rsidP="758D8934" wp14:paraId="3D3D5324" wp14:textId="181F5EE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6255D0F5" wp14:textId="4C9DEDD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public static void main (String [] args) {</w:t>
      </w:r>
    </w:p>
    <w:p xmlns:wp14="http://schemas.microsoft.com/office/word/2010/wordml" w:rsidP="758D8934" wp14:paraId="3C764D89" wp14:textId="53DC7FCA">
      <w:pPr>
        <w:spacing w:after="160" w:afterAutospacing="off" w:line="276" w:lineRule="auto"/>
        <w:ind w:left="360" w:right="0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int age = 22;</w:t>
      </w:r>
    </w:p>
    <w:p xmlns:wp14="http://schemas.microsoft.com/office/word/2010/wordml" w:rsidP="758D8934" wp14:paraId="3177E192" wp14:textId="56EEBC3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if(age&gt;18) {</w:t>
      </w:r>
    </w:p>
    <w:p xmlns:wp14="http://schemas.microsoft.com/office/word/2010/wordml" w:rsidP="758D8934" wp14:paraId="734E0FEA" wp14:textId="3DBD546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System.out.println("Eligible");</w:t>
      </w:r>
    </w:p>
    <w:p xmlns:wp14="http://schemas.microsoft.com/office/word/2010/wordml" w:rsidP="758D8934" wp14:paraId="199CFA91" wp14:textId="36F973D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} else {</w:t>
      </w:r>
    </w:p>
    <w:p xmlns:wp14="http://schemas.microsoft.com/office/word/2010/wordml" w:rsidP="758D8934" wp14:paraId="6670FA1F" wp14:textId="7F828F0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System.out.println("Not eligible");</w:t>
      </w:r>
    </w:p>
    <w:p xmlns:wp14="http://schemas.microsoft.com/office/word/2010/wordml" w:rsidP="758D8934" wp14:paraId="635A90AA" wp14:textId="4D1A7F91">
      <w:pPr>
        <w:spacing w:after="160" w:afterAutospacing="off" w:line="276" w:lineRule="auto"/>
        <w:ind w:left="360" w:right="0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758D8934" wp14:paraId="6E341738" wp14:textId="2280FE7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17964A27" wp14:textId="0F319DC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71D0DEF9" wp14:textId="188C0C1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03CF477D" wp14:textId="06F9F79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Eligible</w:t>
      </w:r>
    </w:p>
    <w:p xmlns:wp14="http://schemas.microsoft.com/office/word/2010/wordml" w:rsidP="758D8934" wp14:paraId="0EFCF6E6" wp14:textId="54F16F7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4: Largest of Two Numbers</w:t>
      </w:r>
    </w:p>
    <w:p xmlns:wp14="http://schemas.microsoft.com/office/word/2010/wordml" w:rsidP="758D8934" wp14:paraId="62FB31E2" wp14:textId="3BF0CC8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find the larger number between two numbers.</w:t>
      </w:r>
    </w:p>
    <w:p xmlns:wp14="http://schemas.microsoft.com/office/word/2010/wordml" w:rsidP="758D8934" wp14:paraId="494B6AC8" wp14:textId="678EACB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49681F41" wp14:textId="6D39FD9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308BDF2D" wp14:textId="0B02367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39A937F3" wp14:textId="15DBEA5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num1 = 10;</w:t>
      </w:r>
    </w:p>
    <w:p xmlns:wp14="http://schemas.microsoft.com/office/word/2010/wordml" w:rsidP="758D8934" wp14:paraId="489C039B" wp14:textId="0B2E9EB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num2 = 20;</w:t>
      </w:r>
    </w:p>
    <w:p xmlns:wp14="http://schemas.microsoft.com/office/word/2010/wordml" w:rsidP="758D8934" wp14:paraId="3752B8BB" wp14:textId="3F6A6DF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if(num1&gt;num2) {</w:t>
      </w:r>
    </w:p>
    <w:p xmlns:wp14="http://schemas.microsoft.com/office/word/2010/wordml" w:rsidP="758D8934" wp14:paraId="75D0ACA6" wp14:textId="64294E8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+num1);</w:t>
      </w:r>
    </w:p>
    <w:p xmlns:wp14="http://schemas.microsoft.com/office/word/2010/wordml" w:rsidP="758D8934" wp14:paraId="29759E77" wp14:textId="14B8A47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}else{</w:t>
      </w:r>
    </w:p>
    <w:p xmlns:wp14="http://schemas.microsoft.com/office/word/2010/wordml" w:rsidP="758D8934" wp14:paraId="36EDCC56" wp14:textId="4A16F56A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+num2);</w:t>
      </w:r>
    </w:p>
    <w:p xmlns:wp14="http://schemas.microsoft.com/office/word/2010/wordml" w:rsidP="758D8934" wp14:paraId="544C9C5F" wp14:textId="0F566C8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4491FE31" wp14:textId="2E3B380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xmlns:wp14="http://schemas.microsoft.com/office/word/2010/wordml" w:rsidP="758D8934" wp14:paraId="720028A2" wp14:textId="5D3BC41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58D8934" wp14:paraId="4D6D0549" wp14:textId="5C21732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52D703F6" wp14:textId="067F1A0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5521101A" wp14:textId="6C4CA8F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Largest number is: 20</w:t>
      </w:r>
    </w:p>
    <w:p xmlns:wp14="http://schemas.microsoft.com/office/word/2010/wordml" w:rsidP="758D8934" wp14:paraId="7F57F71F" wp14:textId="57C4DC0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7059866A" wp14:textId="3D4522D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5: Pass or Fail</w:t>
      </w:r>
    </w:p>
    <w:p xmlns:wp14="http://schemas.microsoft.com/office/word/2010/wordml" w:rsidP="758D8934" wp14:paraId="0DFA634E" wp14:textId="3AEA8E6C">
      <w:pPr>
        <w:pStyle w:val="ListParagraph"/>
        <w:numPr>
          <w:ilvl w:val="0"/>
          <w:numId w:val="2"/>
        </w:numPr>
        <w:spacing w:before="0" w:beforeAutospacing="off" w:after="0" w:afterAutospacing="off" w:line="276" w:lineRule="auto"/>
        <w:ind w:left="1212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Marks ≥ 35 → Pass</w:t>
      </w:r>
    </w:p>
    <w:p xmlns:wp14="http://schemas.microsoft.com/office/word/2010/wordml" w:rsidP="758D8934" wp14:paraId="6520D868" wp14:textId="54154095">
      <w:pPr>
        <w:pStyle w:val="ListParagraph"/>
        <w:numPr>
          <w:ilvl w:val="0"/>
          <w:numId w:val="2"/>
        </w:numPr>
        <w:spacing w:after="160" w:afterAutospacing="off" w:line="276" w:lineRule="auto"/>
        <w:ind w:left="1212" w:right="0" w:hanging="36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Marks &lt; 35 → Fail</w:t>
      </w:r>
    </w:p>
    <w:p xmlns:wp14="http://schemas.microsoft.com/office/word/2010/wordml" w:rsidP="758D8934" wp14:paraId="261222F4" wp14:textId="3111337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 SOLUTION:</w:t>
      </w:r>
    </w:p>
    <w:p xmlns:wp14="http://schemas.microsoft.com/office/word/2010/wordml" w:rsidP="758D8934" wp14:paraId="5360BCD1" wp14:textId="36F4147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04225875" wp14:textId="347E644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public static void main (String [] args) {</w:t>
      </w:r>
    </w:p>
    <w:p xmlns:wp14="http://schemas.microsoft.com/office/word/2010/wordml" w:rsidP="758D8934" wp14:paraId="4454B2E2" wp14:textId="66E692D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marks = 70;</w:t>
      </w:r>
    </w:p>
    <w:p xmlns:wp14="http://schemas.microsoft.com/office/word/2010/wordml" w:rsidP="758D8934" wp14:paraId="1D7C0EEB" wp14:textId="42AFFB1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if(marks&gt;=35) {</w:t>
      </w:r>
    </w:p>
    <w:p xmlns:wp14="http://schemas.microsoft.com/office/word/2010/wordml" w:rsidP="758D8934" wp14:paraId="61499BAE" wp14:textId="10C09C5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System.out.println("Pass");</w:t>
      </w:r>
    </w:p>
    <w:p xmlns:wp14="http://schemas.microsoft.com/office/word/2010/wordml" w:rsidP="758D8934" wp14:paraId="2E284612" wp14:textId="405AEA1A">
      <w:pPr>
        <w:spacing w:after="160" w:afterAutospacing="off" w:line="276" w:lineRule="auto"/>
        <w:ind w:left="720" w:right="0"/>
      </w:pPr>
      <w:r w:rsidRPr="758D8934" w:rsidR="38319D76">
        <w:rPr>
          <w:rStyle w:val="ListParagraph"/>
          <w:rFonts w:ascii="Aptos" w:hAnsi="Aptos" w:eastAsia="Aptos" w:cs="Aptos"/>
          <w:noProof w:val="0"/>
          <w:sz w:val="24"/>
          <w:szCs w:val="24"/>
          <w:lang w:val="en-US"/>
        </w:rPr>
        <w:t xml:space="preserve">       }</w:t>
      </w:r>
    </w:p>
    <w:p xmlns:wp14="http://schemas.microsoft.com/office/word/2010/wordml" w:rsidP="758D8934" wp14:paraId="619C2103" wp14:textId="12C4A87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if(marks&lt;=35) {</w:t>
      </w:r>
    </w:p>
    <w:p xmlns:wp14="http://schemas.microsoft.com/office/word/2010/wordml" w:rsidP="758D8934" wp14:paraId="6C4A25E0" wp14:textId="30294A9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System.out.println("Fail");</w:t>
      </w:r>
    </w:p>
    <w:p xmlns:wp14="http://schemas.microsoft.com/office/word/2010/wordml" w:rsidP="758D8934" wp14:paraId="6E4B5BCE" wp14:textId="24562C8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21C411DC" wp14:textId="100F6162">
      <w:pPr>
        <w:spacing w:after="160" w:afterAutospacing="off" w:line="276" w:lineRule="auto"/>
        <w:ind w:left="720" w:right="0"/>
      </w:pPr>
      <w:r w:rsidRPr="758D8934" w:rsidR="38319D76">
        <w:rPr>
          <w:rStyle w:val="ListParagraph"/>
          <w:rFonts w:ascii="Aptos" w:hAnsi="Aptos" w:eastAsia="Aptos" w:cs="Aptos"/>
          <w:noProof w:val="0"/>
          <w:sz w:val="24"/>
          <w:szCs w:val="24"/>
          <w:lang w:val="en-US"/>
        </w:rPr>
        <w:t xml:space="preserve">        </w:t>
      </w:r>
    </w:p>
    <w:p xmlns:wp14="http://schemas.microsoft.com/office/word/2010/wordml" w:rsidP="758D8934" wp14:paraId="5E7FCAAF" wp14:textId="2023D4B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58D8934" wp14:paraId="67741B61" wp14:textId="37C9EB2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017DB743" wp14:textId="2711330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5E0E58D2" wp14:textId="5EC8174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PASS</w:t>
      </w:r>
    </w:p>
    <w:p xmlns:wp14="http://schemas.microsoft.com/office/word/2010/wordml" w:rsidP="758D8934" wp14:paraId="114C7C03" wp14:textId="6C01AE7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4DE4AC07" wp14:textId="425E9BA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6: Grade Calculator</w:t>
      </w:r>
    </w:p>
    <w:p xmlns:wp14="http://schemas.microsoft.com/office/word/2010/wordml" w:rsidP="758D8934" wp14:paraId="02ADB39F" wp14:textId="1E954A4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assign grades:</w:t>
      </w:r>
    </w:p>
    <w:p xmlns:wp14="http://schemas.microsoft.com/office/word/2010/wordml" w:rsidP="758D8934" wp14:paraId="4C0A987C" wp14:textId="27CBFCB9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Marks ≥ 90 → Grade A</w:t>
      </w:r>
    </w:p>
    <w:p xmlns:wp14="http://schemas.microsoft.com/office/word/2010/wordml" w:rsidP="758D8934" wp14:paraId="7CB22F58" wp14:textId="22BB7ADA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Marks ≥ 75 → Grade B</w:t>
      </w:r>
    </w:p>
    <w:p xmlns:wp14="http://schemas.microsoft.com/office/word/2010/wordml" w:rsidP="758D8934" wp14:paraId="2495D530" wp14:textId="7C5BEAAF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Marks ≥ 60 → Grade C</w:t>
      </w:r>
    </w:p>
    <w:p xmlns:wp14="http://schemas.microsoft.com/office/word/2010/wordml" w:rsidP="758D8934" wp14:paraId="54980C01" wp14:textId="1A54187B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Marks ≥ 35 → Grade D</w:t>
      </w:r>
    </w:p>
    <w:p xmlns:wp14="http://schemas.microsoft.com/office/word/2010/wordml" w:rsidP="758D8934" wp14:paraId="52A57C66" wp14:textId="6406E173">
      <w:pPr>
        <w:pStyle w:val="ListParagraph"/>
        <w:numPr>
          <w:ilvl w:val="0"/>
          <w:numId w:val="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Otherwise → Fail</w:t>
      </w:r>
    </w:p>
    <w:p xmlns:wp14="http://schemas.microsoft.com/office/word/2010/wordml" w:rsidP="758D8934" wp14:paraId="38AD1E39" wp14:textId="646BB5F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7AA9BE75" wp14:textId="33D3C29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</w:p>
    <w:p xmlns:wp14="http://schemas.microsoft.com/office/word/2010/wordml" w:rsidP="758D8934" wp14:paraId="7E31245F" wp14:textId="7C2E892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5FB799EB" wp14:textId="3E53108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5AB1B9B6" wp14:textId="5D64895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marks = 75;</w:t>
      </w:r>
    </w:p>
    <w:p xmlns:wp14="http://schemas.microsoft.com/office/word/2010/wordml" w:rsidP="758D8934" wp14:paraId="198E6B50" wp14:textId="16C0F9B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if(marks&gt;=90) {</w:t>
      </w:r>
    </w:p>
    <w:p xmlns:wp14="http://schemas.microsoft.com/office/word/2010/wordml" w:rsidP="758D8934" wp14:paraId="3187840C" wp14:textId="523C81D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A");</w:t>
      </w:r>
    </w:p>
    <w:p xmlns:wp14="http://schemas.microsoft.com/office/word/2010/wordml" w:rsidP="758D8934" wp14:paraId="347EAFCA" wp14:textId="628EE9C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202A8E37" wp14:textId="00F0430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if(marks&lt;=75) {</w:t>
      </w:r>
    </w:p>
    <w:p xmlns:wp14="http://schemas.microsoft.com/office/word/2010/wordml" w:rsidP="758D8934" wp14:paraId="2BFFECE6" wp14:textId="1E942C0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B");</w:t>
      </w:r>
    </w:p>
    <w:p xmlns:wp14="http://schemas.microsoft.com/office/word/2010/wordml" w:rsidP="758D8934" wp14:paraId="251473B2" wp14:textId="480A5E0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79F96830" wp14:textId="1EF9EAC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if(marks&lt;=60) {</w:t>
      </w:r>
    </w:p>
    <w:p xmlns:wp14="http://schemas.microsoft.com/office/word/2010/wordml" w:rsidP="758D8934" wp14:paraId="18199E59" wp14:textId="6C5D5FEA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c");</w:t>
      </w:r>
    </w:p>
    <w:p xmlns:wp14="http://schemas.microsoft.com/office/word/2010/wordml" w:rsidP="758D8934" wp14:paraId="3BEE6EE8" wp14:textId="78647C0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785953C2" wp14:textId="0F73350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if(marks&lt;=35) {</w:t>
      </w:r>
    </w:p>
    <w:p xmlns:wp14="http://schemas.microsoft.com/office/word/2010/wordml" w:rsidP="758D8934" wp14:paraId="34C6E6CC" wp14:textId="1F18B62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System.out.println("Grade D");</w:t>
      </w:r>
    </w:p>
    <w:p xmlns:wp14="http://schemas.microsoft.com/office/word/2010/wordml" w:rsidP="758D8934" wp14:paraId="575778ED" wp14:textId="44A2558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1F2DC28B" wp14:textId="76872C9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if(marks&lt;35) {</w:t>
      </w:r>
    </w:p>
    <w:p xmlns:wp14="http://schemas.microsoft.com/office/word/2010/wordml" w:rsidP="758D8934" wp14:paraId="690EAED1" wp14:textId="4681D00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System.out.println("Fail");</w:t>
      </w:r>
    </w:p>
    <w:p xmlns:wp14="http://schemas.microsoft.com/office/word/2010/wordml" w:rsidP="758D8934" wp14:paraId="6C33CA22" wp14:textId="7B5FCD5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044C00DF" wp14:textId="43D5964A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187A3FD4" wp14:textId="065ADB1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7B793082" wp14:textId="00FBC3C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Grade B</w:t>
      </w:r>
    </w:p>
    <w:p xmlns:wp14="http://schemas.microsoft.com/office/word/2010/wordml" w:rsidP="758D8934" wp14:paraId="73998AA8" wp14:textId="3C5C930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51DB8166" wp14:textId="580530C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4: Largest of Two Numbers</w:t>
      </w:r>
    </w:p>
    <w:p xmlns:wp14="http://schemas.microsoft.com/office/word/2010/wordml" w:rsidP="758D8934" wp14:paraId="3E808A5E" wp14:textId="1F57BA2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find the larger number between two numbers.</w:t>
      </w:r>
    </w:p>
    <w:p xmlns:wp14="http://schemas.microsoft.com/office/word/2010/wordml" w:rsidP="758D8934" wp14:paraId="7178B076" wp14:textId="6997F96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04CEE849" wp14:textId="02913C6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154C1E91" wp14:textId="697558D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3419F223" wp14:textId="54DEAFC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num1 = 10;</w:t>
      </w:r>
    </w:p>
    <w:p xmlns:wp14="http://schemas.microsoft.com/office/word/2010/wordml" w:rsidP="758D8934" wp14:paraId="257990C5" wp14:textId="7393480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num2 = 25;</w:t>
      </w:r>
    </w:p>
    <w:p xmlns:wp14="http://schemas.microsoft.com/office/word/2010/wordml" w:rsidP="758D8934" wp14:paraId="5483B223" wp14:textId="1B94A2E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int num3 = 15;</w:t>
      </w:r>
    </w:p>
    <w:p xmlns:wp14="http://schemas.microsoft.com/office/word/2010/wordml" w:rsidP="758D8934" wp14:paraId="215975CC" wp14:textId="037DC3F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if(num1&gt;num2 &amp;&amp; num1&gt;num3) {</w:t>
      </w:r>
    </w:p>
    <w:p xmlns:wp14="http://schemas.microsoft.com/office/word/2010/wordml" w:rsidP="758D8934" wp14:paraId="3EF51370" wp14:textId="5A71EBF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+num1);</w:t>
      </w:r>
    </w:p>
    <w:p xmlns:wp14="http://schemas.microsoft.com/office/word/2010/wordml" w:rsidP="758D8934" wp14:paraId="3EF828F3" wp14:textId="38AABF5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 else if(num2&gt;num1 &amp;&amp; num2&gt;num3) {</w:t>
      </w:r>
    </w:p>
    <w:p xmlns:wp14="http://schemas.microsoft.com/office/word/2010/wordml" w:rsidP="758D8934" wp14:paraId="53FE452C" wp14:textId="6EB21A8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+num2);</w:t>
      </w:r>
    </w:p>
    <w:p xmlns:wp14="http://schemas.microsoft.com/office/word/2010/wordml" w:rsidP="758D8934" wp14:paraId="77D56E4A" wp14:textId="6D1B8EC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6115BBF2" wp14:textId="5BF1016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else if(num3&gt;num1 &amp;&amp; num3&gt;num3) {</w:t>
      </w:r>
    </w:p>
    <w:p xmlns:wp14="http://schemas.microsoft.com/office/word/2010/wordml" w:rsidP="758D8934" wp14:paraId="460AD2FF" wp14:textId="1B58ACA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System.out.println("Largest number is:" +num2);</w:t>
      </w:r>
    </w:p>
    <w:p xmlns:wp14="http://schemas.microsoft.com/office/word/2010/wordml" w:rsidP="758D8934" wp14:paraId="64197053" wp14:textId="1D17951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</w:p>
    <w:p xmlns:wp14="http://schemas.microsoft.com/office/word/2010/wordml" w:rsidP="758D8934" wp14:paraId="517B884A" wp14:textId="6F57412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545D5E53" wp14:textId="065C1A7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3CAA21B0" wp14:textId="437F642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4DE75CDD" wp14:textId="5AEAFB4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Largest number is: 25</w:t>
      </w:r>
    </w:p>
    <w:p xmlns:wp14="http://schemas.microsoft.com/office/word/2010/wordml" w:rsidP="758D8934" wp14:paraId="15C8438E" wp14:textId="7497B0BA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779B2E5B" wp14:textId="19FC99D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7: Leap Year Checker</w:t>
      </w:r>
    </w:p>
    <w:p xmlns:wp14="http://schemas.microsoft.com/office/word/2010/wordml" w:rsidP="758D8934" wp14:paraId="4F509D6A" wp14:textId="02A6EFE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544536BA" wp14:textId="02C3174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41AD2576" wp14:textId="013342B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int year = 2004;</w:t>
      </w:r>
    </w:p>
    <w:p xmlns:wp14="http://schemas.microsoft.com/office/word/2010/wordml" w:rsidP="758D8934" wp14:paraId="44674920" wp14:textId="22C00D3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if(year%400==0) {</w:t>
      </w:r>
    </w:p>
    <w:p xmlns:wp14="http://schemas.microsoft.com/office/word/2010/wordml" w:rsidP="758D8934" wp14:paraId="6898B027" wp14:textId="3A97DB6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System.out.println("Leap year");</w:t>
      </w:r>
    </w:p>
    <w:p xmlns:wp14="http://schemas.microsoft.com/office/word/2010/wordml" w:rsidP="758D8934" wp14:paraId="18E5F3A3" wp14:textId="60DCE9C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}</w:t>
      </w:r>
    </w:p>
    <w:p xmlns:wp14="http://schemas.microsoft.com/office/word/2010/wordml" w:rsidP="758D8934" wp14:paraId="213565E9" wp14:textId="052CCAA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else if(year%100==0) {</w:t>
      </w:r>
    </w:p>
    <w:p xmlns:wp14="http://schemas.microsoft.com/office/word/2010/wordml" w:rsidP="758D8934" wp14:paraId="742335A8" wp14:textId="7C5D463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System.out.println("Not leap year");</w:t>
      </w:r>
    </w:p>
    <w:p xmlns:wp14="http://schemas.microsoft.com/office/word/2010/wordml" w:rsidP="758D8934" wp14:paraId="13AEB421" wp14:textId="7D756B3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if(year%4==0) {</w:t>
      </w:r>
    </w:p>
    <w:p xmlns:wp14="http://schemas.microsoft.com/office/word/2010/wordml" w:rsidP="758D8934" wp14:paraId="1EB26D24" wp14:textId="3E7203F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System.out.println("Leap year");</w:t>
      </w:r>
    </w:p>
    <w:p xmlns:wp14="http://schemas.microsoft.com/office/word/2010/wordml" w:rsidP="758D8934" wp14:paraId="6B0269BE" wp14:textId="44ED41B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 else {</w:t>
      </w:r>
    </w:p>
    <w:p xmlns:wp14="http://schemas.microsoft.com/office/word/2010/wordml" w:rsidP="758D8934" wp14:paraId="6C3241BB" wp14:textId="47A72C6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System.out.println("Not leap year");</w:t>
      </w:r>
    </w:p>
    <w:p xmlns:wp14="http://schemas.microsoft.com/office/word/2010/wordml" w:rsidP="758D8934" wp14:paraId="0955D494" wp14:textId="75908E6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}</w:t>
      </w:r>
    </w:p>
    <w:p xmlns:wp14="http://schemas.microsoft.com/office/word/2010/wordml" w:rsidP="758D8934" wp14:paraId="275DA31D" wp14:textId="45A0467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</w:p>
    <w:p xmlns:wp14="http://schemas.microsoft.com/office/word/2010/wordml" w:rsidP="758D8934" wp14:paraId="24551C82" wp14:textId="1BD2CAF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758D8934" wp14:paraId="4E556D3A" wp14:textId="34F1C76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1542287E" wp14:textId="59D553B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1DF9E1C5" wp14:textId="128C197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Leap year</w:t>
      </w:r>
    </w:p>
    <w:p xmlns:wp14="http://schemas.microsoft.com/office/word/2010/wordml" w:rsidP="758D8934" wp14:paraId="0D055E52" wp14:textId="6DE4FC0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5FBF3E57" wp14:textId="5CEDCF7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8: Electricity Bill Discount</w:t>
      </w:r>
    </w:p>
    <w:p xmlns:wp14="http://schemas.microsoft.com/office/word/2010/wordml" w:rsidP="758D8934" wp14:paraId="731B8E86" wp14:textId="28BFBEB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apply a discount:</w:t>
      </w:r>
    </w:p>
    <w:p xmlns:wp14="http://schemas.microsoft.com/office/word/2010/wordml" w:rsidP="758D8934" wp14:paraId="0B7FE931" wp14:textId="2ED25B5E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Bill Amount ≥ 5000 → 10% Discount</w:t>
      </w:r>
    </w:p>
    <w:p xmlns:wp14="http://schemas.microsoft.com/office/word/2010/wordml" w:rsidP="758D8934" wp14:paraId="4551CAD1" wp14:textId="1D8FDFCD">
      <w:pPr>
        <w:pStyle w:val="ListParagraph"/>
        <w:numPr>
          <w:ilvl w:val="0"/>
          <w:numId w:val="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Otherwise → No Discount</w:t>
      </w:r>
    </w:p>
    <w:p xmlns:wp14="http://schemas.microsoft.com/office/word/2010/wordml" w:rsidP="758D8934" wp14:paraId="694CEBC6" wp14:textId="5C9AFCB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</w:p>
    <w:p xmlns:wp14="http://schemas.microsoft.com/office/word/2010/wordml" w:rsidP="758D8934" wp14:paraId="4983F71F" wp14:textId="63DBAF3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37B15ADB" wp14:textId="5A19C74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46513828" wp14:textId="467D1C0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billAmount = 6000;</w:t>
      </w:r>
    </w:p>
    <w:p xmlns:wp14="http://schemas.microsoft.com/office/word/2010/wordml" w:rsidP="758D8934" wp14:paraId="4B65E88C" wp14:textId="687131B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if(billAmount&gt;5000) {</w:t>
      </w:r>
    </w:p>
    <w:p xmlns:wp14="http://schemas.microsoft.com/office/word/2010/wordml" w:rsidP="758D8934" wp14:paraId="01D498EE" wp14:textId="29F4C21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double discount = billAmount * 0.10;</w:t>
      </w:r>
    </w:p>
    <w:p xmlns:wp14="http://schemas.microsoft.com/office/word/2010/wordml" w:rsidP="758D8934" wp14:paraId="24C63003" wp14:textId="72468B6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double finalamount = billAmount - discount;</w:t>
      </w:r>
    </w:p>
    <w:p xmlns:wp14="http://schemas.microsoft.com/office/word/2010/wordml" w:rsidP="758D8934" wp14:paraId="12386C99" wp14:textId="28B9B94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System.out.println("Final Amount:" +finalamount);</w:t>
      </w:r>
    </w:p>
    <w:p xmlns:wp14="http://schemas.microsoft.com/office/word/2010/wordml" w:rsidP="758D8934" wp14:paraId="04C5AFD8" wp14:textId="63C38C6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 else {</w:t>
      </w:r>
    </w:p>
    <w:p xmlns:wp14="http://schemas.microsoft.com/office/word/2010/wordml" w:rsidP="758D8934" wp14:paraId="088D3AB6" wp14:textId="5FAC2A0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System.out.println("No discount");</w:t>
      </w:r>
    </w:p>
    <w:p xmlns:wp14="http://schemas.microsoft.com/office/word/2010/wordml" w:rsidP="758D8934" wp14:paraId="71E026EA" wp14:textId="10EA57F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58D8934" wp14:paraId="14263AC9" wp14:textId="52C7B01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</w:t>
      </w:r>
    </w:p>
    <w:p xmlns:wp14="http://schemas.microsoft.com/office/word/2010/wordml" w:rsidP="758D8934" wp14:paraId="136F3C3E" wp14:textId="03FB54E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758D8934" wp14:paraId="5C998A6A" wp14:textId="1EEE882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1C8B2943" wp14:textId="17EC0B9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270021B5" wp14:textId="2AF0F6A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Final Amount: 5400.00</w:t>
      </w:r>
    </w:p>
    <w:p xmlns:wp14="http://schemas.microsoft.com/office/word/2010/wordml" w:rsidP="758D8934" wp14:paraId="41B34242" wp14:textId="55730B8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58D8934" wp14:paraId="1E55A18E" wp14:textId="4FA6F59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9: Largest of Three Numbers</w:t>
      </w:r>
    </w:p>
    <w:p xmlns:wp14="http://schemas.microsoft.com/office/word/2010/wordml" w:rsidP="758D8934" wp14:paraId="2BDEA6EF" wp14:textId="0E82D3A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7FEE3D0B" wp14:textId="6285825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161C4BAB" wp14:textId="13C6810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num1 = 10;</w:t>
      </w:r>
    </w:p>
    <w:p xmlns:wp14="http://schemas.microsoft.com/office/word/2010/wordml" w:rsidP="758D8934" wp14:paraId="123688AE" wp14:textId="2DEB0A3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num2 = 20;</w:t>
      </w:r>
    </w:p>
    <w:p xmlns:wp14="http://schemas.microsoft.com/office/word/2010/wordml" w:rsidP="758D8934" wp14:paraId="6C423F3F" wp14:textId="3CCFA4C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int num3 = 15;</w:t>
      </w:r>
    </w:p>
    <w:p xmlns:wp14="http://schemas.microsoft.com/office/word/2010/wordml" w:rsidP="758D8934" wp14:paraId="3F34D9EB" wp14:textId="6466DA2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if(num1&gt;num2 &amp;&amp; num1&gt;num3) {</w:t>
      </w:r>
    </w:p>
    <w:p xmlns:wp14="http://schemas.microsoft.com/office/word/2010/wordml" w:rsidP="758D8934" wp14:paraId="450E7FA8" wp14:textId="09A3AB28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System.out.println("Largest number is:" +num1);</w:t>
      </w:r>
    </w:p>
    <w:p xmlns:wp14="http://schemas.microsoft.com/office/word/2010/wordml" w:rsidP="758D8934" wp14:paraId="03B24604" wp14:textId="185E247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58D8934" wp14:paraId="57AD8A22" wp14:textId="75F9C90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if(num2&gt;num1 &amp;&amp; num2&gt;num3) {</w:t>
      </w:r>
    </w:p>
    <w:p xmlns:wp14="http://schemas.microsoft.com/office/word/2010/wordml" w:rsidP="758D8934" wp14:paraId="381AFE08" wp14:textId="6245551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System.out.println("Largest number is:" +num2);</w:t>
      </w:r>
    </w:p>
    <w:p xmlns:wp14="http://schemas.microsoft.com/office/word/2010/wordml" w:rsidP="758D8934" wp14:paraId="391B041E" wp14:textId="11AF58C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58D8934" wp14:paraId="434E336A" wp14:textId="298F03D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if(num3&gt;num1 &amp;&amp; num3&gt;num2) {</w:t>
      </w:r>
    </w:p>
    <w:p xmlns:wp14="http://schemas.microsoft.com/office/word/2010/wordml" w:rsidP="758D8934" wp14:paraId="166DABBD" wp14:textId="1B6D087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System.out.println("Largest number is:" +num3);</w:t>
      </w:r>
    </w:p>
    <w:p xmlns:wp14="http://schemas.microsoft.com/office/word/2010/wordml" w:rsidP="758D8934" wp14:paraId="0E645D17" wp14:textId="5941DE3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}</w:t>
      </w:r>
    </w:p>
    <w:p xmlns:wp14="http://schemas.microsoft.com/office/word/2010/wordml" w:rsidP="758D8934" wp14:paraId="24BCF0F0" wp14:textId="6FDAACD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758D8934" wp14:paraId="5ABEF226" wp14:textId="316EAA77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19518FCB" wp14:textId="6F35F6F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0044C703" wp14:textId="5F4E60A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Largest number is: 20</w:t>
      </w:r>
    </w:p>
    <w:p xmlns:wp14="http://schemas.microsoft.com/office/word/2010/wordml" w:rsidP="758D8934" wp14:paraId="232E9C0C" wp14:textId="263FE2DA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 10: Salary Bonus</w:t>
      </w:r>
    </w:p>
    <w:p xmlns:wp14="http://schemas.microsoft.com/office/word/2010/wordml" w:rsidP="758D8934" wp14:paraId="68E35985" wp14:textId="10AE31E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Write a program to calculate employee bonus:</w:t>
      </w:r>
    </w:p>
    <w:p xmlns:wp14="http://schemas.microsoft.com/office/word/2010/wordml" w:rsidP="758D8934" wp14:paraId="2065E728" wp14:textId="41FF97C8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Experience ≥ 5 years → 20% Bonus</w:t>
      </w:r>
    </w:p>
    <w:p xmlns:wp14="http://schemas.microsoft.com/office/word/2010/wordml" w:rsidP="758D8934" wp14:paraId="6DDAF116" wp14:textId="1E1A4314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Experience ≥ 2 years → 10% Bonus</w:t>
      </w:r>
    </w:p>
    <w:p xmlns:wp14="http://schemas.microsoft.com/office/word/2010/wordml" w:rsidP="758D8934" wp14:paraId="338F1993" wp14:textId="001276B2">
      <w:pPr>
        <w:pStyle w:val="ListParagraph"/>
        <w:numPr>
          <w:ilvl w:val="0"/>
          <w:numId w:val="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Otherwise → No Bonus</w:t>
      </w:r>
    </w:p>
    <w:p xmlns:wp14="http://schemas.microsoft.com/office/word/2010/wordml" w:rsidP="758D8934" wp14:paraId="61D0042E" wp14:textId="6DC43F36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SOLUTION:</w:t>
      </w:r>
    </w:p>
    <w:p xmlns:wp14="http://schemas.microsoft.com/office/word/2010/wordml" w:rsidP="758D8934" wp14:paraId="4D3CD102" wp14:textId="4DE7B9A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class Main {</w:t>
      </w:r>
    </w:p>
    <w:p xmlns:wp14="http://schemas.microsoft.com/office/word/2010/wordml" w:rsidP="758D8934" wp14:paraId="5C48B706" wp14:textId="366B1161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public static void main (String [] args) {</w:t>
      </w:r>
    </w:p>
    <w:p xmlns:wp14="http://schemas.microsoft.com/office/word/2010/wordml" w:rsidP="758D8934" wp14:paraId="78E57BC8" wp14:textId="6BA864F2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int salary = 50000;</w:t>
      </w:r>
    </w:p>
    <w:p xmlns:wp14="http://schemas.microsoft.com/office/word/2010/wordml" w:rsidP="758D8934" wp14:paraId="44E03793" wp14:textId="140CEAB3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int experience = 6;</w:t>
      </w:r>
    </w:p>
    <w:p xmlns:wp14="http://schemas.microsoft.com/office/word/2010/wordml" w:rsidP="758D8934" wp14:paraId="6AF2F24A" wp14:textId="075C871E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double bonus;</w:t>
      </w:r>
    </w:p>
    <w:p xmlns:wp14="http://schemas.microsoft.com/office/word/2010/wordml" w:rsidP="758D8934" wp14:paraId="7975EAE5" wp14:textId="4473724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if(experience&gt;=5) {</w:t>
      </w:r>
    </w:p>
    <w:p xmlns:wp14="http://schemas.microsoft.com/office/word/2010/wordml" w:rsidP="758D8934" wp14:paraId="35AE5E13" wp14:textId="509533D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bonus = salary * 0.20;</w:t>
      </w:r>
    </w:p>
    <w:p xmlns:wp14="http://schemas.microsoft.com/office/word/2010/wordml" w:rsidP="758D8934" wp14:paraId="7D4DD595" wp14:textId="4E1FB645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System.out.println("bonus:" +bonus);</w:t>
      </w:r>
    </w:p>
    <w:p xmlns:wp14="http://schemas.microsoft.com/office/word/2010/wordml" w:rsidP="758D8934" wp14:paraId="6D5F3403" wp14:textId="2DD44EDB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 else if(experience&gt;=2) {</w:t>
      </w:r>
    </w:p>
    <w:p xmlns:wp14="http://schemas.microsoft.com/office/word/2010/wordml" w:rsidP="758D8934" wp14:paraId="34CD6D04" wp14:textId="71E01640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bonus = salary * 0.10;</w:t>
      </w:r>
    </w:p>
    <w:p xmlns:wp14="http://schemas.microsoft.com/office/word/2010/wordml" w:rsidP="758D8934" wp14:paraId="0CE61327" wp14:textId="3A8DA19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System.out.println("bonus:" +bonus);</w:t>
      </w:r>
    </w:p>
    <w:p xmlns:wp14="http://schemas.microsoft.com/office/word/2010/wordml" w:rsidP="758D8934" wp14:paraId="3010362B" wp14:textId="708F8944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 else {</w:t>
      </w:r>
    </w:p>
    <w:p xmlns:wp14="http://schemas.microsoft.com/office/word/2010/wordml" w:rsidP="758D8934" wp14:paraId="3FA57822" wp14:textId="6EFDD089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System.out.println("No nonus");</w:t>
      </w:r>
    </w:p>
    <w:p xmlns:wp14="http://schemas.microsoft.com/office/word/2010/wordml" w:rsidP="758D8934" wp14:paraId="128EADD9" wp14:textId="5EAA521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}</w:t>
      </w:r>
    </w:p>
    <w:p xmlns:wp14="http://schemas.microsoft.com/office/word/2010/wordml" w:rsidP="758D8934" wp14:paraId="28D64CD5" wp14:textId="616DEC8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}</w:t>
      </w:r>
    </w:p>
    <w:p xmlns:wp14="http://schemas.microsoft.com/office/word/2010/wordml" w:rsidP="758D8934" wp14:paraId="184B23CA" wp14:textId="3853568D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</w:p>
    <w:p xmlns:wp14="http://schemas.microsoft.com/office/word/2010/wordml" w:rsidP="758D8934" wp14:paraId="1970F0DB" wp14:textId="1051AB5F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</w:p>
    <w:p xmlns:wp14="http://schemas.microsoft.com/office/word/2010/wordml" w:rsidP="758D8934" wp14:paraId="5F0B0057" wp14:textId="6184CB6C">
      <w:pPr>
        <w:spacing w:after="160" w:afterAutospacing="off" w:line="276" w:lineRule="auto"/>
      </w:pPr>
      <w:r w:rsidRPr="758D8934" w:rsidR="38319D76">
        <w:rPr>
          <w:rFonts w:ascii="Aptos" w:hAnsi="Aptos" w:eastAsia="Aptos" w:cs="Aptos"/>
          <w:noProof w:val="0"/>
          <w:sz w:val="24"/>
          <w:szCs w:val="24"/>
          <w:lang w:val="en-US"/>
        </w:rPr>
        <w:t>Bonus: 10000.00</w:t>
      </w:r>
    </w:p>
    <w:p xmlns:wp14="http://schemas.microsoft.com/office/word/2010/wordml" w:rsidP="758D8934" wp14:paraId="1657330B" wp14:textId="4DF961D3">
      <w:pPr>
        <w:spacing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34DD45D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d287b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4751a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f777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9598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4d2ae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D930E54"/>
    <w:rsid w:val="38319D76"/>
    <w:rsid w:val="4D930E54"/>
    <w:rsid w:val="758D89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84C64"/>
  <w15:chartTrackingRefBased/>
  <w15:docId w15:val="{743A18EC-6F5A-414C-97CB-4EDD46C83B8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8D89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a0a7e3c8243455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2026-06-23T15:40:47.2345624Z</dcterms:created>
  <dcterms:modified xsi:type="dcterms:W3CDTF">2026-06-23T15:40:56.0446821Z</dcterms:modified>
  <dc:creator>asari akhila</dc:creator>
  <lastModifiedBy>asari akhila</lastModifiedBy>
</coreProperties>
</file>