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8DA24B1" wp14:paraId="56848AEF" wp14:textId="2B27A468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DA24B1" w:rsidR="020612F9">
        <w:rPr>
          <w:rFonts w:ascii="Aptos" w:hAnsi="Aptos" w:eastAsia="Aptos" w:cs="Aptos"/>
          <w:noProof w:val="0"/>
          <w:sz w:val="24"/>
          <w:szCs w:val="24"/>
          <w:lang w:val="en-US"/>
        </w:rPr>
        <w:t>Select * from employee;</w:t>
      </w:r>
    </w:p>
    <w:p xmlns:wp14="http://schemas.microsoft.com/office/word/2010/wordml" w:rsidP="38DA24B1" wp14:paraId="556AAD6C" wp14:textId="6A5ADA9A">
      <w:pPr>
        <w:pStyle w:val="Normal"/>
      </w:pPr>
      <w:r w:rsidR="020612F9">
        <w:drawing>
          <wp:inline xmlns:wp14="http://schemas.microsoft.com/office/word/2010/wordprocessingDrawing" wp14:editId="37BC647E" wp14:anchorId="46EA965E">
            <wp:extent cx="3284505" cy="1600339"/>
            <wp:effectExtent l="0" t="0" r="0" b="0"/>
            <wp:docPr id="526361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636186" name="Picture 52636186"/>
                    <pic:cNvPicPr/>
                  </pic:nvPicPr>
                  <pic:blipFill>
                    <a:blip xmlns:r="http://schemas.openxmlformats.org/officeDocument/2006/relationships" r:embed="rId18190589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78BDA7C" wp14:textId="18C1F246"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>select department, count(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) from employees group by department; </w:t>
      </w:r>
    </w:p>
    <w:p xmlns:wp14="http://schemas.microsoft.com/office/word/2010/wordml" w:rsidP="38DA24B1" wp14:paraId="4810A85D" wp14:textId="64D4496F">
      <w:pPr>
        <w:pStyle w:val="Normal"/>
      </w:pPr>
      <w:r w:rsidR="6621C3D1">
        <w:drawing>
          <wp:inline xmlns:wp14="http://schemas.microsoft.com/office/word/2010/wordprocessingDrawing" wp14:editId="0FAB7746" wp14:anchorId="46EDB1A2">
            <wp:extent cx="1219306" cy="723963"/>
            <wp:effectExtent l="0" t="0" r="0" b="0"/>
            <wp:docPr id="194450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503939" name="Picture 1944503939"/>
                    <pic:cNvPicPr/>
                  </pic:nvPicPr>
                  <pic:blipFill>
                    <a:blip xmlns:r="http://schemas.openxmlformats.org/officeDocument/2006/relationships" r:embed="rId213181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306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24B1" wp14:paraId="0FAC8778" wp14:textId="399F483F">
      <w:pPr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p14:paraId="55B2F040" wp14:textId="1FA9A7F8"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select city, count(</w:t>
      </w:r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from employees group by city; </w:t>
      </w:r>
    </w:p>
    <w:p xmlns:wp14="http://schemas.microsoft.com/office/word/2010/wordml" w:rsidP="38DA24B1" wp14:paraId="4738017C" wp14:textId="69768AB8">
      <w:pPr>
        <w:pStyle w:val="Normal"/>
      </w:pPr>
      <w:r w:rsidR="74EB5DB3">
        <w:drawing>
          <wp:inline xmlns:wp14="http://schemas.microsoft.com/office/word/2010/wordprocessingDrawing" wp14:editId="03AB4716" wp14:anchorId="32722032">
            <wp:extent cx="1356478" cy="853514"/>
            <wp:effectExtent l="0" t="0" r="0" b="0"/>
            <wp:docPr id="1308156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8156097" name="Picture 1308156097"/>
                    <pic:cNvPicPr/>
                  </pic:nvPicPr>
                  <pic:blipFill>
                    <a:blip xmlns:r="http://schemas.openxmlformats.org/officeDocument/2006/relationships" r:embed="rId13073877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47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259B8E4" wp14:textId="152DC2E8"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>select department, sum(salary) as total_salary from employees group by department;</w:t>
      </w:r>
    </w:p>
    <w:p xmlns:wp14="http://schemas.microsoft.com/office/word/2010/wordml" w:rsidP="38DA24B1" wp14:paraId="2E4954A9" wp14:textId="5E3EC9C7">
      <w:pPr>
        <w:pStyle w:val="Normal"/>
      </w:pPr>
      <w:r w:rsidR="3F3E5373">
        <w:drawing>
          <wp:inline xmlns:wp14="http://schemas.microsoft.com/office/word/2010/wordprocessingDrawing" wp14:editId="06F43739" wp14:anchorId="69190302">
            <wp:extent cx="1493649" cy="815411"/>
            <wp:effectExtent l="0" t="0" r="0" b="0"/>
            <wp:docPr id="320448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448732" name="Picture 320448732"/>
                    <pic:cNvPicPr/>
                  </pic:nvPicPr>
                  <pic:blipFill>
                    <a:blip xmlns:r="http://schemas.openxmlformats.org/officeDocument/2006/relationships" r:embed="rId144437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FEAACE3" wp14:textId="7B2F3E96"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select department, sum(salary)/count(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from employees group by department;</w:t>
      </w:r>
    </w:p>
    <w:p xmlns:wp14="http://schemas.microsoft.com/office/word/2010/wordml" w:rsidP="38DA24B1" wp14:paraId="06EDC686" wp14:textId="192D6729">
      <w:pPr>
        <w:pStyle w:val="Normal"/>
      </w:pPr>
      <w:r w:rsidR="561CCCA0">
        <w:drawing>
          <wp:inline xmlns:wp14="http://schemas.microsoft.com/office/word/2010/wordprocessingDrawing" wp14:editId="0D8A26C0" wp14:anchorId="2E978CBC">
            <wp:extent cx="2065199" cy="853514"/>
            <wp:effectExtent l="0" t="0" r="0" b="0"/>
            <wp:docPr id="2703140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314035" name="Picture 270314035"/>
                    <pic:cNvPicPr/>
                  </pic:nvPicPr>
                  <pic:blipFill>
                    <a:blip xmlns:r="http://schemas.openxmlformats.org/officeDocument/2006/relationships" r:embed="rId297062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24B1" wp14:paraId="6299CF99" wp14:textId="414121BF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38DA24B1" wp14:paraId="7B55054B" wp14:textId="5E6EF997">
      <w:pPr>
        <w:pStyle w:val="Normal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</w:p>
    <w:p xmlns:wp14="http://schemas.microsoft.com/office/word/2010/wordml" w:rsidP="38DA24B1" wp14:paraId="347361D1" wp14:textId="0283F602">
      <w:pPr>
        <w:pStyle w:val="Normal"/>
      </w:pP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select department, max(salary) as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highest_salary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from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employees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group by department;</w:t>
      </w:r>
    </w:p>
    <w:p xmlns:wp14="http://schemas.microsoft.com/office/word/2010/wordml" w:rsidP="38DA24B1" wp14:paraId="2D8D720A" wp14:textId="51601F12">
      <w:pPr>
        <w:pStyle w:val="Normal"/>
      </w:pPr>
      <w:r w:rsidR="7EB14420">
        <w:drawing>
          <wp:inline xmlns:wp14="http://schemas.microsoft.com/office/word/2010/wordprocessingDrawing" wp14:editId="04D1B1FE" wp14:anchorId="4289EFBA">
            <wp:extent cx="1737511" cy="723963"/>
            <wp:effectExtent l="0" t="0" r="0" b="0"/>
            <wp:docPr id="1449787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9787112" name="Picture 1449787112"/>
                    <pic:cNvPicPr/>
                  </pic:nvPicPr>
                  <pic:blipFill>
                    <a:blip xmlns:r="http://schemas.openxmlformats.org/officeDocument/2006/relationships" r:embed="rId662640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511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24B1" wp14:paraId="5A75CA31" wp14:textId="447C94FC">
      <w:pPr>
        <w:pStyle w:val="Normal"/>
      </w:pP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select department, max(salary) as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lowest_salary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from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employees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group by department;</w:t>
      </w:r>
    </w:p>
    <w:p xmlns:wp14="http://schemas.microsoft.com/office/word/2010/wordml" w:rsidP="38DA24B1" wp14:paraId="0D6AC3E1" wp14:textId="7450F497">
      <w:pPr>
        <w:pStyle w:val="Normal"/>
      </w:pPr>
      <w:r w:rsidR="073343AC">
        <w:drawing>
          <wp:inline xmlns:wp14="http://schemas.microsoft.com/office/word/2010/wordprocessingDrawing" wp14:editId="377FECC4" wp14:anchorId="4651DD65">
            <wp:extent cx="1615580" cy="990686"/>
            <wp:effectExtent l="0" t="0" r="0" b="0"/>
            <wp:docPr id="1298644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8644322" name="Picture 1298644322"/>
                    <pic:cNvPicPr/>
                  </pic:nvPicPr>
                  <pic:blipFill>
                    <a:blip xmlns:r="http://schemas.openxmlformats.org/officeDocument/2006/relationships" r:embed="rId37082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5580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04B1B56" wp14:textId="770FFFDF"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select department, count(</w:t>
      </w:r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>) as employee_count from employees group by department having count(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) &gt; 1;</w:t>
      </w:r>
    </w:p>
    <w:p xmlns:wp14="http://schemas.microsoft.com/office/word/2010/wordml" w:rsidP="38DA24B1" wp14:paraId="64DE24A8" wp14:textId="0458B6BA">
      <w:pPr>
        <w:pStyle w:val="Normal"/>
      </w:pPr>
      <w:r w:rsidR="7CDFDF3F">
        <w:drawing>
          <wp:inline xmlns:wp14="http://schemas.microsoft.com/office/word/2010/wordprocessingDrawing" wp14:editId="2EE4D0E4" wp14:anchorId="57E31D43">
            <wp:extent cx="1638442" cy="861135"/>
            <wp:effectExtent l="0" t="0" r="0" b="0"/>
            <wp:docPr id="7974100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7410072" name="Picture 797410072"/>
                    <pic:cNvPicPr/>
                  </pic:nvPicPr>
                  <pic:blipFill>
                    <a:blip xmlns:r="http://schemas.openxmlformats.org/officeDocument/2006/relationships" r:embed="rId3557929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05463A48" wp14:textId="6AAD5D15"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select department, avg(salary) as average_salary from employees group by department having avg(salary) &gt; 45000;</w:t>
      </w:r>
    </w:p>
    <w:p xmlns:wp14="http://schemas.microsoft.com/office/word/2010/wordml" w:rsidP="38DA24B1" wp14:paraId="4384BD8E" wp14:textId="1A04C151">
      <w:pPr>
        <w:pStyle w:val="Normal"/>
      </w:pPr>
      <w:r w:rsidR="647DD377">
        <w:drawing>
          <wp:inline xmlns:wp14="http://schemas.microsoft.com/office/word/2010/wordprocessingDrawing" wp14:editId="5782465D" wp14:anchorId="681DE756">
            <wp:extent cx="1844200" cy="853514"/>
            <wp:effectExtent l="0" t="0" r="0" b="0"/>
            <wp:docPr id="6070530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7053094" name="Picture 607053094"/>
                    <pic:cNvPicPr/>
                  </pic:nvPicPr>
                  <pic:blipFill>
                    <a:blip xmlns:r="http://schemas.openxmlformats.org/officeDocument/2006/relationships" r:embed="rId800710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24B1" wp14:paraId="5D155391" wp14:textId="0680C8C7">
      <w:pPr>
        <w:pStyle w:val="Normal"/>
      </w:pP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select city,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department ,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 xml:space="preserve"> </w:t>
      </w:r>
      <w:r w:rsidRPr="38DA24B1" w:rsidR="7F68DE8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count(</w:t>
      </w:r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from </w:t>
      </w:r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>employees</w:t>
      </w:r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group by city, department; </w:t>
      </w:r>
    </w:p>
    <w:p xmlns:wp14="http://schemas.microsoft.com/office/word/2010/wordml" w:rsidP="38DA24B1" wp14:paraId="50B2DF1B" wp14:textId="3916AC08">
      <w:pPr>
        <w:pStyle w:val="Normal"/>
      </w:pPr>
      <w:r w:rsidR="2D9BB57E">
        <w:drawing>
          <wp:inline xmlns:wp14="http://schemas.microsoft.com/office/word/2010/wordprocessingDrawing" wp14:editId="327AE189" wp14:anchorId="17E9E1C8">
            <wp:extent cx="2377646" cy="1546994"/>
            <wp:effectExtent l="0" t="0" r="0" b="0"/>
            <wp:docPr id="672914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2914716" name="Picture 672914716"/>
                    <pic:cNvPicPr/>
                  </pic:nvPicPr>
                  <pic:blipFill>
                    <a:blip xmlns:r="http://schemas.openxmlformats.org/officeDocument/2006/relationships" r:embed="rId1663611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8DA24B1" wp14:paraId="6283F5DD" wp14:textId="4231CA72">
      <w:p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9BA0DBC" wp14:textId="197056A2">
      <w:r w:rsidRPr="38DA24B1" w:rsidR="7F68DE8E">
        <w:rPr>
          <w:rFonts w:ascii="Aptos" w:hAnsi="Aptos" w:eastAsia="Aptos" w:cs="Aptos"/>
          <w:noProof w:val="0"/>
          <w:sz w:val="24"/>
          <w:szCs w:val="24"/>
          <w:lang w:val="en-US"/>
        </w:rPr>
        <w:t>select department, avg(salary) from employees where salary &gt; 30000 group by department having avg(salary) &gt; 45000;</w:t>
      </w:r>
    </w:p>
    <w:p xmlns:wp14="http://schemas.microsoft.com/office/word/2010/wordml" w:rsidP="38DA24B1" wp14:paraId="6B784DC6" wp14:textId="5A0A746C">
      <w:pPr>
        <w:pStyle w:val="Normal"/>
      </w:pPr>
      <w:r w:rsidR="0CEE781C">
        <w:drawing>
          <wp:inline xmlns:wp14="http://schemas.microsoft.com/office/word/2010/wordprocessingDrawing" wp14:editId="3848442C" wp14:anchorId="04459BC1">
            <wp:extent cx="1691787" cy="769687"/>
            <wp:effectExtent l="0" t="0" r="0" b="0"/>
            <wp:docPr id="20832055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3205507" name="Picture 2083205507"/>
                    <pic:cNvPicPr/>
                  </pic:nvPicPr>
                  <pic:blipFill>
                    <a:blip xmlns:r="http://schemas.openxmlformats.org/officeDocument/2006/relationships" r:embed="rId1128736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787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2C078E63" wp14:textId="6605883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FA038F"/>
    <w:rsid w:val="020612F9"/>
    <w:rsid w:val="065509AD"/>
    <w:rsid w:val="073343AC"/>
    <w:rsid w:val="0CEE781C"/>
    <w:rsid w:val="0DB39DF4"/>
    <w:rsid w:val="1A8788E9"/>
    <w:rsid w:val="2B63DDC3"/>
    <w:rsid w:val="2D9BB57E"/>
    <w:rsid w:val="360EE979"/>
    <w:rsid w:val="3836B5BC"/>
    <w:rsid w:val="38DA24B1"/>
    <w:rsid w:val="3F3E5373"/>
    <w:rsid w:val="44D5ACC9"/>
    <w:rsid w:val="494B0C69"/>
    <w:rsid w:val="4E2CF91C"/>
    <w:rsid w:val="5133B47B"/>
    <w:rsid w:val="561CCCA0"/>
    <w:rsid w:val="5EFA038F"/>
    <w:rsid w:val="647DD377"/>
    <w:rsid w:val="6621C3D1"/>
    <w:rsid w:val="74EB5DB3"/>
    <w:rsid w:val="77ABF6D4"/>
    <w:rsid w:val="7CDFDF3F"/>
    <w:rsid w:val="7EB14420"/>
    <w:rsid w:val="7F68D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976EE"/>
  <w15:chartTrackingRefBased/>
  <w15:docId w15:val="{483C298E-E2C1-4A90-89F5-C8D26FCEFB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19058938" /><Relationship Type="http://schemas.openxmlformats.org/officeDocument/2006/relationships/image" Target="/media/image2.png" Id="rId2131812056" /><Relationship Type="http://schemas.openxmlformats.org/officeDocument/2006/relationships/image" Target="/media/image3.png" Id="rId1307387748" /><Relationship Type="http://schemas.openxmlformats.org/officeDocument/2006/relationships/image" Target="/media/image4.png" Id="rId144437917" /><Relationship Type="http://schemas.openxmlformats.org/officeDocument/2006/relationships/image" Target="/media/image5.png" Id="rId297062914" /><Relationship Type="http://schemas.openxmlformats.org/officeDocument/2006/relationships/image" Target="/media/image6.png" Id="rId662640989" /><Relationship Type="http://schemas.openxmlformats.org/officeDocument/2006/relationships/image" Target="/media/image7.png" Id="rId37082991" /><Relationship Type="http://schemas.openxmlformats.org/officeDocument/2006/relationships/image" Target="/media/image8.png" Id="rId355792967" /><Relationship Type="http://schemas.openxmlformats.org/officeDocument/2006/relationships/image" Target="/media/image9.png" Id="rId800710007" /><Relationship Type="http://schemas.openxmlformats.org/officeDocument/2006/relationships/image" Target="/media/imagea.png" Id="rId1663611114" /><Relationship Type="http://schemas.openxmlformats.org/officeDocument/2006/relationships/image" Target="/media/imageb.png" Id="rId11287366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2026-06-23T16:01:39.9707223Z</dcterms:created>
  <dcterms:modified xsi:type="dcterms:W3CDTF">2026-06-23T16:19:44.7952401Z</dcterms:modified>
  <dc:creator>asari akhila</dc:creator>
  <lastModifiedBy>asari akhila</lastModifiedBy>
</coreProperties>
</file>