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396CB2" w:rsidP="190803B0" w:rsidRDefault="58396CB2" w14:paraId="1172F2A1" w14:textId="7CB22758">
      <w:pPr>
        <w:rPr>
          <w:b w:val="1"/>
          <w:bCs w:val="1"/>
          <w:sz w:val="28"/>
          <w:szCs w:val="28"/>
        </w:rPr>
      </w:pPr>
      <w:r w:rsidRPr="190803B0" w:rsidR="58396CB2">
        <w:rPr>
          <w:b w:val="1"/>
          <w:bCs w:val="1"/>
          <w:sz w:val="28"/>
          <w:szCs w:val="28"/>
        </w:rPr>
        <w:t>JOINS:</w:t>
      </w:r>
    </w:p>
    <w:p xmlns:wp14="http://schemas.microsoft.com/office/word/2010/wordml" wp14:paraId="6FC9BDE9" wp14:textId="6C05FB71">
      <w:r w:rsidR="5DFBB128">
        <w:rPr/>
        <w:t>create database products;</w:t>
      </w:r>
    </w:p>
    <w:p xmlns:wp14="http://schemas.microsoft.com/office/word/2010/wordml" w:rsidP="4F5817ED" wp14:paraId="559A6581" wp14:textId="5D949967">
      <w:pPr>
        <w:pStyle w:val="Normal"/>
      </w:pPr>
      <w:r w:rsidR="5DFBB128">
        <w:rPr/>
        <w:t>use products;</w:t>
      </w:r>
    </w:p>
    <w:p xmlns:wp14="http://schemas.microsoft.com/office/word/2010/wordml" w:rsidP="4F5817ED" wp14:paraId="689BC143" wp14:textId="7E3505D0">
      <w:pPr>
        <w:pStyle w:val="Normal"/>
      </w:pPr>
      <w:r w:rsidR="5DFBB128">
        <w:rPr/>
        <w:t>create table users(user_id int primary key, name varchar(50), email varchar(50));</w:t>
      </w:r>
    </w:p>
    <w:p xmlns:wp14="http://schemas.microsoft.com/office/word/2010/wordml" w:rsidP="4F5817ED" wp14:paraId="6FBD1A96" wp14:textId="060275A3">
      <w:pPr>
        <w:pStyle w:val="Normal"/>
      </w:pPr>
      <w:r w:rsidR="5DFBB128">
        <w:rPr/>
        <w:t>create table products(product_id int primary key, name varchar(50), price decimal(10,2));</w:t>
      </w:r>
    </w:p>
    <w:p xmlns:wp14="http://schemas.microsoft.com/office/word/2010/wordml" w:rsidP="4F5817ED" wp14:paraId="25AAE835" wp14:textId="7172E63C">
      <w:pPr>
        <w:pStyle w:val="Normal"/>
      </w:pPr>
      <w:r w:rsidR="5DFBB128">
        <w:rPr/>
        <w:t>insert into users values(1,'Ellie','e1'),</w:t>
      </w:r>
    </w:p>
    <w:p xmlns:wp14="http://schemas.microsoft.com/office/word/2010/wordml" w:rsidP="4F5817ED" wp14:paraId="7833DA0E" wp14:textId="36498CC8">
      <w:pPr>
        <w:pStyle w:val="Normal"/>
      </w:pPr>
      <w:r w:rsidR="5DFBB128">
        <w:rPr/>
        <w:t>(2,'john', 'e2'),</w:t>
      </w:r>
    </w:p>
    <w:p xmlns:wp14="http://schemas.microsoft.com/office/word/2010/wordml" w:rsidP="4F5817ED" wp14:paraId="26ECE7D8" wp14:textId="04D495A4">
      <w:pPr>
        <w:pStyle w:val="Normal"/>
      </w:pPr>
      <w:r w:rsidR="5DFBB128">
        <w:rPr/>
        <w:t>(3, 'Sam', 'e3');</w:t>
      </w:r>
    </w:p>
    <w:p xmlns:wp14="http://schemas.microsoft.com/office/word/2010/wordml" w:rsidP="4F5817ED" wp14:paraId="2C078E63" wp14:textId="0DAEBC7A">
      <w:pPr>
        <w:pStyle w:val="Normal"/>
      </w:pPr>
      <w:r w:rsidR="5DFBB128">
        <w:rPr/>
        <w:t>select * from users;</w:t>
      </w:r>
    </w:p>
    <w:p w:rsidR="5DFBB128" w:rsidP="4F5817ED" w:rsidRDefault="5DFBB128" w14:paraId="1AD48FD5" w14:textId="07C5F832">
      <w:pPr>
        <w:pStyle w:val="Normal"/>
      </w:pPr>
      <w:r w:rsidR="5DFBB128">
        <w:drawing>
          <wp:inline wp14:editId="1FB55631" wp14:anchorId="6BE3887B">
            <wp:extent cx="1615580" cy="1013548"/>
            <wp:effectExtent l="0" t="0" r="0" b="0"/>
            <wp:docPr id="1916843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843504" name="Picture 1916843504"/>
                    <pic:cNvPicPr/>
                  </pic:nvPicPr>
                  <pic:blipFill>
                    <a:blip xmlns:r="http://schemas.openxmlformats.org/officeDocument/2006/relationships" r:embed="rId1167233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6F1B4" w:rsidP="4F5817ED" w:rsidRDefault="68F6F1B4" w14:paraId="264D07EB" w14:textId="64377D51">
      <w:pPr>
        <w:pStyle w:val="Normal"/>
      </w:pPr>
      <w:r w:rsidR="68F6F1B4">
        <w:rPr/>
        <w:t>insert into products values(1, 'Laptop', 1000),</w:t>
      </w:r>
    </w:p>
    <w:p w:rsidR="68F6F1B4" w:rsidP="4F5817ED" w:rsidRDefault="68F6F1B4" w14:paraId="158A6138" w14:textId="7713917A">
      <w:pPr>
        <w:pStyle w:val="Normal"/>
      </w:pPr>
      <w:r w:rsidR="68F6F1B4">
        <w:rPr/>
        <w:t>(2, 'phone', 500),</w:t>
      </w:r>
    </w:p>
    <w:p w:rsidR="68F6F1B4" w:rsidP="4F5817ED" w:rsidRDefault="68F6F1B4" w14:paraId="54F770CC" w14:textId="5C8E0B76">
      <w:pPr>
        <w:pStyle w:val="Normal"/>
      </w:pPr>
      <w:r w:rsidR="68F6F1B4">
        <w:rPr/>
        <w:t>(3, 'Headphones', 100);</w:t>
      </w:r>
    </w:p>
    <w:p w:rsidR="68F6F1B4" w:rsidP="4F5817ED" w:rsidRDefault="68F6F1B4" w14:paraId="0FEA6D64" w14:textId="277E261F">
      <w:pPr>
        <w:pStyle w:val="Normal"/>
      </w:pPr>
      <w:r w:rsidR="68F6F1B4">
        <w:rPr/>
        <w:t>select * from products;</w:t>
      </w:r>
    </w:p>
    <w:p w:rsidR="68F6F1B4" w:rsidP="4F5817ED" w:rsidRDefault="68F6F1B4" w14:paraId="6F7D3AD6" w14:textId="67D138C6">
      <w:pPr>
        <w:pStyle w:val="Normal"/>
      </w:pPr>
      <w:r w:rsidR="68F6F1B4">
        <w:drawing>
          <wp:inline wp14:editId="727C0D5F" wp14:anchorId="1C10BE63">
            <wp:extent cx="2004234" cy="952583"/>
            <wp:effectExtent l="0" t="0" r="0" b="0"/>
            <wp:docPr id="529988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88694" name="Picture 529988694"/>
                    <pic:cNvPicPr/>
                  </pic:nvPicPr>
                  <pic:blipFill>
                    <a:blip xmlns:r="http://schemas.openxmlformats.org/officeDocument/2006/relationships" r:embed="rId199990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8297A" w:rsidP="4F5817ED" w:rsidRDefault="5298297A" w14:paraId="5E4E72BA" w14:textId="729573A4">
      <w:pPr>
        <w:pStyle w:val="Normal"/>
      </w:pPr>
      <w:r w:rsidR="5298297A">
        <w:rPr/>
        <w:t xml:space="preserve">create table orders(order_id int primary key, user_id int, order_date date, </w:t>
      </w:r>
    </w:p>
    <w:p w:rsidR="6E5051CB" w:rsidP="190803B0" w:rsidRDefault="6E5051CB" w14:paraId="382315C1" w14:textId="4B0FB721">
      <w:pPr>
        <w:pStyle w:val="Normal"/>
      </w:pPr>
      <w:r w:rsidR="6E5051CB">
        <w:rPr/>
        <w:t>foreign key(</w:t>
      </w:r>
      <w:r w:rsidR="6E5051CB">
        <w:rPr/>
        <w:t>user_id</w:t>
      </w:r>
      <w:r w:rsidR="6E5051CB">
        <w:rPr/>
        <w:t>) references users (</w:t>
      </w:r>
      <w:r w:rsidR="6E5051CB">
        <w:rPr/>
        <w:t>user_id</w:t>
      </w:r>
      <w:r w:rsidR="6E5051CB">
        <w:rPr/>
        <w:t>));</w:t>
      </w:r>
    </w:p>
    <w:p w:rsidR="5C01982D" w:rsidP="190803B0" w:rsidRDefault="5C01982D" w14:paraId="36984352" w14:textId="23DDB0D5">
      <w:pPr>
        <w:pStyle w:val="Normal"/>
      </w:pPr>
      <w:r w:rsidR="5C01982D">
        <w:rPr/>
        <w:t>insert into orders values(1001 ,1, '2026-07-02'),</w:t>
      </w:r>
    </w:p>
    <w:p w:rsidR="5C01982D" w:rsidP="190803B0" w:rsidRDefault="5C01982D" w14:paraId="39C7552B" w14:textId="6F62BFD4">
      <w:pPr>
        <w:pStyle w:val="Normal"/>
      </w:pPr>
      <w:r w:rsidR="5C01982D">
        <w:rPr/>
        <w:t>(1002, 2, '2026-07-02');</w:t>
      </w:r>
    </w:p>
    <w:p w:rsidR="5C01982D" w:rsidP="190803B0" w:rsidRDefault="5C01982D" w14:paraId="2A2077DE" w14:textId="703E8858">
      <w:pPr>
        <w:pStyle w:val="Normal"/>
      </w:pPr>
      <w:r w:rsidR="5C01982D">
        <w:rPr/>
        <w:t>select * from orders;</w:t>
      </w:r>
    </w:p>
    <w:p w:rsidR="5C01982D" w:rsidP="190803B0" w:rsidRDefault="5C01982D" w14:paraId="70AFBD0B" w14:textId="3C700E49">
      <w:pPr>
        <w:pStyle w:val="Normal"/>
      </w:pPr>
      <w:r w:rsidR="5C01982D">
        <w:drawing>
          <wp:inline wp14:editId="545A0B0A" wp14:anchorId="1625A0D9">
            <wp:extent cx="1882303" cy="701101"/>
            <wp:effectExtent l="0" t="0" r="0" b="0"/>
            <wp:docPr id="486881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81017" name="Picture 486881017"/>
                    <pic:cNvPicPr/>
                  </pic:nvPicPr>
                  <pic:blipFill>
                    <a:blip xmlns:r="http://schemas.openxmlformats.org/officeDocument/2006/relationships" r:embed="rId688503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03B0" w:rsidP="190803B0" w:rsidRDefault="190803B0" w14:paraId="4FA8ACF2" w14:textId="596903F6">
      <w:pPr>
        <w:pStyle w:val="Normal"/>
      </w:pPr>
    </w:p>
    <w:p w:rsidR="712079DB" w:rsidP="190803B0" w:rsidRDefault="712079DB" w14:paraId="1BEEC341" w14:textId="647C8C49">
      <w:pPr>
        <w:pStyle w:val="Normal"/>
      </w:pPr>
      <w:r w:rsidR="712079DB">
        <w:rPr/>
        <w:t>create table orders_items(order_item_id int primary key, order_id int, product_id int, quantity int,</w:t>
      </w:r>
    </w:p>
    <w:p w:rsidR="712079DB" w:rsidP="190803B0" w:rsidRDefault="712079DB" w14:paraId="188BF8E5" w14:textId="427BD07D">
      <w:pPr>
        <w:pStyle w:val="Normal"/>
      </w:pPr>
      <w:r w:rsidR="712079DB">
        <w:rPr/>
        <w:t>foreign key(order_id) references orders(order_id),</w:t>
      </w:r>
    </w:p>
    <w:p w:rsidR="712079DB" w:rsidP="190803B0" w:rsidRDefault="712079DB" w14:paraId="755DFFAB" w14:textId="68CE219D">
      <w:pPr>
        <w:pStyle w:val="Normal"/>
      </w:pPr>
      <w:r w:rsidR="712079DB">
        <w:rPr/>
        <w:t>foreign key(product_id) references products(product_id));</w:t>
      </w:r>
    </w:p>
    <w:p w:rsidR="712079DB" w:rsidP="190803B0" w:rsidRDefault="712079DB" w14:paraId="2CE7A43B" w14:textId="49D5971E">
      <w:pPr>
        <w:pStyle w:val="Normal"/>
      </w:pPr>
      <w:r w:rsidR="712079DB">
        <w:rPr/>
        <w:t>insert into orders_items values(1, 1001, 1, 1),</w:t>
      </w:r>
    </w:p>
    <w:p w:rsidR="712079DB" w:rsidP="190803B0" w:rsidRDefault="712079DB" w14:paraId="45DAFB7F" w14:textId="65A27FE7">
      <w:pPr>
        <w:pStyle w:val="Normal"/>
      </w:pPr>
      <w:r w:rsidR="712079DB">
        <w:rPr/>
        <w:t>(2, 1001, 3, 2),</w:t>
      </w:r>
    </w:p>
    <w:p w:rsidR="712079DB" w:rsidP="190803B0" w:rsidRDefault="712079DB" w14:paraId="76C18D87" w14:textId="72E69ED5">
      <w:pPr>
        <w:pStyle w:val="Normal"/>
      </w:pPr>
      <w:r w:rsidR="712079DB">
        <w:rPr/>
        <w:t xml:space="preserve">(3, 1002, 2, 1); </w:t>
      </w:r>
    </w:p>
    <w:p w:rsidR="712079DB" w:rsidP="190803B0" w:rsidRDefault="712079DB" w14:paraId="79887B93" w14:textId="4C4F833C">
      <w:pPr>
        <w:pStyle w:val="Normal"/>
      </w:pPr>
      <w:r w:rsidR="712079DB">
        <w:rPr/>
        <w:t>select * from orders_items;</w:t>
      </w:r>
    </w:p>
    <w:p w:rsidR="712079DB" w:rsidP="190803B0" w:rsidRDefault="712079DB" w14:paraId="7D9AE06F" w14:textId="61CB87CA">
      <w:pPr>
        <w:pStyle w:val="Normal"/>
      </w:pPr>
      <w:r w:rsidR="712079DB">
        <w:drawing>
          <wp:inline wp14:editId="51ECA37A" wp14:anchorId="5BF82352">
            <wp:extent cx="2682472" cy="914479"/>
            <wp:effectExtent l="0" t="0" r="0" b="0"/>
            <wp:docPr id="1329600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600988" name="Picture 1329600988"/>
                    <pic:cNvPicPr/>
                  </pic:nvPicPr>
                  <pic:blipFill>
                    <a:blip xmlns:r="http://schemas.openxmlformats.org/officeDocument/2006/relationships" r:embed="rId1253840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5"/>
        <w:gridCol w:w="345"/>
        <w:gridCol/>
        <w:gridCol/>
        <w:gridCol/>
        <w:gridCol/>
      </w:tblGrid>
      <w:tr w:rsidR="190803B0" w:rsidTr="190803B0" w14:paraId="12CB62F9">
        <w:trPr>
          <w:trHeight w:val="300"/>
        </w:trPr>
        <w:tc>
          <w:tcPr>
            <w:tcW w:w="345" w:type="dxa"/>
            <w:tcMar/>
            <w:vAlign w:val="center"/>
          </w:tcPr>
          <w:p w:rsidR="190803B0" w:rsidP="190803B0" w:rsidRDefault="190803B0" w14:paraId="74356041" w14:textId="7E5635C5">
            <w:pPr>
              <w:pStyle w:val="Normal"/>
            </w:pPr>
          </w:p>
        </w:tc>
        <w:tc>
          <w:tcPr>
            <w:tcW w:w="345" w:type="dxa"/>
            <w:tcMar/>
            <w:vAlign w:val="center"/>
          </w:tcPr>
          <w:p w:rsidR="190803B0" w:rsidP="190803B0" w:rsidRDefault="190803B0" w14:paraId="45FB9B9C" w14:textId="31EE8416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4B13D7C2" w14:textId="4730BCEC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3F988C29" w14:textId="1D151A81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3060C66A" w14:textId="29D9B709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7A9071B1" w14:textId="1FA22FA0">
            <w:pPr>
              <w:pStyle w:val="Normal"/>
            </w:pPr>
          </w:p>
        </w:tc>
      </w:tr>
      <w:tr w:rsidR="190803B0" w:rsidTr="190803B0" w14:paraId="51ABD0DE">
        <w:trPr>
          <w:trHeight w:val="300"/>
        </w:trPr>
        <w:tc>
          <w:tcPr>
            <w:tcW w:w="345" w:type="dxa"/>
            <w:tcMar/>
            <w:vAlign w:val="center"/>
          </w:tcPr>
          <w:p w:rsidR="190803B0" w:rsidP="190803B0" w:rsidRDefault="190803B0" w14:paraId="41705E3E" w14:textId="144F6BBB">
            <w:pPr>
              <w:pStyle w:val="Normal"/>
            </w:pPr>
          </w:p>
        </w:tc>
        <w:tc>
          <w:tcPr>
            <w:tcW w:w="345" w:type="dxa"/>
            <w:tcMar/>
            <w:vAlign w:val="center"/>
          </w:tcPr>
          <w:p w:rsidR="190803B0" w:rsidP="190803B0" w:rsidRDefault="190803B0" w14:paraId="093BF3AF" w14:textId="5414561E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4D183205" w14:textId="5EB1405C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11F69927" w14:textId="3AA7B1BF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36E87FB8" w14:textId="4AEC2AC9">
            <w:pPr>
              <w:pStyle w:val="Normal"/>
            </w:pPr>
          </w:p>
        </w:tc>
        <w:tc>
          <w:tcPr>
            <w:tcMar/>
            <w:vAlign w:val="center"/>
          </w:tcPr>
          <w:p w:rsidR="190803B0" w:rsidP="190803B0" w:rsidRDefault="190803B0" w14:paraId="4345E6E9" w14:textId="42387DEF">
            <w:pPr>
              <w:pStyle w:val="Normal"/>
            </w:pPr>
          </w:p>
        </w:tc>
      </w:tr>
    </w:tbl>
    <w:p w:rsidR="190803B0" w:rsidP="190803B0" w:rsidRDefault="190803B0" w14:paraId="6A574354" w14:textId="7289314C">
      <w:pPr>
        <w:pStyle w:val="Normal"/>
      </w:pPr>
    </w:p>
    <w:p w:rsidR="4F5817ED" w:rsidP="4F5817ED" w:rsidRDefault="4F5817ED" w14:paraId="62EB47E3" w14:textId="2C340A7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40E0F"/>
    <w:rsid w:val="03734CC8"/>
    <w:rsid w:val="0B537974"/>
    <w:rsid w:val="14081876"/>
    <w:rsid w:val="190803B0"/>
    <w:rsid w:val="255F2878"/>
    <w:rsid w:val="4560FA1D"/>
    <w:rsid w:val="4F5817ED"/>
    <w:rsid w:val="5298297A"/>
    <w:rsid w:val="54340E0F"/>
    <w:rsid w:val="58396CB2"/>
    <w:rsid w:val="5C01982D"/>
    <w:rsid w:val="5DFBB128"/>
    <w:rsid w:val="68F6F1B4"/>
    <w:rsid w:val="69BF3F0E"/>
    <w:rsid w:val="6E5051CB"/>
    <w:rsid w:val="7120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979D"/>
  <w15:chartTrackingRefBased/>
  <w15:docId w15:val="{8A847324-46DA-4840-A02C-5741483FED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7233596" /><Relationship Type="http://schemas.openxmlformats.org/officeDocument/2006/relationships/image" Target="/media/image2.png" Id="rId1999905307" /><Relationship Type="http://schemas.openxmlformats.org/officeDocument/2006/relationships/image" Target="/media/image3.png" Id="rId688503467" /><Relationship Type="http://schemas.openxmlformats.org/officeDocument/2006/relationships/image" Target="/media/image4.png" Id="rId12538400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2026-07-02T11:49:11.9185719Z</dcterms:created>
  <dcterms:modified xsi:type="dcterms:W3CDTF">2026-07-02T15:33:26.4761938Z</dcterms:modified>
  <dc:creator>asari akhila</dc:creator>
  <lastModifiedBy>asari akhila</lastModifiedBy>
</coreProperties>
</file>