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E30B18" w:rsidP="4BE30B18" w:rsidRDefault="4BE30B18" w14:paraId="36AE7CC1" w14:textId="4153E413">
      <w:pPr>
        <w:pStyle w:val="Normal"/>
      </w:pPr>
      <w:r w:rsidR="1C9C32E7">
        <w:rPr/>
        <w:t>Employee Management System</w:t>
      </w:r>
    </w:p>
    <w:p w:rsidR="4BE30B18" w:rsidP="4BE30B18" w:rsidRDefault="4BE30B18" w14:paraId="5F708A1B" w14:textId="71E9842A">
      <w:pPr>
        <w:pStyle w:val="Normal"/>
      </w:pPr>
      <w:r w:rsidR="1C9C32E7">
        <w:rPr/>
        <w:t xml:space="preserve"> </w:t>
      </w:r>
      <w:r w:rsidR="1C9C32E7">
        <w:rPr/>
        <w:t>Project Title</w:t>
      </w:r>
      <w:r w:rsidR="1C9C32E7">
        <w:rPr/>
        <w:t xml:space="preserve"> </w:t>
      </w:r>
    </w:p>
    <w:p w:rsidR="4BE30B18" w:rsidP="4BE30B18" w:rsidRDefault="4BE30B18" w14:paraId="23CA02AD" w14:textId="7C291D18">
      <w:pPr>
        <w:pStyle w:val="Normal"/>
      </w:pPr>
      <w:r w:rsidR="1C9C32E7">
        <w:rPr/>
        <w:t>Employee Management System using MySQL</w:t>
      </w:r>
      <w:r w:rsidR="1C9C32E7">
        <w:rPr/>
        <w:t xml:space="preserve"> </w:t>
      </w:r>
    </w:p>
    <w:p w:rsidR="4BE30B18" w:rsidP="4BE30B18" w:rsidRDefault="4BE30B18" w14:paraId="05E2DC83" w14:textId="70EDB49F">
      <w:pPr>
        <w:pStyle w:val="Normal"/>
      </w:pPr>
      <w:r w:rsidR="1C9C32E7">
        <w:rPr/>
        <w:t>Objective</w:t>
      </w:r>
    </w:p>
    <w:p w:rsidR="4BE30B18" w:rsidP="4BE30B18" w:rsidRDefault="4BE30B18" w14:paraId="17B1FF16" w14:textId="0B154974">
      <w:pPr>
        <w:pStyle w:val="Normal"/>
      </w:pPr>
      <w:r w:rsidR="1C9C32E7">
        <w:rPr/>
        <w:t xml:space="preserve">The </w:t>
      </w:r>
      <w:r w:rsidR="1C9C32E7">
        <w:rPr/>
        <w:t>objective</w:t>
      </w:r>
      <w:r w:rsidR="1C9C32E7">
        <w:rPr/>
        <w:t xml:space="preserve"> of this project is to design and implement an Employee Management Database for a company named </w:t>
      </w:r>
      <w:r w:rsidR="1C9C32E7">
        <w:rPr/>
        <w:t>TechNova</w:t>
      </w:r>
      <w:r w:rsidR="1C9C32E7">
        <w:rPr/>
        <w:t xml:space="preserve"> Solutions. </w:t>
      </w:r>
      <w:r w:rsidR="1C9C32E7">
        <w:rPr/>
        <w:t>The system stores employee, department, and project-related information and generates reports for management.</w:t>
      </w:r>
      <w:r w:rsidR="1C9C32E7">
        <w:rPr/>
        <w:t xml:space="preserve"> This project </w:t>
      </w:r>
      <w:r w:rsidR="1C9C32E7">
        <w:rPr/>
        <w:t>demonstrates</w:t>
      </w:r>
      <w:r w:rsidR="1C9C32E7">
        <w:rPr/>
        <w:t xml:space="preserve"> the use of SQL concepts such as DDL, DML, DQL, Constraints, Aggregate Functions, GROUP BY, HAVING, Indexing, and DCL commands.</w:t>
      </w:r>
      <w:r w:rsidR="1C9C32E7">
        <w:rPr/>
        <w:t xml:space="preserve"> </w:t>
      </w:r>
    </w:p>
    <w:p w:rsidR="4BE30B18" w:rsidP="4BE30B18" w:rsidRDefault="4BE30B18" w14:paraId="5CDA7951" w14:textId="3D2EA793">
      <w:pPr>
        <w:pStyle w:val="Normal"/>
      </w:pPr>
      <w:r w:rsidR="1C9C32E7">
        <w:rPr/>
        <w:t>Tools Used</w:t>
      </w:r>
    </w:p>
    <w:p w:rsidR="4BE30B18" w:rsidP="4BE30B18" w:rsidRDefault="4BE30B18" w14:paraId="66F35C3B" w14:textId="7C6DD4EA">
      <w:pPr>
        <w:pStyle w:val="Normal"/>
      </w:pPr>
      <w:r w:rsidR="1C9C32E7">
        <w:rPr/>
        <w:t>- MySQL Database</w:t>
      </w:r>
    </w:p>
    <w:p w:rsidR="4BE30B18" w:rsidP="4BE30B18" w:rsidRDefault="4BE30B18" w14:paraId="0EB6457C" w14:textId="1DA452EE">
      <w:pPr>
        <w:pStyle w:val="Normal"/>
      </w:pPr>
      <w:r w:rsidR="1C9C32E7">
        <w:rPr/>
        <w:t>- MySQL Workbench / Command Line Client</w:t>
      </w:r>
    </w:p>
    <w:p w:rsidR="4BE30B18" w:rsidP="4BE30B18" w:rsidRDefault="4BE30B18" w14:paraId="53A98674" w14:textId="21C74FDB">
      <w:pPr>
        <w:pStyle w:val="Normal"/>
      </w:pPr>
      <w:r w:rsidR="1C9C32E7">
        <w:rPr/>
        <w:t>- Windows Operating System</w:t>
      </w:r>
      <w:r w:rsidR="1C9C32E7">
        <w:rPr/>
        <w:t xml:space="preserve"> </w:t>
      </w:r>
    </w:p>
    <w:p w:rsidR="4BE30B18" w:rsidP="4BE30B18" w:rsidRDefault="4BE30B18" w14:paraId="12D2DDF3" w14:textId="02827C78">
      <w:pPr>
        <w:pStyle w:val="Normal"/>
      </w:pPr>
      <w:r w:rsidR="1C9C32E7">
        <w:rPr/>
        <w:t>Database Design</w:t>
      </w:r>
    </w:p>
    <w:p w:rsidR="4BE30B18" w:rsidP="4BE30B18" w:rsidRDefault="4BE30B18" w14:paraId="6A2B774F" w14:textId="3F238AAE">
      <w:pPr>
        <w:pStyle w:val="Normal"/>
      </w:pPr>
      <w:r w:rsidR="1C9C32E7">
        <w:rPr/>
        <w:t>Departments Table</w:t>
      </w:r>
    </w:p>
    <w:p w:rsidR="4BE30B18" w:rsidP="4BE30B18" w:rsidRDefault="4BE30B18" w14:paraId="59BF3C18" w14:textId="5207DEE3">
      <w:pPr>
        <w:pStyle w:val="Normal"/>
      </w:pPr>
      <w:r w:rsidR="1C9C32E7">
        <w:rPr/>
        <w:t>The departments table stores department details such as:</w:t>
      </w:r>
      <w:r w:rsidR="1C9C32E7">
        <w:rPr/>
        <w:t xml:space="preserve"> </w:t>
      </w:r>
    </w:p>
    <w:p w:rsidR="4BE30B18" w:rsidP="4BE30B18" w:rsidRDefault="4BE30B18" w14:paraId="529BA3C4" w14:textId="349BAA5D">
      <w:pPr>
        <w:pStyle w:val="Normal"/>
      </w:pPr>
      <w:r w:rsidR="1C9C32E7">
        <w:rPr/>
        <w:t>- Department ID</w:t>
      </w:r>
    </w:p>
    <w:p w:rsidR="4BE30B18" w:rsidP="4BE30B18" w:rsidRDefault="4BE30B18" w14:paraId="2F963C01" w14:textId="05B91BFA">
      <w:pPr>
        <w:pStyle w:val="Normal"/>
      </w:pPr>
      <w:r w:rsidR="1C9C32E7">
        <w:rPr/>
        <w:t>- Department Name</w:t>
      </w:r>
    </w:p>
    <w:p w:rsidR="4BE30B18" w:rsidP="4BE30B18" w:rsidRDefault="4BE30B18" w14:paraId="2DB97377" w14:textId="5A6F7621">
      <w:pPr>
        <w:pStyle w:val="Normal"/>
      </w:pPr>
      <w:r w:rsidR="1C9C32E7">
        <w:rPr/>
        <w:t>- Location</w:t>
      </w:r>
      <w:r w:rsidR="1C9C32E7">
        <w:rPr/>
        <w:t xml:space="preserve"> </w:t>
      </w:r>
    </w:p>
    <w:p w:rsidR="4BE30B18" w:rsidP="4BE30B18" w:rsidRDefault="4BE30B18" w14:paraId="28AF69E8" w14:textId="6E86C6A5">
      <w:pPr>
        <w:pStyle w:val="Normal"/>
      </w:pPr>
      <w:r w:rsidR="1C9C32E7">
        <w:rPr/>
        <w:t>Employees Table</w:t>
      </w:r>
    </w:p>
    <w:p w:rsidR="4BE30B18" w:rsidP="4BE30B18" w:rsidRDefault="4BE30B18" w14:paraId="435DAFA2" w14:textId="38D434CD">
      <w:pPr>
        <w:pStyle w:val="Normal"/>
      </w:pPr>
      <w:r w:rsidR="1C9C32E7">
        <w:rPr/>
        <w:t>The employees table stores employee details such as:</w:t>
      </w:r>
    </w:p>
    <w:p w:rsidR="4BE30B18" w:rsidP="4BE30B18" w:rsidRDefault="4BE30B18" w14:paraId="1F7276D3" w14:textId="4ACF4412">
      <w:pPr>
        <w:pStyle w:val="Normal"/>
      </w:pPr>
      <w:r w:rsidR="1C9C32E7">
        <w:rPr/>
        <w:t>- Employee ID</w:t>
      </w:r>
    </w:p>
    <w:p w:rsidR="4BE30B18" w:rsidP="4BE30B18" w:rsidRDefault="4BE30B18" w14:paraId="620C1B57" w14:textId="5EECBA10">
      <w:pPr>
        <w:pStyle w:val="Normal"/>
      </w:pPr>
      <w:r w:rsidR="1C9C32E7">
        <w:rPr/>
        <w:t>- Employee Name</w:t>
      </w:r>
    </w:p>
    <w:p w:rsidR="4BE30B18" w:rsidP="4BE30B18" w:rsidRDefault="4BE30B18" w14:paraId="6972E038" w14:textId="367DD6F4">
      <w:pPr>
        <w:pStyle w:val="Normal"/>
      </w:pPr>
      <w:r w:rsidR="1C9C32E7">
        <w:rPr/>
        <w:t>- Email</w:t>
      </w:r>
    </w:p>
    <w:p w:rsidR="4BE30B18" w:rsidP="4BE30B18" w:rsidRDefault="4BE30B18" w14:paraId="0D24A850" w14:textId="4C38CD05">
      <w:pPr>
        <w:pStyle w:val="Normal"/>
      </w:pPr>
      <w:r w:rsidR="1C9C32E7">
        <w:rPr/>
        <w:t>- Age</w:t>
      </w:r>
    </w:p>
    <w:p w:rsidR="4BE30B18" w:rsidP="4BE30B18" w:rsidRDefault="4BE30B18" w14:paraId="13939346" w14:textId="5B67A524">
      <w:pPr>
        <w:pStyle w:val="Normal"/>
      </w:pPr>
      <w:r w:rsidR="1C9C32E7">
        <w:rPr/>
        <w:t>- Salary</w:t>
      </w:r>
    </w:p>
    <w:p w:rsidR="4BE30B18" w:rsidP="4BE30B18" w:rsidRDefault="4BE30B18" w14:paraId="28495013" w14:textId="62949D8E">
      <w:pPr>
        <w:pStyle w:val="Normal"/>
      </w:pPr>
      <w:r w:rsidR="1C9C32E7">
        <w:rPr/>
        <w:t>- City</w:t>
      </w:r>
    </w:p>
    <w:p w:rsidR="4BE30B18" w:rsidP="4BE30B18" w:rsidRDefault="4BE30B18" w14:paraId="2E3E9775" w14:textId="13B6461F">
      <w:pPr>
        <w:pStyle w:val="Normal"/>
      </w:pPr>
      <w:r w:rsidR="1C9C32E7">
        <w:rPr/>
        <w:t>- Department ID</w:t>
      </w:r>
    </w:p>
    <w:p w:rsidR="4BE30B18" w:rsidP="4BE30B18" w:rsidRDefault="4BE30B18" w14:paraId="42EBA496" w14:textId="6489201D">
      <w:pPr>
        <w:pStyle w:val="Normal"/>
      </w:pPr>
      <w:r w:rsidR="1C9C32E7">
        <w:rPr/>
        <w:t>- Joining Date</w:t>
      </w:r>
      <w:r w:rsidR="1C9C32E7">
        <w:rPr/>
        <w:t xml:space="preserve"> </w:t>
      </w:r>
    </w:p>
    <w:p w:rsidR="4BE30B18" w:rsidP="4BE30B18" w:rsidRDefault="4BE30B18" w14:paraId="6CD184AB" w14:textId="04ED2B21">
      <w:pPr>
        <w:pStyle w:val="Normal"/>
      </w:pPr>
      <w:r w:rsidR="1C9C32E7">
        <w:rPr/>
        <w:t>A foreign key relationship is established between Employees and Departments using the Department ID.</w:t>
      </w:r>
    </w:p>
    <w:p w:rsidR="4BE30B18" w:rsidP="4BE30B18" w:rsidRDefault="4BE30B18" w14:paraId="53DFB3E9" w14:textId="40CBB7B0">
      <w:pPr>
        <w:pStyle w:val="Normal"/>
      </w:pPr>
      <w:r w:rsidR="1C9C32E7">
        <w:rPr/>
        <w:t xml:space="preserve"> </w:t>
      </w:r>
      <w:r w:rsidR="1C9C32E7">
        <w:rPr/>
        <w:t>Features Implemented</w:t>
      </w:r>
    </w:p>
    <w:p w:rsidR="4BE30B18" w:rsidP="4BE30B18" w:rsidRDefault="4BE30B18" w14:paraId="3B08802E" w14:textId="51C75C13">
      <w:pPr>
        <w:pStyle w:val="Normal"/>
      </w:pPr>
      <w:r w:rsidR="1C9C32E7">
        <w:rPr/>
        <w:t xml:space="preserve"> </w:t>
      </w:r>
      <w:r w:rsidR="1C9C32E7">
        <w:rPr/>
        <w:t>- Database creation and table creation</w:t>
      </w:r>
    </w:p>
    <w:p w:rsidR="4BE30B18" w:rsidP="4BE30B18" w:rsidRDefault="4BE30B18" w14:paraId="0FA8E19A" w14:textId="25362D48">
      <w:pPr>
        <w:pStyle w:val="Normal"/>
      </w:pPr>
      <w:r w:rsidR="1C9C32E7">
        <w:rPr/>
        <w:t>- Primary Key and Foreign Key constraints</w:t>
      </w:r>
    </w:p>
    <w:p w:rsidR="4BE30B18" w:rsidP="4BE30B18" w:rsidRDefault="4BE30B18" w14:paraId="61A71A93" w14:textId="145B7CB5">
      <w:pPr>
        <w:pStyle w:val="Normal"/>
      </w:pPr>
      <w:r w:rsidR="1C9C32E7">
        <w:rPr/>
        <w:t>- Unique, NOT NULL, CHECK, and DEFAULT constraints</w:t>
      </w:r>
    </w:p>
    <w:p w:rsidR="4BE30B18" w:rsidP="4BE30B18" w:rsidRDefault="4BE30B18" w14:paraId="5A5A7850" w14:textId="13930D66">
      <w:pPr>
        <w:pStyle w:val="Normal"/>
      </w:pPr>
      <w:r w:rsidR="1C9C32E7">
        <w:rPr/>
        <w:t>- Data insertion for departments and employees</w:t>
      </w:r>
    </w:p>
    <w:p w:rsidR="4BE30B18" w:rsidP="4BE30B18" w:rsidRDefault="4BE30B18" w14:paraId="7725A646" w14:textId="6B4E2364">
      <w:pPr>
        <w:pStyle w:val="Normal"/>
      </w:pPr>
      <w:r w:rsidR="1C9C32E7">
        <w:rPr/>
        <w:t>- Data retrieval using SELECT queries</w:t>
      </w:r>
    </w:p>
    <w:p w:rsidR="4BE30B18" w:rsidP="4BE30B18" w:rsidRDefault="4BE30B18" w14:paraId="635235E6" w14:textId="19003F15">
      <w:pPr>
        <w:pStyle w:val="Normal"/>
      </w:pPr>
      <w:r w:rsidR="1C9C32E7">
        <w:rPr/>
        <w:t>- Filtering using WHERE, LIKE, IN, and BETWEEN</w:t>
      </w:r>
    </w:p>
    <w:p w:rsidR="4BE30B18" w:rsidP="4BE30B18" w:rsidRDefault="4BE30B18" w14:paraId="6943BEB0" w14:textId="2EC878AF">
      <w:pPr>
        <w:pStyle w:val="Normal"/>
      </w:pPr>
      <w:r w:rsidR="1C9C32E7">
        <w:rPr/>
        <w:t>- Sorting using ORDER BY</w:t>
      </w:r>
    </w:p>
    <w:p w:rsidR="4BE30B18" w:rsidP="4BE30B18" w:rsidRDefault="4BE30B18" w14:paraId="3C0B6FA9" w14:textId="609F7EFA">
      <w:pPr>
        <w:pStyle w:val="Normal"/>
      </w:pPr>
      <w:r w:rsidR="1C9C32E7">
        <w:rPr/>
        <w:t>- Aggregate functions such as COUNT, SUM, AVG, MAX, and MIN</w:t>
      </w:r>
    </w:p>
    <w:p w:rsidR="4BE30B18" w:rsidP="4BE30B18" w:rsidRDefault="4BE30B18" w14:paraId="0CC6E8D8" w14:textId="7CFD6E68">
      <w:pPr>
        <w:pStyle w:val="Normal"/>
      </w:pPr>
      <w:r w:rsidR="1C9C32E7">
        <w:rPr/>
        <w:t>- Grouping records using GROUP BY</w:t>
      </w:r>
    </w:p>
    <w:p w:rsidR="4BE30B18" w:rsidP="4BE30B18" w:rsidRDefault="4BE30B18" w14:paraId="62AEE221" w14:textId="16BB1D43">
      <w:pPr>
        <w:pStyle w:val="Normal"/>
      </w:pPr>
      <w:r w:rsidR="1C9C32E7">
        <w:rPr/>
        <w:t>- Filtering grouped data using HAVING</w:t>
      </w:r>
    </w:p>
    <w:p w:rsidR="4BE30B18" w:rsidP="4BE30B18" w:rsidRDefault="4BE30B18" w14:paraId="430DFEC4" w14:textId="4FCD6B42">
      <w:pPr>
        <w:pStyle w:val="Normal"/>
      </w:pPr>
      <w:r w:rsidR="1C9C32E7">
        <w:rPr/>
        <w:t>- Creating indexes for faster data retrieval</w:t>
      </w:r>
    </w:p>
    <w:p w:rsidR="4BE30B18" w:rsidP="4BE30B18" w:rsidRDefault="4BE30B18" w14:paraId="1779B3E5" w14:textId="1C173502">
      <w:pPr>
        <w:pStyle w:val="Normal"/>
      </w:pPr>
      <w:r w:rsidR="1C9C32E7">
        <w:rPr/>
        <w:t>- User permission management using DCL commands</w:t>
      </w:r>
    </w:p>
    <w:p w:rsidR="4BE30B18" w:rsidP="4BE30B18" w:rsidRDefault="4BE30B18" w14:paraId="4C0E9C90" w14:textId="2293F8CC">
      <w:pPr>
        <w:pStyle w:val="Normal"/>
      </w:pPr>
      <w:r w:rsidR="1C9C32E7">
        <w:rPr/>
        <w:t>Challenges Faced</w:t>
      </w:r>
    </w:p>
    <w:p w:rsidR="4BE30B18" w:rsidP="4BE30B18" w:rsidRDefault="4BE30B18" w14:paraId="58B880E6" w14:textId="3DAC1FF2">
      <w:pPr>
        <w:pStyle w:val="Normal"/>
      </w:pPr>
      <w:r w:rsidR="1C9C32E7">
        <w:rPr/>
        <w:t>- Establishing foreign key relationships correctly</w:t>
      </w:r>
    </w:p>
    <w:p w:rsidR="4BE30B18" w:rsidP="4BE30B18" w:rsidRDefault="4BE30B18" w14:paraId="3A7B8548" w14:textId="5CB9A369">
      <w:pPr>
        <w:pStyle w:val="Normal"/>
      </w:pPr>
      <w:r w:rsidR="1C9C32E7">
        <w:rPr/>
        <w:t>- Managing NULL values and constraints</w:t>
      </w:r>
    </w:p>
    <w:p w:rsidR="4BE30B18" w:rsidP="4BE30B18" w:rsidRDefault="4BE30B18" w14:paraId="37AF8AFF" w14:textId="4D4368C4">
      <w:pPr>
        <w:pStyle w:val="Normal"/>
      </w:pPr>
      <w:r w:rsidR="1C9C32E7">
        <w:rPr/>
        <w:t>- Writing complex GROUP BY and HAVING queries</w:t>
      </w:r>
    </w:p>
    <w:p w:rsidR="4BE30B18" w:rsidP="4BE30B18" w:rsidRDefault="4BE30B18" w14:paraId="5208BE4C" w14:textId="10251DAD">
      <w:pPr>
        <w:pStyle w:val="Normal"/>
      </w:pPr>
      <w:r w:rsidR="1C9C32E7">
        <w:rPr/>
        <w:t>- Creating indexes and verifying their usage</w:t>
      </w:r>
    </w:p>
    <w:p w:rsidR="4BE30B18" w:rsidP="4BE30B18" w:rsidRDefault="4BE30B18" w14:paraId="20052ED4" w14:textId="4F981AFB">
      <w:pPr>
        <w:pStyle w:val="Normal"/>
      </w:pPr>
      <w:r w:rsidR="1C9C32E7">
        <w:rPr/>
        <w:t>- Managing user privileges using GRANT commands</w:t>
      </w:r>
    </w:p>
    <w:p w:rsidR="4BE30B18" w:rsidP="4BE30B18" w:rsidRDefault="4BE30B18" w14:paraId="11FD536F" w14:textId="4E85260D">
      <w:pPr>
        <w:pStyle w:val="Normal"/>
      </w:pPr>
      <w:r w:rsidR="1C9C32E7">
        <w:rPr/>
        <w:t xml:space="preserve"> </w:t>
      </w:r>
      <w:r w:rsidR="1C9C32E7">
        <w:rPr/>
        <w:t>Results</w:t>
      </w:r>
    </w:p>
    <w:p w:rsidR="4BE30B18" w:rsidP="4BE30B18" w:rsidRDefault="4BE30B18" w14:paraId="7DDB6DB3" w14:textId="51559230">
      <w:pPr>
        <w:pStyle w:val="Normal"/>
      </w:pPr>
      <w:r w:rsidR="1C9C32E7">
        <w:rPr/>
        <w:t xml:space="preserve"> </w:t>
      </w:r>
      <w:r w:rsidR="1C9C32E7">
        <w:rPr/>
        <w:t>The Employee Management System was successfully implemented using MySQL. The database efficiently stores employee and department information and generates meaningful reports such as employee counts, salary summaries, and department-wise</w:t>
      </w:r>
      <w:r w:rsidR="1C9C32E7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C2067"/>
    <w:rsid w:val="05BFE5C8"/>
    <w:rsid w:val="08AD0D24"/>
    <w:rsid w:val="0A1ECE95"/>
    <w:rsid w:val="0BA5ADB6"/>
    <w:rsid w:val="0EE006B1"/>
    <w:rsid w:val="1BAE6541"/>
    <w:rsid w:val="1C87D3D2"/>
    <w:rsid w:val="1C9C32E7"/>
    <w:rsid w:val="1CC324AE"/>
    <w:rsid w:val="23747A64"/>
    <w:rsid w:val="2730E68B"/>
    <w:rsid w:val="290FC7C5"/>
    <w:rsid w:val="29EF632E"/>
    <w:rsid w:val="2D4FBF05"/>
    <w:rsid w:val="300E31DF"/>
    <w:rsid w:val="35E5EACE"/>
    <w:rsid w:val="383C00B1"/>
    <w:rsid w:val="39B08DD5"/>
    <w:rsid w:val="3AE078CD"/>
    <w:rsid w:val="3CC2AD76"/>
    <w:rsid w:val="40B0F88E"/>
    <w:rsid w:val="4BE30B18"/>
    <w:rsid w:val="4F8A1610"/>
    <w:rsid w:val="50838FFE"/>
    <w:rsid w:val="669A42EE"/>
    <w:rsid w:val="6D544C87"/>
    <w:rsid w:val="71586325"/>
    <w:rsid w:val="726FB4E3"/>
    <w:rsid w:val="74200CFD"/>
    <w:rsid w:val="759C2067"/>
    <w:rsid w:val="7E509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1A16"/>
  <w15:chartTrackingRefBased/>
  <w15:docId w15:val="{6BBAB38A-37B9-4CF9-9A2B-80CBF5540F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BAE65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2026-06-25T05:02:46.5596222Z</dcterms:created>
  <dcterms:modified xsi:type="dcterms:W3CDTF">2026-06-25T05:24:51.9802589Z</dcterms:modified>
  <dc:creator>asari akhila</dc:creator>
  <lastModifiedBy>asari akhila</lastModifiedBy>
</coreProperties>
</file>