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A4A2482" wp14:textId="3307C1C6">
      <w:r w:rsidR="1F9EABC5">
        <w:rPr/>
        <w:t>create database Bank_db;</w:t>
      </w:r>
    </w:p>
    <w:p xmlns:wp14="http://schemas.microsoft.com/office/word/2010/wordml" w:rsidP="60B9A5AE" wp14:paraId="0A77D9E0" wp14:textId="09C35684">
      <w:pPr>
        <w:pStyle w:val="Normal"/>
      </w:pPr>
      <w:r w:rsidR="1F9EABC5">
        <w:rPr/>
        <w:t>use Bank_db;</w:t>
      </w:r>
    </w:p>
    <w:p xmlns:wp14="http://schemas.microsoft.com/office/word/2010/wordml" w:rsidP="60B9A5AE" wp14:paraId="490F3744" wp14:textId="0A93EE4E">
      <w:pPr>
        <w:pStyle w:val="Normal"/>
      </w:pPr>
      <w:r w:rsidR="1F9EABC5">
        <w:rPr/>
        <w:t>create table accounts(accountno int, customer_name varchar(50), accounttype varchar(50), balance decimal(10,2));</w:t>
      </w:r>
    </w:p>
    <w:p xmlns:wp14="http://schemas.microsoft.com/office/word/2010/wordml" w:rsidP="60B9A5AE" wp14:paraId="3E6F5D3F" wp14:textId="3AB494DA">
      <w:pPr>
        <w:pStyle w:val="Normal"/>
      </w:pPr>
      <w:r w:rsidR="1F9EABC5">
        <w:rPr/>
        <w:t>insert accounts values(1001, "Ellie", "savings", 50000),</w:t>
      </w:r>
    </w:p>
    <w:p xmlns:wp14="http://schemas.microsoft.com/office/word/2010/wordml" w:rsidP="60B9A5AE" wp14:paraId="4498E58C" wp14:textId="4379B733">
      <w:pPr>
        <w:pStyle w:val="Normal"/>
      </w:pPr>
      <w:r w:rsidR="1F9EABC5">
        <w:rPr/>
        <w:t>(1002, "John", "savings", 30000),</w:t>
      </w:r>
    </w:p>
    <w:p xmlns:wp14="http://schemas.microsoft.com/office/word/2010/wordml" w:rsidP="60B9A5AE" wp14:paraId="3713100D" wp14:textId="4921B30D">
      <w:pPr>
        <w:pStyle w:val="Normal"/>
      </w:pPr>
      <w:r w:rsidR="1F9EABC5">
        <w:rPr/>
        <w:t>(1003, "Sarah", "current", 75000),</w:t>
      </w:r>
    </w:p>
    <w:p xmlns:wp14="http://schemas.microsoft.com/office/word/2010/wordml" w:rsidP="60B9A5AE" wp14:paraId="17F87E8C" wp14:textId="4843E923">
      <w:pPr>
        <w:pStyle w:val="Normal"/>
      </w:pPr>
      <w:r w:rsidR="1F9EABC5">
        <w:rPr/>
        <w:t>(1004, "David", "savings", 25000),</w:t>
      </w:r>
    </w:p>
    <w:p xmlns:wp14="http://schemas.microsoft.com/office/word/2010/wordml" w:rsidP="60B9A5AE" wp14:paraId="04E6D30B" wp14:textId="175ED45D">
      <w:pPr>
        <w:pStyle w:val="Normal"/>
      </w:pPr>
      <w:r w:rsidR="1F9EABC5">
        <w:rPr/>
        <w:t>(1005, "Emma", "current", 60000);</w:t>
      </w:r>
    </w:p>
    <w:p xmlns:wp14="http://schemas.microsoft.com/office/word/2010/wordml" w:rsidP="60B9A5AE" wp14:paraId="4AC2B282" wp14:textId="7D05B872">
      <w:pPr>
        <w:pStyle w:val="Normal"/>
      </w:pPr>
      <w:r w:rsidR="1F9EABC5">
        <w:rPr/>
        <w:t>select * from accounts;</w:t>
      </w:r>
    </w:p>
    <w:p xmlns:wp14="http://schemas.microsoft.com/office/word/2010/wordml" w:rsidP="60B9A5AE" wp14:paraId="37E78B99" wp14:textId="76FA4827">
      <w:pPr>
        <w:pStyle w:val="Normal"/>
      </w:pPr>
      <w:r w:rsidR="1F9EABC5">
        <w:drawing>
          <wp:inline xmlns:wp14="http://schemas.microsoft.com/office/word/2010/wordprocessingDrawing" wp14:editId="4CDAA7FA" wp14:anchorId="0232667C">
            <wp:extent cx="3200677" cy="1143099"/>
            <wp:effectExtent l="0" t="0" r="0" b="0"/>
            <wp:docPr id="247919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791987" name="Picture 24791987"/>
                    <pic:cNvPicPr/>
                  </pic:nvPicPr>
                  <pic:blipFill>
                    <a:blip xmlns:r="http://schemas.openxmlformats.org/officeDocument/2006/relationships" r:embed="rId608057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B9A5AE" wp14:paraId="441D255B" wp14:textId="1B58E988">
      <w:pPr>
        <w:pStyle w:val="Normal"/>
      </w:pPr>
      <w:r w:rsidR="1F9EABC5">
        <w:rPr/>
        <w:t>update accounts set balance = balance - 10000 where accountno = 1001;</w:t>
      </w:r>
    </w:p>
    <w:p xmlns:wp14="http://schemas.microsoft.com/office/word/2010/wordml" w:rsidP="60B9A5AE" wp14:paraId="049795B4" wp14:textId="55AB3FB9">
      <w:pPr>
        <w:pStyle w:val="Normal"/>
      </w:pPr>
      <w:r w:rsidR="1F9EABC5">
        <w:drawing>
          <wp:inline xmlns:wp14="http://schemas.microsoft.com/office/word/2010/wordprocessingDrawing" wp14:editId="6940B944" wp14:anchorId="385213EA">
            <wp:extent cx="2872989" cy="1005927"/>
            <wp:effectExtent l="0" t="0" r="0" b="0"/>
            <wp:docPr id="1418207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820727" name="Picture 141820727"/>
                    <pic:cNvPicPr/>
                  </pic:nvPicPr>
                  <pic:blipFill>
                    <a:blip xmlns:r="http://schemas.openxmlformats.org/officeDocument/2006/relationships" r:embed="rId1147209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B9A5AE" wp14:paraId="608467D3" wp14:textId="6BD4932F">
      <w:pPr>
        <w:pStyle w:val="Normal"/>
      </w:pPr>
      <w:r w:rsidR="1F9EABC5">
        <w:rPr/>
        <w:t>update accounts set balance = balance+10000 where accountno = 1002;</w:t>
      </w:r>
    </w:p>
    <w:p xmlns:wp14="http://schemas.microsoft.com/office/word/2010/wordml" w:rsidP="60B9A5AE" wp14:paraId="79988F57" wp14:textId="07039D2C">
      <w:pPr>
        <w:pStyle w:val="Normal"/>
      </w:pPr>
      <w:r w:rsidR="1F9EABC5">
        <w:drawing>
          <wp:inline xmlns:wp14="http://schemas.microsoft.com/office/word/2010/wordprocessingDrawing" wp14:editId="5B7A9000" wp14:anchorId="18B141FE">
            <wp:extent cx="2827265" cy="1044030"/>
            <wp:effectExtent l="0" t="0" r="0" b="0"/>
            <wp:docPr id="10006917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0691789" name="Picture 1000691789"/>
                    <pic:cNvPicPr/>
                  </pic:nvPicPr>
                  <pic:blipFill>
                    <a:blip xmlns:r="http://schemas.openxmlformats.org/officeDocument/2006/relationships" r:embed="rId11486800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B9A5AE" wp14:paraId="5ACD1744" wp14:textId="339E7CFB">
      <w:pPr>
        <w:pStyle w:val="Normal"/>
      </w:pPr>
      <w:r w:rsidR="1F9EABC5">
        <w:rPr/>
        <w:t>commit;</w:t>
      </w:r>
    </w:p>
    <w:p xmlns:wp14="http://schemas.microsoft.com/office/word/2010/wordml" w:rsidP="60B9A5AE" wp14:paraId="331F1143" wp14:textId="62E80D13">
      <w:pPr>
        <w:pStyle w:val="Normal"/>
      </w:pPr>
      <w:r w:rsidR="1F9EABC5">
        <w:rPr/>
        <w:t>Select * from accounts;</w:t>
      </w:r>
    </w:p>
    <w:p xmlns:wp14="http://schemas.microsoft.com/office/word/2010/wordml" w:rsidP="60B9A5AE" wp14:paraId="6F60DA17" wp14:textId="77124D76">
      <w:pPr>
        <w:pStyle w:val="Normal"/>
      </w:pPr>
      <w:r w:rsidR="1F9EABC5">
        <w:rPr/>
        <w:t>U</w:t>
      </w:r>
      <w:r w:rsidR="1F9EABC5">
        <w:rPr/>
        <w:t xml:space="preserve">pdate accounts set balance = balance - 20000 where </w:t>
      </w:r>
      <w:r w:rsidR="1F9EABC5">
        <w:rPr/>
        <w:t>accountno</w:t>
      </w:r>
      <w:r w:rsidR="1F9EABC5">
        <w:rPr/>
        <w:t xml:space="preserve"> = 1003;</w:t>
      </w:r>
    </w:p>
    <w:p xmlns:wp14="http://schemas.microsoft.com/office/word/2010/wordml" w:rsidP="60B9A5AE" wp14:paraId="48A066E7" wp14:textId="63D7FE0F">
      <w:pPr>
        <w:pStyle w:val="Normal"/>
      </w:pPr>
      <w:r w:rsidR="1F9EABC5">
        <w:rPr/>
        <w:t>Select * from employees;</w:t>
      </w:r>
    </w:p>
    <w:p xmlns:wp14="http://schemas.microsoft.com/office/word/2010/wordml" w:rsidP="60B9A5AE" wp14:paraId="4182D24F" wp14:textId="37DBF54C">
      <w:pPr>
        <w:pStyle w:val="Normal"/>
      </w:pPr>
      <w:r w:rsidR="1F9EABC5">
        <w:drawing>
          <wp:inline xmlns:wp14="http://schemas.microsoft.com/office/word/2010/wordprocessingDrawing" wp14:editId="111921FD" wp14:anchorId="258DF2C1">
            <wp:extent cx="3025402" cy="1074513"/>
            <wp:effectExtent l="0" t="0" r="0" b="0"/>
            <wp:docPr id="17133199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3319943" name="Picture 1713319943"/>
                    <pic:cNvPicPr/>
                  </pic:nvPicPr>
                  <pic:blipFill>
                    <a:blip xmlns:r="http://schemas.openxmlformats.org/officeDocument/2006/relationships" r:embed="rId12295361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B9A5AE" wp14:paraId="1BC91C75" wp14:textId="7904C291">
      <w:pPr>
        <w:pStyle w:val="Normal"/>
      </w:pPr>
      <w:r w:rsidR="1F9EABC5">
        <w:rPr/>
        <w:t>rollback;</w:t>
      </w:r>
    </w:p>
    <w:p xmlns:wp14="http://schemas.microsoft.com/office/word/2010/wordml" w:rsidP="60B9A5AE" wp14:paraId="55F7610F" wp14:textId="3540E042">
      <w:pPr>
        <w:pStyle w:val="Normal"/>
      </w:pPr>
      <w:r w:rsidR="1F9EABC5">
        <w:rPr/>
        <w:t>start transaction;</w:t>
      </w:r>
    </w:p>
    <w:p xmlns:wp14="http://schemas.microsoft.com/office/word/2010/wordml" w:rsidP="60B9A5AE" wp14:paraId="22CB5FB2" wp14:textId="1547BC4F">
      <w:pPr>
        <w:pStyle w:val="Normal"/>
      </w:pPr>
      <w:r w:rsidR="1F9EABC5">
        <w:rPr/>
        <w:t>update accounts set balance = balance+5000 where accountno =1002;</w:t>
      </w:r>
    </w:p>
    <w:p xmlns:wp14="http://schemas.microsoft.com/office/word/2010/wordml" w:rsidP="60B9A5AE" wp14:paraId="5D966D35" wp14:textId="7AC5432C">
      <w:pPr>
        <w:pStyle w:val="Normal"/>
      </w:pPr>
      <w:r w:rsidR="1F9EABC5">
        <w:rPr/>
        <w:t>savepoint sp1;</w:t>
      </w:r>
    </w:p>
    <w:p xmlns:wp14="http://schemas.microsoft.com/office/word/2010/wordml" w:rsidP="60B9A5AE" wp14:paraId="7F3FDABA" wp14:textId="02A2531F">
      <w:pPr>
        <w:pStyle w:val="Normal"/>
      </w:pPr>
      <w:r w:rsidR="1F9EABC5">
        <w:rPr/>
        <w:t>update accounts set balance = balance+8000 where accountno =1005;</w:t>
      </w:r>
    </w:p>
    <w:p xmlns:wp14="http://schemas.microsoft.com/office/word/2010/wordml" w:rsidP="60B9A5AE" wp14:paraId="138F5686" wp14:textId="59DDE1C0">
      <w:pPr>
        <w:pStyle w:val="Normal"/>
      </w:pPr>
      <w:r w:rsidR="1F9EABC5">
        <w:rPr/>
        <w:t>savepoint sp2;</w:t>
      </w:r>
    </w:p>
    <w:p xmlns:wp14="http://schemas.microsoft.com/office/word/2010/wordml" w:rsidP="60B9A5AE" wp14:paraId="252589E9" wp14:textId="3A34D162">
      <w:pPr>
        <w:pStyle w:val="Normal"/>
      </w:pPr>
      <w:r w:rsidR="1F9EABC5">
        <w:rPr/>
        <w:t>update accounts set balance = balance-3000 where accountno =1004;</w:t>
      </w:r>
    </w:p>
    <w:p xmlns:wp14="http://schemas.microsoft.com/office/word/2010/wordml" w:rsidP="60B9A5AE" wp14:paraId="4CC89C1D" wp14:textId="33520ED6">
      <w:pPr>
        <w:pStyle w:val="Normal"/>
      </w:pPr>
      <w:r w:rsidR="1F9EABC5">
        <w:rPr/>
        <w:t>rollback to sp2;</w:t>
      </w:r>
    </w:p>
    <w:p xmlns:wp14="http://schemas.microsoft.com/office/word/2010/wordml" w:rsidP="60B9A5AE" wp14:paraId="0121185F" wp14:textId="13E4124A">
      <w:pPr>
        <w:pStyle w:val="Normal"/>
      </w:pPr>
      <w:r w:rsidR="1F9EABC5">
        <w:rPr/>
        <w:t>commit;</w:t>
      </w:r>
    </w:p>
    <w:p xmlns:wp14="http://schemas.microsoft.com/office/word/2010/wordml" w:rsidP="60B9A5AE" wp14:paraId="2F2E2815" wp14:textId="67DC84EA">
      <w:pPr>
        <w:pStyle w:val="Normal"/>
      </w:pPr>
      <w:r w:rsidR="7E1AA2F9">
        <w:rPr/>
        <w:t>Select * from accounts;</w:t>
      </w:r>
    </w:p>
    <w:p xmlns:wp14="http://schemas.microsoft.com/office/word/2010/wordml" w:rsidP="60B9A5AE" wp14:paraId="6E66CB61" wp14:textId="3E21F0EE">
      <w:pPr>
        <w:pStyle w:val="Normal"/>
      </w:pPr>
      <w:r w:rsidR="7E1AA2F9">
        <w:drawing>
          <wp:inline xmlns:wp14="http://schemas.microsoft.com/office/word/2010/wordprocessingDrawing" wp14:editId="3C0D9332" wp14:anchorId="54AC9FFF">
            <wp:extent cx="3124471" cy="1044030"/>
            <wp:effectExtent l="0" t="0" r="0" b="0"/>
            <wp:docPr id="6667910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6791005" name="Picture 666791005"/>
                    <pic:cNvPicPr/>
                  </pic:nvPicPr>
                  <pic:blipFill>
                    <a:blip xmlns:r="http://schemas.openxmlformats.org/officeDocument/2006/relationships" r:embed="rId17596978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B9A5AE" wp14:paraId="152EA658" wp14:textId="60A8475F">
      <w:pPr>
        <w:pStyle w:val="Normal"/>
      </w:pPr>
      <w:r w:rsidR="1F9EABC5">
        <w:rPr/>
        <w:t>update accounts set balance = balance+2000 where accountno =1001;</w:t>
      </w:r>
    </w:p>
    <w:p xmlns:wp14="http://schemas.microsoft.com/office/word/2010/wordml" w:rsidP="60B9A5AE" wp14:paraId="335FED10" wp14:textId="4AF16298">
      <w:pPr>
        <w:pStyle w:val="Normal"/>
      </w:pPr>
      <w:r w:rsidR="1F9EABC5">
        <w:rPr/>
        <w:t>savepoint s1;</w:t>
      </w:r>
    </w:p>
    <w:p xmlns:wp14="http://schemas.microsoft.com/office/word/2010/wordml" w:rsidP="60B9A5AE" wp14:paraId="52D43C3D" wp14:textId="181C0CCE">
      <w:pPr>
        <w:pStyle w:val="Normal"/>
      </w:pPr>
      <w:r w:rsidR="1F9EABC5">
        <w:rPr/>
        <w:t>update accounts set balance = balance+3000 where accountno =1003;</w:t>
      </w:r>
    </w:p>
    <w:p xmlns:wp14="http://schemas.microsoft.com/office/word/2010/wordml" w:rsidP="60B9A5AE" wp14:paraId="3D13C9A4" wp14:textId="07AA1498">
      <w:pPr>
        <w:pStyle w:val="Normal"/>
      </w:pPr>
      <w:r w:rsidR="1F9EABC5">
        <w:rPr/>
        <w:t>savepoint s2;</w:t>
      </w:r>
    </w:p>
    <w:p xmlns:wp14="http://schemas.microsoft.com/office/word/2010/wordml" w:rsidP="60B9A5AE" wp14:paraId="70186AD5" wp14:textId="39B52888">
      <w:pPr>
        <w:pStyle w:val="Normal"/>
      </w:pPr>
      <w:r w:rsidR="1F9EABC5">
        <w:rPr/>
        <w:t>update accounts set balance = balance-1000 where accountno =1005;</w:t>
      </w:r>
    </w:p>
    <w:p xmlns:wp14="http://schemas.microsoft.com/office/word/2010/wordml" w:rsidP="60B9A5AE" wp14:paraId="1481D8FE" wp14:textId="5793F51B">
      <w:pPr>
        <w:pStyle w:val="Normal"/>
      </w:pPr>
      <w:r w:rsidR="1F9EABC5">
        <w:rPr/>
        <w:t>rollback to s2;</w:t>
      </w:r>
    </w:p>
    <w:p xmlns:wp14="http://schemas.microsoft.com/office/word/2010/wordml" w:rsidP="60B9A5AE" wp14:paraId="74212F95" wp14:textId="52B8B4AA">
      <w:pPr>
        <w:pStyle w:val="Normal"/>
      </w:pPr>
      <w:r w:rsidR="1F9EABC5">
        <w:rPr/>
        <w:t>commit;</w:t>
      </w:r>
    </w:p>
    <w:p xmlns:wp14="http://schemas.microsoft.com/office/word/2010/wordml" w:rsidP="60B9A5AE" wp14:paraId="2354F6A3" wp14:textId="2FE27607">
      <w:pPr>
        <w:pStyle w:val="Normal"/>
      </w:pPr>
      <w:r w:rsidR="4BBCA012">
        <w:rPr/>
        <w:t>select * from accounts;</w:t>
      </w:r>
    </w:p>
    <w:p xmlns:wp14="http://schemas.microsoft.com/office/word/2010/wordml" w:rsidP="60B9A5AE" wp14:paraId="577E06E0" wp14:textId="10D08E0C">
      <w:pPr>
        <w:pStyle w:val="Normal"/>
      </w:pPr>
      <w:r w:rsidR="4BBCA012">
        <w:drawing>
          <wp:inline xmlns:wp14="http://schemas.microsoft.com/office/word/2010/wordprocessingDrawing" wp14:editId="6B8CB1E3" wp14:anchorId="4AD11C92">
            <wp:extent cx="2842506" cy="1051651"/>
            <wp:effectExtent l="0" t="0" r="0" b="0"/>
            <wp:docPr id="4338347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3834797" name="Picture 433834797"/>
                    <pic:cNvPicPr/>
                  </pic:nvPicPr>
                  <pic:blipFill>
                    <a:blip xmlns:r="http://schemas.openxmlformats.org/officeDocument/2006/relationships" r:embed="rId2353308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105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B9A5AE" wp14:paraId="5B29B7B1" wp14:textId="03C2B9F7">
      <w:pPr>
        <w:pStyle w:val="Normal"/>
      </w:pPr>
      <w:r w:rsidR="1F9EABC5">
        <w:rPr/>
        <w:t>update accounts set balance = balance+1000 where accountno =1004;</w:t>
      </w:r>
    </w:p>
    <w:p xmlns:wp14="http://schemas.microsoft.com/office/word/2010/wordml" w:rsidP="60B9A5AE" wp14:paraId="7617D8BA" wp14:textId="1702737D">
      <w:pPr>
        <w:pStyle w:val="Normal"/>
      </w:pPr>
      <w:r w:rsidR="1F9EABC5">
        <w:rPr/>
        <w:t>savepoint sp_test;</w:t>
      </w:r>
    </w:p>
    <w:p xmlns:wp14="http://schemas.microsoft.com/office/word/2010/wordml" w:rsidP="60B9A5AE" wp14:paraId="36506D1C" wp14:textId="4D5C5BE7">
      <w:pPr>
        <w:pStyle w:val="Normal"/>
      </w:pPr>
      <w:r w:rsidR="1F9EABC5">
        <w:rPr/>
        <w:t>update accounts set balance = balance+2000 where accountno =1005;</w:t>
      </w:r>
    </w:p>
    <w:p xmlns:wp14="http://schemas.microsoft.com/office/word/2010/wordml" w:rsidP="60B9A5AE" wp14:paraId="7C7117B0" wp14:textId="49661A42">
      <w:pPr>
        <w:pStyle w:val="Normal"/>
      </w:pPr>
      <w:r w:rsidR="1F9EABC5">
        <w:rPr/>
        <w:t>release savepoint sp_test;</w:t>
      </w:r>
    </w:p>
    <w:p xmlns:wp14="http://schemas.microsoft.com/office/word/2010/wordml" w:rsidP="60B9A5AE" wp14:paraId="0E82F2B1" wp14:textId="2080989F">
      <w:pPr>
        <w:pStyle w:val="Normal"/>
      </w:pPr>
      <w:r w:rsidR="1F9EABC5">
        <w:rPr/>
        <w:t>commit;</w:t>
      </w:r>
    </w:p>
    <w:p xmlns:wp14="http://schemas.microsoft.com/office/word/2010/wordml" w:rsidP="60B9A5AE" wp14:paraId="793D8DBA" wp14:textId="7FB236A5">
      <w:pPr>
        <w:pStyle w:val="Normal"/>
      </w:pPr>
      <w:r w:rsidR="174286BF">
        <w:rPr/>
        <w:t>select * from accounts;</w:t>
      </w:r>
    </w:p>
    <w:p xmlns:wp14="http://schemas.microsoft.com/office/word/2010/wordml" w:rsidP="60B9A5AE" wp14:paraId="617F5275" wp14:textId="5F66F757">
      <w:pPr>
        <w:pStyle w:val="Normal"/>
      </w:pPr>
      <w:r w:rsidR="174286BF">
        <w:drawing>
          <wp:inline xmlns:wp14="http://schemas.microsoft.com/office/word/2010/wordprocessingDrawing" wp14:editId="287759A9" wp14:anchorId="4C3B12AE">
            <wp:extent cx="2804403" cy="1005927"/>
            <wp:effectExtent l="0" t="0" r="0" b="0"/>
            <wp:docPr id="19039727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3972778" name="Picture 1903972778"/>
                    <pic:cNvPicPr/>
                  </pic:nvPicPr>
                  <pic:blipFill>
                    <a:blip xmlns:r="http://schemas.openxmlformats.org/officeDocument/2006/relationships" r:embed="rId11223866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B9A5AE" wp14:paraId="51CD12EF" wp14:textId="56CAFCA2">
      <w:pPr>
        <w:pStyle w:val="Normal"/>
      </w:pPr>
      <w:r w:rsidR="1F9EABC5">
        <w:rPr/>
        <w:t>select * from accounts order by balance desc limit 1;</w:t>
      </w:r>
    </w:p>
    <w:p xmlns:wp14="http://schemas.microsoft.com/office/word/2010/wordml" w:rsidP="60B9A5AE" wp14:paraId="10D377B2" wp14:textId="73DC6395">
      <w:pPr>
        <w:pStyle w:val="Normal"/>
      </w:pPr>
      <w:r w:rsidR="5F95396F">
        <w:drawing>
          <wp:inline xmlns:wp14="http://schemas.microsoft.com/office/word/2010/wordprocessingDrawing" wp14:editId="4DF7CF15" wp14:anchorId="175D3285">
            <wp:extent cx="2979678" cy="457240"/>
            <wp:effectExtent l="0" t="0" r="0" b="0"/>
            <wp:docPr id="807167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716715" name="Picture 80716715"/>
                    <pic:cNvPicPr/>
                  </pic:nvPicPr>
                  <pic:blipFill>
                    <a:blip xmlns:r="http://schemas.openxmlformats.org/officeDocument/2006/relationships" r:embed="rId5928995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B9A5AE" wp14:paraId="42A67A29" wp14:textId="50F01AC9">
      <w:pPr>
        <w:pStyle w:val="Normal"/>
      </w:pPr>
      <w:r w:rsidR="1F9EABC5">
        <w:rPr/>
        <w:t>select * from accounts order by balance asc limit 1;</w:t>
      </w:r>
    </w:p>
    <w:p xmlns:wp14="http://schemas.microsoft.com/office/word/2010/wordml" w:rsidP="60B9A5AE" wp14:paraId="73FD6B85" wp14:textId="3264094A">
      <w:pPr>
        <w:pStyle w:val="Normal"/>
      </w:pPr>
      <w:r w:rsidR="15B196BA">
        <w:drawing>
          <wp:inline xmlns:wp14="http://schemas.microsoft.com/office/word/2010/wordprocessingDrawing" wp14:editId="126F8CD3" wp14:anchorId="4A71E2AE">
            <wp:extent cx="2834886" cy="434378"/>
            <wp:effectExtent l="0" t="0" r="0" b="0"/>
            <wp:docPr id="1093993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399339" name="Picture 109399339"/>
                    <pic:cNvPicPr/>
                  </pic:nvPicPr>
                  <pic:blipFill>
                    <a:blip xmlns:r="http://schemas.openxmlformats.org/officeDocument/2006/relationships" r:embed="rId2162560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B9A5AE" wp14:paraId="42BB7A97" wp14:textId="13A4907F">
      <w:pPr>
        <w:pStyle w:val="Normal"/>
      </w:pPr>
      <w:r w:rsidR="1F9EABC5">
        <w:rPr/>
        <w:t>select sum(balance) as total_balance from accounts;</w:t>
      </w:r>
    </w:p>
    <w:p xmlns:wp14="http://schemas.microsoft.com/office/word/2010/wordml" w:rsidP="60B9A5AE" wp14:paraId="1A030AE3" wp14:textId="00AE84BF">
      <w:pPr>
        <w:pStyle w:val="Normal"/>
      </w:pPr>
      <w:r w:rsidR="0CD73E01">
        <w:drawing>
          <wp:inline xmlns:wp14="http://schemas.microsoft.com/office/word/2010/wordprocessingDrawing" wp14:editId="5A77DC78" wp14:anchorId="2ED0157A">
            <wp:extent cx="815411" cy="358171"/>
            <wp:effectExtent l="0" t="0" r="0" b="0"/>
            <wp:docPr id="1244608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4608591" name="Picture 1244608591"/>
                    <pic:cNvPicPr/>
                  </pic:nvPicPr>
                  <pic:blipFill>
                    <a:blip xmlns:r="http://schemas.openxmlformats.org/officeDocument/2006/relationships" r:embed="rId9048320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5411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B9A5AE" wp14:paraId="1E7359AB" wp14:textId="436E6C54">
      <w:pPr>
        <w:pStyle w:val="Normal"/>
      </w:pPr>
      <w:r w:rsidR="1F9EABC5">
        <w:rPr/>
        <w:t>select * from accounts where accounttype="savings";</w:t>
      </w:r>
    </w:p>
    <w:p xmlns:wp14="http://schemas.microsoft.com/office/word/2010/wordml" w:rsidP="60B9A5AE" wp14:paraId="47D77168" wp14:textId="00BF4C5C">
      <w:pPr>
        <w:pStyle w:val="Normal"/>
      </w:pPr>
      <w:r w:rsidR="5DD920C0">
        <w:drawing>
          <wp:inline xmlns:wp14="http://schemas.microsoft.com/office/word/2010/wordprocessingDrawing" wp14:editId="6DC1B779" wp14:anchorId="5D36BA65">
            <wp:extent cx="3017782" cy="762066"/>
            <wp:effectExtent l="0" t="0" r="0" b="0"/>
            <wp:docPr id="19831390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83139077" name="Picture 1983139077"/>
                    <pic:cNvPicPr/>
                  </pic:nvPicPr>
                  <pic:blipFill>
                    <a:blip xmlns:r="http://schemas.openxmlformats.org/officeDocument/2006/relationships" r:embed="rId8803059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B9A5AE" wp14:paraId="245EDC43" wp14:textId="08A2DD43">
      <w:pPr>
        <w:pStyle w:val="Normal"/>
      </w:pPr>
      <w:r w:rsidR="1F9EABC5">
        <w:rPr/>
        <w:t>select avg(balance) as avg_balance from accounts;</w:t>
      </w:r>
    </w:p>
    <w:p xmlns:wp14="http://schemas.microsoft.com/office/word/2010/wordml" w:rsidP="60B9A5AE" wp14:paraId="4DA34D45" wp14:textId="4C4336E5">
      <w:pPr>
        <w:pStyle w:val="Normal"/>
      </w:pPr>
      <w:r w:rsidR="224A8219">
        <w:drawing>
          <wp:inline xmlns:wp14="http://schemas.microsoft.com/office/word/2010/wordprocessingDrawing" wp14:editId="30B0AF28" wp14:anchorId="662D872C">
            <wp:extent cx="929721" cy="510584"/>
            <wp:effectExtent l="0" t="0" r="0" b="0"/>
            <wp:docPr id="20098071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9807188" name="Picture 2009807188"/>
                    <pic:cNvPicPr/>
                  </pic:nvPicPr>
                  <pic:blipFill>
                    <a:blip xmlns:r="http://schemas.openxmlformats.org/officeDocument/2006/relationships" r:embed="rId4116845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721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B9A5AE" wp14:paraId="3626781B" wp14:textId="55735371">
      <w:pPr>
        <w:pStyle w:val="Normal"/>
      </w:pPr>
      <w:r w:rsidR="1F9EABC5">
        <w:rPr/>
        <w:t>select * from accounts where accounttype="current";</w:t>
      </w:r>
    </w:p>
    <w:p xmlns:wp14="http://schemas.microsoft.com/office/word/2010/wordml" w:rsidP="60B9A5AE" wp14:paraId="6FC74AB3" wp14:textId="7D9064B9">
      <w:pPr>
        <w:pStyle w:val="Normal"/>
      </w:pPr>
      <w:r w:rsidR="41CB9B0A">
        <w:drawing>
          <wp:inline xmlns:wp14="http://schemas.microsoft.com/office/word/2010/wordprocessingDrawing" wp14:editId="2161C862" wp14:anchorId="69ACB189">
            <wp:extent cx="2872989" cy="655377"/>
            <wp:effectExtent l="0" t="0" r="0" b="0"/>
            <wp:docPr id="1706713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671385" name="Picture 170671385"/>
                    <pic:cNvPicPr/>
                  </pic:nvPicPr>
                  <pic:blipFill>
                    <a:blip xmlns:r="http://schemas.openxmlformats.org/officeDocument/2006/relationships" r:embed="rId4884549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0B9A5AE" wp14:paraId="2C078E63" wp14:textId="1A9C9A4D">
      <w:pPr>
        <w:pStyle w:val="Normal"/>
      </w:pPr>
      <w:r w:rsidR="1F9EABC5">
        <w:rPr/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8D2B77"/>
    <w:rsid w:val="0124F557"/>
    <w:rsid w:val="03812B3D"/>
    <w:rsid w:val="066312FF"/>
    <w:rsid w:val="068D2B77"/>
    <w:rsid w:val="0CD73E01"/>
    <w:rsid w:val="15B196BA"/>
    <w:rsid w:val="174286BF"/>
    <w:rsid w:val="183C65AC"/>
    <w:rsid w:val="1F9EABC5"/>
    <w:rsid w:val="224A8219"/>
    <w:rsid w:val="297E4723"/>
    <w:rsid w:val="30999DAF"/>
    <w:rsid w:val="39113924"/>
    <w:rsid w:val="4132E516"/>
    <w:rsid w:val="41581ED9"/>
    <w:rsid w:val="41CB9B0A"/>
    <w:rsid w:val="4BBCA012"/>
    <w:rsid w:val="4D56D931"/>
    <w:rsid w:val="5782C25E"/>
    <w:rsid w:val="5DD920C0"/>
    <w:rsid w:val="5F95396F"/>
    <w:rsid w:val="60B9A5AE"/>
    <w:rsid w:val="62B64571"/>
    <w:rsid w:val="6E06DD9E"/>
    <w:rsid w:val="7E1AA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E85F7"/>
  <w15:chartTrackingRefBased/>
  <w15:docId w15:val="{2A21109E-B215-4C23-B7EB-6AC1C8C30D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60805766" /><Relationship Type="http://schemas.openxmlformats.org/officeDocument/2006/relationships/image" Target="/media/image2.png" Id="rId114720917" /><Relationship Type="http://schemas.openxmlformats.org/officeDocument/2006/relationships/image" Target="/media/image3.png" Id="rId1148680091" /><Relationship Type="http://schemas.openxmlformats.org/officeDocument/2006/relationships/image" Target="/media/image4.png" Id="rId1229536146" /><Relationship Type="http://schemas.openxmlformats.org/officeDocument/2006/relationships/image" Target="/media/image5.png" Id="rId1759697848" /><Relationship Type="http://schemas.openxmlformats.org/officeDocument/2006/relationships/image" Target="/media/image6.png" Id="rId235330811" /><Relationship Type="http://schemas.openxmlformats.org/officeDocument/2006/relationships/image" Target="/media/image7.png" Id="rId1122386688" /><Relationship Type="http://schemas.openxmlformats.org/officeDocument/2006/relationships/image" Target="/media/image8.png" Id="rId592899520" /><Relationship Type="http://schemas.openxmlformats.org/officeDocument/2006/relationships/image" Target="/media/image9.png" Id="rId216256040" /><Relationship Type="http://schemas.openxmlformats.org/officeDocument/2006/relationships/image" Target="/media/imagea.png" Id="rId904832031" /><Relationship Type="http://schemas.openxmlformats.org/officeDocument/2006/relationships/image" Target="/media/imageb.png" Id="rId880305924" /><Relationship Type="http://schemas.openxmlformats.org/officeDocument/2006/relationships/image" Target="/media/imagec.png" Id="rId411684598" /><Relationship Type="http://schemas.openxmlformats.org/officeDocument/2006/relationships/image" Target="/media/imaged.png" Id="rId48845499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2026-06-30T11:12:17.1261687Z</dcterms:created>
  <dcterms:modified xsi:type="dcterms:W3CDTF">2026-06-30T11:28:20.0767817Z</dcterms:modified>
  <dc:creator>asari akhila</dc:creator>
  <lastModifiedBy>asari akhila</lastModifiedBy>
</coreProperties>
</file>