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5F25" w14:textId="7268032E" w:rsidR="00DD6D94" w:rsidRPr="00C72D11" w:rsidRDefault="001C15B5" w:rsidP="001C15B5">
      <w:pPr>
        <w:jc w:val="center"/>
        <w:rPr>
          <w:b/>
          <w:bCs/>
          <w:sz w:val="36"/>
          <w:szCs w:val="36"/>
          <w:u w:val="single"/>
        </w:rPr>
      </w:pPr>
      <w:r w:rsidRPr="00C72D11">
        <w:rPr>
          <w:b/>
          <w:bCs/>
          <w:sz w:val="36"/>
          <w:szCs w:val="36"/>
          <w:u w:val="single"/>
        </w:rPr>
        <w:t xml:space="preserve">Question and </w:t>
      </w:r>
      <w:r w:rsidRPr="00C72D11">
        <w:rPr>
          <w:b/>
          <w:bCs/>
          <w:sz w:val="36"/>
          <w:szCs w:val="36"/>
          <w:u w:val="single"/>
        </w:rPr>
        <w:t>Answer</w:t>
      </w:r>
    </w:p>
    <w:p w14:paraId="1985C205" w14:textId="58996877" w:rsidR="001C15B5" w:rsidRDefault="001C15B5" w:rsidP="001C15B5">
      <w:r>
        <w:t>1.What are the key differences between inner join and outer join in SQL?</w:t>
      </w:r>
    </w:p>
    <w:p w14:paraId="6F104C33" w14:textId="6A9CB451" w:rsidR="001C15B5" w:rsidRDefault="001C15B5" w:rsidP="001C15B5">
      <w:r>
        <w:t>Answer</w:t>
      </w:r>
      <w:r>
        <w:t xml:space="preserve"> - </w:t>
      </w:r>
      <w:r>
        <w:t xml:space="preserve">An </w:t>
      </w:r>
      <w:r>
        <w:rPr>
          <w:rStyle w:val="Strong"/>
        </w:rPr>
        <w:t>INNER JOIN</w:t>
      </w:r>
      <w:r>
        <w:t xml:space="preserve"> returns only the rows where matching values exist in both tables, while an </w:t>
      </w:r>
      <w:r>
        <w:rPr>
          <w:rStyle w:val="Strong"/>
        </w:rPr>
        <w:t>OUTER JOIN</w:t>
      </w:r>
      <w:r>
        <w:t xml:space="preserve"> returns the matching rows plus the non-matching rows from one or both tables (such as </w:t>
      </w:r>
      <w:r>
        <w:rPr>
          <w:rStyle w:val="Strong"/>
        </w:rPr>
        <w:t>LEFT, RIGHT, or FULL OUTER JOIN</w:t>
      </w:r>
      <w:r>
        <w:t>), ensuring no data is lost during analysis.</w:t>
      </w:r>
    </w:p>
    <w:p w14:paraId="574ECF04" w14:textId="6D822949" w:rsidR="001C15B5" w:rsidRDefault="001C15B5" w:rsidP="001C15B5">
      <w:r>
        <w:t>2.How do you handle missing data in a dataset?</w:t>
      </w:r>
    </w:p>
    <w:p w14:paraId="264621C1" w14:textId="1CA3104D" w:rsidR="001C15B5" w:rsidRDefault="001C15B5" w:rsidP="001C15B5">
      <w:r>
        <w:t xml:space="preserve">Answer - I handle </w:t>
      </w:r>
      <w:r>
        <w:rPr>
          <w:rStyle w:val="Strong"/>
        </w:rPr>
        <w:t>missing data</w:t>
      </w:r>
      <w:r>
        <w:t xml:space="preserve"> by first identifying the pattern of missing values, then either </w:t>
      </w:r>
      <w:r>
        <w:rPr>
          <w:rStyle w:val="Strong"/>
        </w:rPr>
        <w:t>removing irrelevant records, imputing values (mean/median/mode), or using domain knowledge to fill them</w:t>
      </w:r>
      <w:r>
        <w:t>, ensuring the dataset remains accurate and reliable for analysis.</w:t>
      </w:r>
    </w:p>
    <w:p w14:paraId="31D1E485" w14:textId="008C9613" w:rsidR="001C15B5" w:rsidRDefault="001C15B5" w:rsidP="001C15B5">
      <w:pPr>
        <w:pStyle w:val="NormalWeb"/>
      </w:pPr>
      <w:r>
        <w:t>3.What is the difference between variance and standard deviation?</w:t>
      </w:r>
      <w:r>
        <w:br/>
      </w:r>
      <w:r>
        <w:br/>
      </w:r>
      <w:r>
        <w:t>Answer -</w:t>
      </w:r>
      <w:r w:rsidRPr="001C15B5">
        <w:rPr>
          <w:rStyle w:val="NormalWeb"/>
        </w:rPr>
        <w:t xml:space="preserve"> </w:t>
      </w:r>
      <w:r>
        <w:rPr>
          <w:rStyle w:val="Strong"/>
        </w:rPr>
        <w:t>Variance</w:t>
      </w:r>
      <w:r>
        <w:t xml:space="preserve"> measures how far data points spread from the mean by averaging the squared differences, while </w:t>
      </w:r>
      <w:r>
        <w:rPr>
          <w:rStyle w:val="Strong"/>
        </w:rPr>
        <w:t>standard deviation</w:t>
      </w:r>
      <w:r>
        <w:t xml:space="preserve"> is the square root of variance and represents the spread of data in the same units as the dataset, making it easier to interpret.</w:t>
      </w:r>
    </w:p>
    <w:p w14:paraId="1B8C5B83" w14:textId="12E7AE0B" w:rsidR="001C15B5" w:rsidRPr="001C15B5" w:rsidRDefault="001C15B5" w:rsidP="001C15B5">
      <w:pPr>
        <w:pStyle w:val="NormalWeb"/>
        <w:rPr>
          <w14:ligatures w14:val="none"/>
        </w:rPr>
      </w:pPr>
      <w:r>
        <w:t>4.Explain the concept of normalization in databases.</w:t>
      </w:r>
      <w:r>
        <w:br/>
      </w:r>
      <w:r>
        <w:br/>
      </w:r>
      <w:r>
        <w:t>Answer -</w:t>
      </w:r>
      <w:r w:rsidRPr="001C15B5">
        <w:rPr>
          <w:rStyle w:val="NormalWeb"/>
        </w:rPr>
        <w:t xml:space="preserve"> </w:t>
      </w:r>
      <w:r w:rsidRPr="001C15B5">
        <w:rPr>
          <w:b/>
          <w:bCs/>
          <w14:ligatures w14:val="none"/>
        </w:rPr>
        <w:t>Normalization</w:t>
      </w:r>
      <w:r w:rsidRPr="001C15B5">
        <w:rPr>
          <w14:ligatures w14:val="none"/>
        </w:rPr>
        <w:t xml:space="preserve"> is the process of organizing data in a database into related tables to </w:t>
      </w:r>
      <w:r w:rsidRPr="001C15B5">
        <w:rPr>
          <w:b/>
          <w:bCs/>
          <w14:ligatures w14:val="none"/>
        </w:rPr>
        <w:t>reduce redundancy and improve data integrity</w:t>
      </w:r>
      <w:r w:rsidRPr="001C15B5">
        <w:rPr>
          <w14:ligatures w14:val="none"/>
        </w:rPr>
        <w:t xml:space="preserve">, typically using structured rules like </w:t>
      </w:r>
      <w:r w:rsidRPr="001C15B5">
        <w:rPr>
          <w:b/>
          <w:bCs/>
          <w14:ligatures w14:val="none"/>
        </w:rPr>
        <w:t>1NF, 2NF, and 3NF</w:t>
      </w:r>
      <w:r w:rsidRPr="001C15B5">
        <w:rPr>
          <w14:ligatures w14:val="none"/>
        </w:rPr>
        <w:t>.</w:t>
      </w:r>
    </w:p>
    <w:p w14:paraId="5FC80B30" w14:textId="77777777" w:rsidR="001C15B5" w:rsidRDefault="001C15B5" w:rsidP="001C15B5">
      <w:r>
        <w:t>5.What is the role of a primary key in a relational database?</w:t>
      </w:r>
      <w:r>
        <w:br/>
      </w:r>
    </w:p>
    <w:p w14:paraId="32943F0E" w14:textId="50700268" w:rsidR="00346610" w:rsidRPr="00346610" w:rsidRDefault="001C15B5" w:rsidP="00346610">
      <w:pPr>
        <w:pStyle w:val="NormalWeb"/>
        <w:rPr>
          <w14:ligatures w14:val="none"/>
        </w:rPr>
      </w:pPr>
      <w:r>
        <w:t>Answer -</w:t>
      </w:r>
      <w:r w:rsidR="00346610" w:rsidRPr="00346610">
        <w:t xml:space="preserve"> </w:t>
      </w:r>
      <w:r w:rsidR="00346610" w:rsidRPr="00346610">
        <w:rPr>
          <w14:ligatures w14:val="none"/>
        </w:rPr>
        <w:t xml:space="preserve">A </w:t>
      </w:r>
      <w:r w:rsidR="00346610" w:rsidRPr="00346610">
        <w:rPr>
          <w:b/>
          <w:bCs/>
          <w14:ligatures w14:val="none"/>
        </w:rPr>
        <w:t>primary key</w:t>
      </w:r>
      <w:r w:rsidR="00346610" w:rsidRPr="00346610">
        <w:rPr>
          <w14:ligatures w14:val="none"/>
        </w:rPr>
        <w:t xml:space="preserve"> uniquely identifies each record in a table, ensuring </w:t>
      </w:r>
      <w:r w:rsidR="00346610" w:rsidRPr="00346610">
        <w:rPr>
          <w:b/>
          <w:bCs/>
          <w14:ligatures w14:val="none"/>
        </w:rPr>
        <w:t>data integrity and preventing duplicate rows</w:t>
      </w:r>
      <w:r w:rsidR="00346610" w:rsidRPr="00346610">
        <w:rPr>
          <w14:ligatures w14:val="none"/>
        </w:rPr>
        <w:t>, while also enabling reliable relationships between tables.</w:t>
      </w:r>
    </w:p>
    <w:p w14:paraId="52360F4B" w14:textId="5179F5E3" w:rsidR="001C15B5" w:rsidRDefault="00346610" w:rsidP="001C15B5">
      <w:r>
        <w:t>6.How would you detect outliers in a dataset?</w:t>
      </w:r>
      <w:r>
        <w:br/>
      </w:r>
      <w:r>
        <w:br/>
      </w:r>
      <w:r>
        <w:t>Answer -</w:t>
      </w:r>
      <w:r>
        <w:t xml:space="preserve"> </w:t>
      </w:r>
      <w:r>
        <w:t xml:space="preserve">I detect </w:t>
      </w:r>
      <w:r>
        <w:rPr>
          <w:rStyle w:val="Strong"/>
        </w:rPr>
        <w:t>outliers</w:t>
      </w:r>
      <w:r>
        <w:t xml:space="preserve"> using statistical methods like the </w:t>
      </w:r>
      <w:r>
        <w:rPr>
          <w:rStyle w:val="Strong"/>
        </w:rPr>
        <w:t>IQR method, Z-score</w:t>
      </w:r>
      <w:r>
        <w:t xml:space="preserve">, or visualizations such as </w:t>
      </w:r>
      <w:r>
        <w:rPr>
          <w:rStyle w:val="Strong"/>
        </w:rPr>
        <w:t>box plots and scatter plots</w:t>
      </w:r>
      <w:r>
        <w:t>, then evaluate them using domain knowledge before deciding whether to keep, transform, or remove them.</w:t>
      </w:r>
      <w:r>
        <w:br/>
      </w:r>
      <w:r>
        <w:br/>
      </w:r>
      <w:r>
        <w:t>7.What is data wrangling and why is it important?</w:t>
      </w:r>
      <w:r>
        <w:br/>
      </w:r>
      <w:r>
        <w:br/>
      </w:r>
      <w:r>
        <w:t>Answer -</w:t>
      </w:r>
      <w:r>
        <w:t xml:space="preserve"> </w:t>
      </w:r>
      <w:r w:rsidR="00D80D4C">
        <w:rPr>
          <w:rStyle w:val="Strong"/>
        </w:rPr>
        <w:t>Data wrangling</w:t>
      </w:r>
      <w:r w:rsidR="00D80D4C">
        <w:t xml:space="preserve"> is the process of cleaning, transforming, and structuring raw data into a usable format, which is important because accurate and well-prepared data leads to reliable analysis and better decision-making.</w:t>
      </w:r>
    </w:p>
    <w:p w14:paraId="222F3982" w14:textId="6272D096" w:rsidR="00D80D4C" w:rsidRDefault="00D80D4C" w:rsidP="001C15B5">
      <w:r>
        <w:t>8.Describe a situation where you used data to solve a business problem.</w:t>
      </w:r>
      <w:r>
        <w:br/>
      </w:r>
      <w:r>
        <w:br/>
      </w:r>
      <w:r>
        <w:t>Answer -</w:t>
      </w:r>
      <w:r>
        <w:t xml:space="preserve"> </w:t>
      </w:r>
      <w:r>
        <w:t xml:space="preserve">In a sales analysis project, I analyzed historical sales data using </w:t>
      </w:r>
      <w:r>
        <w:rPr>
          <w:rStyle w:val="Strong"/>
        </w:rPr>
        <w:t>Excel/Power BI</w:t>
      </w:r>
      <w:r>
        <w:t xml:space="preserve"> to identify low-performing products and seasonal trends. Based on the insights, I recommended focusing promotions on high-demand products during peak months, which helped improve sales planning and inventory decisions.</w:t>
      </w:r>
    </w:p>
    <w:p w14:paraId="6D527B60" w14:textId="5FDA1F11" w:rsidR="00D80D4C" w:rsidRPr="00D80D4C" w:rsidRDefault="00D80D4C" w:rsidP="00D80D4C">
      <w:pPr>
        <w:pStyle w:val="NormalWeb"/>
        <w:rPr>
          <w14:ligatures w14:val="none"/>
        </w:rPr>
      </w:pPr>
      <w:r>
        <w:t>9.What is the difference between a clustered and non-clustered index?</w:t>
      </w:r>
      <w:r>
        <w:br/>
      </w:r>
      <w:r>
        <w:br/>
      </w:r>
      <w:r w:rsidR="00C72D11">
        <w:lastRenderedPageBreak/>
        <w:t>Answer -</w:t>
      </w:r>
      <w:r w:rsidR="00C72D11">
        <w:t xml:space="preserve"> </w:t>
      </w:r>
      <w:r w:rsidRPr="00D80D4C">
        <w:rPr>
          <w14:ligatures w14:val="none"/>
        </w:rPr>
        <w:t xml:space="preserve">A </w:t>
      </w:r>
      <w:r w:rsidRPr="00D80D4C">
        <w:rPr>
          <w:b/>
          <w:bCs/>
          <w14:ligatures w14:val="none"/>
        </w:rPr>
        <w:t>clustered index</w:t>
      </w:r>
      <w:r w:rsidRPr="00D80D4C">
        <w:rPr>
          <w14:ligatures w14:val="none"/>
        </w:rPr>
        <w:t xml:space="preserve"> determines the physical order of data in a table and allows only one per table, while a </w:t>
      </w:r>
      <w:r w:rsidRPr="00D80D4C">
        <w:rPr>
          <w:b/>
          <w:bCs/>
          <w14:ligatures w14:val="none"/>
        </w:rPr>
        <w:t>non-clustered index</w:t>
      </w:r>
      <w:r w:rsidRPr="00D80D4C">
        <w:rPr>
          <w14:ligatures w14:val="none"/>
        </w:rPr>
        <w:t xml:space="preserve"> creates a separate structure that points to the actual data, allowing multiple indexes to improve query performance.</w:t>
      </w:r>
    </w:p>
    <w:p w14:paraId="21E0F076" w14:textId="58DC755A" w:rsidR="00766842" w:rsidRPr="00766842" w:rsidRDefault="00766842" w:rsidP="00766842">
      <w:pPr>
        <w:pStyle w:val="NormalWeb"/>
        <w:rPr>
          <w14:ligatures w14:val="none"/>
        </w:rPr>
      </w:pPr>
      <w:r>
        <w:t>10.Explain the difference between supervised and unsupervised learning</w:t>
      </w:r>
      <w:r>
        <w:br/>
      </w:r>
      <w:r>
        <w:br/>
      </w:r>
      <w:r w:rsidR="00C72D11">
        <w:t>Answer -</w:t>
      </w:r>
      <w:r w:rsidR="00C72D11">
        <w:t xml:space="preserve"> </w:t>
      </w:r>
      <w:r>
        <w:rPr>
          <w:rStyle w:val="Strong"/>
        </w:rPr>
        <w:t>Supervised learning</w:t>
      </w:r>
      <w:r>
        <w:t xml:space="preserve"> uses </w:t>
      </w:r>
      <w:proofErr w:type="spellStart"/>
      <w:r>
        <w:t>labeled</w:t>
      </w:r>
      <w:proofErr w:type="spellEnd"/>
      <w:r>
        <w:t xml:space="preserve"> data to train models to predict outcomes (like classification or regression), while </w:t>
      </w:r>
      <w:r>
        <w:rPr>
          <w:rStyle w:val="Strong"/>
        </w:rPr>
        <w:t>unsupervised learning</w:t>
      </w:r>
      <w:r>
        <w:t xml:space="preserve"> works with unlabeled data to discover hidden patterns or groupings such as clustering.</w:t>
      </w:r>
      <w:r>
        <w:br/>
      </w:r>
      <w:r>
        <w:br/>
      </w:r>
      <w:r>
        <w:t>11.What is the purpose of the GROUP BY clause in SQL?</w:t>
      </w:r>
      <w:r>
        <w:br/>
      </w:r>
      <w:r>
        <w:br/>
      </w:r>
      <w:r w:rsidR="00C72D11">
        <w:t>Answer -</w:t>
      </w:r>
      <w:r w:rsidR="00C72D11">
        <w:t xml:space="preserve"> </w:t>
      </w:r>
      <w:r w:rsidRPr="00766842">
        <w:rPr>
          <w14:ligatures w14:val="none"/>
        </w:rPr>
        <w:t xml:space="preserve">The </w:t>
      </w:r>
      <w:r w:rsidRPr="00766842">
        <w:rPr>
          <w:b/>
          <w:bCs/>
          <w14:ligatures w14:val="none"/>
        </w:rPr>
        <w:t>GROUP BY</w:t>
      </w:r>
      <w:r w:rsidRPr="00766842">
        <w:rPr>
          <w14:ligatures w14:val="none"/>
        </w:rPr>
        <w:t xml:space="preserve"> clause in SQL is used to group rows with similar values so that aggregate functions like </w:t>
      </w:r>
      <w:r w:rsidRPr="00766842">
        <w:rPr>
          <w:b/>
          <w:bCs/>
          <w14:ligatures w14:val="none"/>
        </w:rPr>
        <w:t>SUM, COUNT, AVG, MIN, and MAX</w:t>
      </w:r>
      <w:r w:rsidRPr="00766842">
        <w:rPr>
          <w14:ligatures w14:val="none"/>
        </w:rPr>
        <w:t xml:space="preserve"> can be applied to each group for summarized analysis.</w:t>
      </w:r>
    </w:p>
    <w:p w14:paraId="6F4AB745" w14:textId="5F456D9F" w:rsidR="00D80D4C" w:rsidRDefault="00766842" w:rsidP="001C15B5">
      <w:r>
        <w:t>12.How do you handle duplicate data entries in a dataset?</w:t>
      </w:r>
    </w:p>
    <w:p w14:paraId="4B796F9C" w14:textId="2F28F1DB" w:rsidR="00766842" w:rsidRDefault="00C72D11" w:rsidP="001C15B5">
      <w:r>
        <w:t>Answer -</w:t>
      </w:r>
      <w:r>
        <w:t xml:space="preserve"> </w:t>
      </w:r>
      <w:r w:rsidR="00766842">
        <w:t xml:space="preserve">I handle </w:t>
      </w:r>
      <w:r w:rsidR="00766842">
        <w:rPr>
          <w:rStyle w:val="Strong"/>
        </w:rPr>
        <w:t>duplicate data</w:t>
      </w:r>
      <w:r w:rsidR="00766842">
        <w:t xml:space="preserve"> by first identifying them using tools like </w:t>
      </w:r>
      <w:r w:rsidR="00766842">
        <w:rPr>
          <w:rStyle w:val="Strong"/>
        </w:rPr>
        <w:t>DISTINCT, GROUP BY, or data profiling</w:t>
      </w:r>
      <w:r w:rsidR="00766842">
        <w:t>, then removing or consolidating duplicates while keeping the most accurate record to maintain data quality.</w:t>
      </w:r>
    </w:p>
    <w:p w14:paraId="176F3532" w14:textId="0791C1D1" w:rsidR="00766842" w:rsidRDefault="00766842" w:rsidP="001C15B5">
      <w:r>
        <w:t>13.What is a pivot table and how have you used it?</w:t>
      </w:r>
    </w:p>
    <w:p w14:paraId="1182FB8A" w14:textId="513BBD55" w:rsidR="00766842" w:rsidRDefault="00C72D11" w:rsidP="001C15B5">
      <w:r>
        <w:t>Answer -</w:t>
      </w:r>
      <w:r>
        <w:t xml:space="preserve"> </w:t>
      </w:r>
      <w:r w:rsidR="00766842">
        <w:t xml:space="preserve">A </w:t>
      </w:r>
      <w:r w:rsidR="00766842">
        <w:rPr>
          <w:rStyle w:val="Strong"/>
        </w:rPr>
        <w:t>pivot table</w:t>
      </w:r>
      <w:r w:rsidR="00766842">
        <w:t xml:space="preserve"> is a data summarization tool that quickly aggregates and analyzes data by categories; I use it to analyze metrics like </w:t>
      </w:r>
      <w:r w:rsidR="00766842">
        <w:rPr>
          <w:rStyle w:val="Strong"/>
        </w:rPr>
        <w:t>sales by region or product</w:t>
      </w:r>
      <w:r w:rsidR="00766842">
        <w:t xml:space="preserve"> to identify trends and support business decisions.</w:t>
      </w:r>
      <w:r w:rsidR="00766842">
        <w:br/>
      </w:r>
      <w:r w:rsidR="00766842">
        <w:br/>
      </w:r>
      <w:r w:rsidR="00766842">
        <w:t>14.Explain the differences between a bar chart and a histogram</w:t>
      </w:r>
    </w:p>
    <w:p w14:paraId="3A274BA9" w14:textId="23FD54F8" w:rsidR="00D80B4D" w:rsidRPr="00D80B4D" w:rsidRDefault="00C72D11" w:rsidP="00D8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D80B4D" w:rsidRPr="00D80B4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</w:t>
      </w:r>
      <w:r w:rsidR="00D80B4D" w:rsidRPr="00D80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bar chart</w:t>
      </w:r>
      <w:r w:rsidR="00D80B4D" w:rsidRPr="00D80B4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used to compare values across discrete categories, while a </w:t>
      </w:r>
      <w:r w:rsidR="00D80B4D" w:rsidRPr="00D80B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histogram</w:t>
      </w:r>
      <w:r w:rsidR="00D80B4D" w:rsidRPr="00D80B4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used to show the distribution of continuous numerical data by grouping values into intervals or bins.</w:t>
      </w:r>
    </w:p>
    <w:p w14:paraId="6A4F51CA" w14:textId="58EA64D9" w:rsidR="00766842" w:rsidRDefault="00D80B4D" w:rsidP="001C15B5">
      <w:r>
        <w:t>15.How do you optimize a slow SQL query?</w:t>
      </w:r>
      <w:r>
        <w:br/>
      </w:r>
      <w:r>
        <w:br/>
      </w:r>
      <w:r w:rsidR="00C72D11">
        <w:t>Answer -</w:t>
      </w:r>
      <w:r w:rsidR="00C72D11">
        <w:t xml:space="preserve"> </w:t>
      </w:r>
      <w:r>
        <w:t xml:space="preserve">To optimize a </w:t>
      </w:r>
      <w:r>
        <w:rPr>
          <w:rStyle w:val="Strong"/>
        </w:rPr>
        <w:t>slow SQL query</w:t>
      </w:r>
      <w:r>
        <w:t xml:space="preserve">, I analyze the execution plan, add proper </w:t>
      </w:r>
      <w:r>
        <w:rPr>
          <w:rStyle w:val="Strong"/>
        </w:rPr>
        <w:t>indexes</w:t>
      </w:r>
      <w:r>
        <w:t xml:space="preserve">, avoid unnecessary columns or joins, filter data early with </w:t>
      </w:r>
      <w:r>
        <w:rPr>
          <w:rStyle w:val="Strong"/>
        </w:rPr>
        <w:t>WHERE</w:t>
      </w:r>
      <w:r>
        <w:t>, and ensure efficient query structure.</w:t>
      </w:r>
      <w:r>
        <w:br/>
      </w:r>
      <w:r>
        <w:br/>
      </w:r>
      <w:r>
        <w:t>16.What are the common KPIs used in business analysis?</w:t>
      </w:r>
    </w:p>
    <w:p w14:paraId="42D35320" w14:textId="12047550" w:rsidR="00D80B4D" w:rsidRDefault="00C72D11" w:rsidP="00D80B4D">
      <w:pPr>
        <w:pStyle w:val="NormalWeb"/>
        <w:rPr>
          <w14:ligatures w14:val="none"/>
        </w:rPr>
      </w:pPr>
      <w:r>
        <w:t>Answer -</w:t>
      </w:r>
      <w:r>
        <w:t xml:space="preserve"> </w:t>
      </w:r>
      <w:r w:rsidR="00D80B4D">
        <w:t xml:space="preserve">Common </w:t>
      </w:r>
      <w:r w:rsidR="00D80B4D">
        <w:rPr>
          <w:rStyle w:val="Strong"/>
        </w:rPr>
        <w:t>KPIs in business analysis</w:t>
      </w:r>
      <w:r w:rsidR="00D80B4D">
        <w:t xml:space="preserve"> include metrics like </w:t>
      </w:r>
      <w:r w:rsidR="00D80B4D">
        <w:rPr>
          <w:rStyle w:val="Strong"/>
        </w:rPr>
        <w:t>revenue growth, profit margin, customer acquisition cost (CAC), customer retention rate, conversion rate, and sales performance</w:t>
      </w:r>
      <w:r w:rsidR="00D80B4D">
        <w:t>, which help measure business success and guide decision-making.</w:t>
      </w:r>
      <w:r w:rsidR="00D80B4D">
        <w:br/>
      </w:r>
      <w:r w:rsidR="00D80B4D">
        <w:br/>
      </w:r>
      <w:r w:rsidR="00D80B4D">
        <w:t>17.What is A/B testing and how is it used in data analysis?</w:t>
      </w:r>
      <w:r w:rsidR="00D80B4D">
        <w:br/>
      </w:r>
      <w:r w:rsidR="00D80B4D">
        <w:br/>
      </w:r>
      <w:r>
        <w:t>Answer -</w:t>
      </w:r>
      <w:r>
        <w:t xml:space="preserve"> </w:t>
      </w:r>
      <w:r w:rsidR="00D80B4D" w:rsidRPr="00D80B4D">
        <w:rPr>
          <w:b/>
          <w:bCs/>
          <w14:ligatures w14:val="none"/>
        </w:rPr>
        <w:t>A/B testing</w:t>
      </w:r>
      <w:r w:rsidR="00D80B4D" w:rsidRPr="00D80B4D">
        <w:rPr>
          <w14:ligatures w14:val="none"/>
        </w:rPr>
        <w:t xml:space="preserve"> is an experimental method where two versions of a product, webpage, or strategy are compared to determine which performs better based on data-driven results.</w:t>
      </w:r>
    </w:p>
    <w:p w14:paraId="298C25F0" w14:textId="627F25A0" w:rsidR="00D80B4D" w:rsidRPr="00D80B4D" w:rsidRDefault="00D80B4D" w:rsidP="00D80B4D">
      <w:pPr>
        <w:pStyle w:val="NormalWeb"/>
        <w:rPr>
          <w14:ligatures w14:val="none"/>
        </w:rPr>
      </w:pPr>
      <w:r>
        <w:br/>
      </w:r>
      <w:r>
        <w:t>18.How do you ensure data accuracy and integrity in a project?</w:t>
      </w:r>
    </w:p>
    <w:p w14:paraId="29244508" w14:textId="59BDF9EC" w:rsidR="001A56AD" w:rsidRPr="001A56AD" w:rsidRDefault="00C72D11" w:rsidP="001A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1A56AD" w:rsidRPr="001A56A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ensure </w:t>
      </w:r>
      <w:r w:rsidR="001A56AD" w:rsidRPr="001A56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accuracy and integrity</w:t>
      </w:r>
      <w:r w:rsidR="001A56AD" w:rsidRPr="001A56A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by validating data sources, performing data cleaning, checking for duplicates or missing values, applying consistency checks, and verifying results with reliable business rules.</w:t>
      </w:r>
    </w:p>
    <w:p w14:paraId="1D3D3979" w14:textId="77777777" w:rsidR="001C15B5" w:rsidRDefault="001C15B5" w:rsidP="001C15B5"/>
    <w:p w14:paraId="0B2FE37C" w14:textId="117A521B" w:rsidR="001A56AD" w:rsidRPr="001A56AD" w:rsidRDefault="001A56AD" w:rsidP="001A56AD">
      <w:pPr>
        <w:pStyle w:val="NormalWeb"/>
        <w:rPr>
          <w14:ligatures w14:val="none"/>
        </w:rPr>
      </w:pPr>
      <w:r>
        <w:t>19.What is a correlation matrix and how do you interpret it?</w:t>
      </w:r>
      <w:r>
        <w:br/>
      </w:r>
      <w:r>
        <w:br/>
      </w:r>
      <w:r w:rsidR="00C72D11">
        <w:t>Answer -</w:t>
      </w:r>
      <w:r w:rsidR="00C72D11">
        <w:t xml:space="preserve"> </w:t>
      </w:r>
      <w:r>
        <w:t xml:space="preserve">A </w:t>
      </w:r>
      <w:r>
        <w:rPr>
          <w:rStyle w:val="Strong"/>
        </w:rPr>
        <w:t>correlation matrix</w:t>
      </w:r>
      <w:r>
        <w:t xml:space="preserve"> is a table that shows the correlation values between multiple variables, helping identify how strongly and in which direction variables are related (from </w:t>
      </w:r>
      <w:r>
        <w:rPr>
          <w:rStyle w:val="Strong"/>
        </w:rPr>
        <w:t>-1 to +1</w:t>
      </w:r>
      <w:r>
        <w:t>).</w:t>
      </w:r>
      <w:r>
        <w:br/>
      </w:r>
      <w:r>
        <w:br/>
      </w:r>
      <w:r>
        <w:t>20.What is the difference between correlation and causation?</w:t>
      </w:r>
      <w:r>
        <w:br/>
      </w:r>
      <w:r>
        <w:br/>
      </w:r>
      <w:r w:rsidR="00C72D11">
        <w:t>Answer -</w:t>
      </w:r>
      <w:r w:rsidR="00C72D11">
        <w:t xml:space="preserve"> </w:t>
      </w:r>
      <w:r w:rsidRPr="001A56AD">
        <w:rPr>
          <w:b/>
          <w:bCs/>
          <w14:ligatures w14:val="none"/>
        </w:rPr>
        <w:t>Correlation</w:t>
      </w:r>
      <w:r w:rsidRPr="001A56AD">
        <w:rPr>
          <w14:ligatures w14:val="none"/>
        </w:rPr>
        <w:t xml:space="preserve"> means two variables move together or show a relationship, while </w:t>
      </w:r>
      <w:r w:rsidRPr="001A56AD">
        <w:rPr>
          <w:b/>
          <w:bCs/>
          <w14:ligatures w14:val="none"/>
        </w:rPr>
        <w:t>causation</w:t>
      </w:r>
      <w:r w:rsidRPr="001A56AD">
        <w:rPr>
          <w14:ligatures w14:val="none"/>
        </w:rPr>
        <w:t xml:space="preserve"> means one variable directly causes a change in another.</w:t>
      </w:r>
    </w:p>
    <w:p w14:paraId="78E6C16F" w14:textId="23E77280" w:rsidR="008313A8" w:rsidRDefault="008313A8" w:rsidP="001C15B5">
      <w:r>
        <w:t>21.Describe a data project where you used Python.</w:t>
      </w:r>
      <w:r>
        <w:br/>
      </w:r>
      <w:r>
        <w:br/>
      </w:r>
      <w:r w:rsidR="00C72D11">
        <w:t>Answer -</w:t>
      </w:r>
      <w:r w:rsidR="00C72D11">
        <w:t xml:space="preserve"> </w:t>
      </w:r>
      <w:r>
        <w:t xml:space="preserve">In a data analysis project, I used </w:t>
      </w:r>
      <w:r>
        <w:rPr>
          <w:rStyle w:val="Strong"/>
        </w:rPr>
        <w:t>Python with Pandas and Matplotlib</w:t>
      </w:r>
      <w:r>
        <w:t xml:space="preserve"> to clean, analyze, and visualize sales data, identifying trends and top-performing products to support better business decisions.</w:t>
      </w:r>
    </w:p>
    <w:p w14:paraId="5F80A791" w14:textId="77777777" w:rsidR="008313A8" w:rsidRDefault="008313A8" w:rsidP="001C15B5">
      <w:r>
        <w:t>22.What libraries do you use for data analysis in Python?</w:t>
      </w:r>
    </w:p>
    <w:p w14:paraId="24ABB412" w14:textId="53AA1278" w:rsidR="008313A8" w:rsidRPr="008313A8" w:rsidRDefault="00C72D11" w:rsidP="00831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Common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Python libraries for data analysis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include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Pandas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for data manipulation,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NumPy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for numerical operations,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Matplotlib and Seaborn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for visualization, and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Scikit-learn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for basic machine learning tasks.</w:t>
      </w:r>
    </w:p>
    <w:p w14:paraId="47254E22" w14:textId="4EBA51FF" w:rsidR="008313A8" w:rsidRDefault="008313A8" w:rsidP="001C15B5">
      <w:r>
        <w:t xml:space="preserve">23.Explain the use of Pandas </w:t>
      </w:r>
      <w:proofErr w:type="spellStart"/>
      <w:r>
        <w:t>groupby</w:t>
      </w:r>
      <w:proofErr w:type="spellEnd"/>
      <w:r>
        <w:t>() function.</w:t>
      </w:r>
    </w:p>
    <w:p w14:paraId="287D4C72" w14:textId="36708615" w:rsidR="008313A8" w:rsidRPr="008313A8" w:rsidRDefault="00C72D11" w:rsidP="00831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Pandas </w:t>
      </w:r>
      <w:proofErr w:type="spellStart"/>
      <w:r w:rsidR="008313A8" w:rsidRPr="008313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groupby</w:t>
      </w:r>
      <w:proofErr w:type="spellEnd"/>
      <w:r w:rsidR="008313A8" w:rsidRPr="008313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()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function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used to group data by one or more columns and then apply aggregate operations like </w:t>
      </w:r>
      <w:r w:rsidR="008313A8" w:rsidRPr="008313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sum, count, mean, or max</w:t>
      </w:r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</w:t>
      </w:r>
      <w:proofErr w:type="spellStart"/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analyze</w:t>
      </w:r>
      <w:proofErr w:type="spellEnd"/>
      <w:r w:rsidR="008313A8" w:rsidRPr="008313A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patterns within each group.</w:t>
      </w:r>
    </w:p>
    <w:p w14:paraId="5B5868A2" w14:textId="77777777" w:rsidR="00180060" w:rsidRDefault="00180060" w:rsidP="001C15B5">
      <w:r>
        <w:t>24.How do you deal with imbalanced datasets?</w:t>
      </w:r>
    </w:p>
    <w:p w14:paraId="690B20D7" w14:textId="19D6545D" w:rsidR="00180060" w:rsidRDefault="00C72D11" w:rsidP="001C15B5">
      <w:r>
        <w:t>Answer -</w:t>
      </w:r>
      <w:r>
        <w:t xml:space="preserve"> </w:t>
      </w:r>
      <w:r w:rsidR="00180060">
        <w:t xml:space="preserve">I handle </w:t>
      </w:r>
      <w:r w:rsidR="00180060">
        <w:rPr>
          <w:rStyle w:val="Strong"/>
        </w:rPr>
        <w:t>imbalanced datasets</w:t>
      </w:r>
      <w:r w:rsidR="00180060">
        <w:t xml:space="preserve"> by using techniques like </w:t>
      </w:r>
      <w:r w:rsidR="00180060">
        <w:rPr>
          <w:rStyle w:val="Strong"/>
        </w:rPr>
        <w:t xml:space="preserve">oversampling the minority class, </w:t>
      </w:r>
      <w:proofErr w:type="spellStart"/>
      <w:r w:rsidR="00180060">
        <w:rPr>
          <w:rStyle w:val="Strong"/>
        </w:rPr>
        <w:t>undersampling</w:t>
      </w:r>
      <w:proofErr w:type="spellEnd"/>
      <w:r w:rsidR="00180060">
        <w:rPr>
          <w:rStyle w:val="Strong"/>
        </w:rPr>
        <w:t xml:space="preserve"> the majority class, or applying methods like SMOTE</w:t>
      </w:r>
      <w:r w:rsidR="00180060">
        <w:t xml:space="preserve">, and by evaluating models with metrics such as </w:t>
      </w:r>
      <w:r w:rsidR="00180060">
        <w:rPr>
          <w:rStyle w:val="Strong"/>
        </w:rPr>
        <w:t>precision, recall, and F1-score</w:t>
      </w:r>
      <w:r w:rsidR="00180060">
        <w:t xml:space="preserve"> instead of accuracy.</w:t>
      </w:r>
    </w:p>
    <w:p w14:paraId="326A5E4D" w14:textId="77777777" w:rsidR="00180060" w:rsidRDefault="00180060" w:rsidP="001C15B5">
      <w:r>
        <w:t>25.What are the steps of a typical data analysis pipeline?</w:t>
      </w:r>
    </w:p>
    <w:p w14:paraId="131BC959" w14:textId="1D4438D8" w:rsidR="00180060" w:rsidRDefault="00C72D11" w:rsidP="001C15B5">
      <w:pPr>
        <w:rPr>
          <w:rStyle w:val="Strong"/>
        </w:rPr>
      </w:pPr>
      <w:r>
        <w:t>Answer -</w:t>
      </w:r>
      <w:r>
        <w:t xml:space="preserve"> </w:t>
      </w:r>
      <w:r w:rsidR="00180060">
        <w:t xml:space="preserve">A typical </w:t>
      </w:r>
      <w:r w:rsidR="00180060">
        <w:rPr>
          <w:rStyle w:val="Strong"/>
        </w:rPr>
        <w:t>data analysis pipeline</w:t>
      </w:r>
      <w:r w:rsidR="00180060">
        <w:t xml:space="preserve"> includes </w:t>
      </w:r>
      <w:r w:rsidR="00180060">
        <w:rPr>
          <w:rStyle w:val="Strong"/>
        </w:rPr>
        <w:t>data collection, data cleaning, data exploration, data transformation, analysis/modeling, and visualization or reporting to support business decisions.</w:t>
      </w:r>
    </w:p>
    <w:p w14:paraId="1A3A9259" w14:textId="77777777" w:rsidR="00180060" w:rsidRDefault="00180060" w:rsidP="001C15B5">
      <w:r>
        <w:t>26.What is the purpose of data visualization?</w:t>
      </w:r>
    </w:p>
    <w:p w14:paraId="45EBF117" w14:textId="4EAA304C" w:rsidR="00180060" w:rsidRPr="00180060" w:rsidRDefault="00C72D11" w:rsidP="0018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purpose of </w:t>
      </w:r>
      <w:r w:rsidR="00180060" w:rsidRPr="00180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visualization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to present data in charts or graphs so patterns, trends, and insights can be understood quickly and used for better decision-making.</w:t>
      </w:r>
    </w:p>
    <w:p w14:paraId="62B11432" w14:textId="77777777" w:rsidR="00180060" w:rsidRDefault="00180060" w:rsidP="001C15B5">
      <w:r>
        <w:t>27.Explain the difference between ETL and ELT.</w:t>
      </w:r>
    </w:p>
    <w:p w14:paraId="308A62BC" w14:textId="443DCFA2" w:rsidR="00180060" w:rsidRPr="00180060" w:rsidRDefault="00C72D11" w:rsidP="0018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180060" w:rsidRPr="00180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ETL (Extract, Transform, Load)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transforms data before loading it into the data warehouse, while </w:t>
      </w:r>
      <w:r w:rsidR="00180060" w:rsidRPr="00180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ELT (Extract, Load, Transform)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loads raw data first and performs transformations inside the warehouse.</w:t>
      </w:r>
    </w:p>
    <w:p w14:paraId="44805C27" w14:textId="77777777" w:rsidR="00180060" w:rsidRDefault="00180060" w:rsidP="001C15B5">
      <w:r>
        <w:t>28.What is the difference between OLAP and OLTP systems?</w:t>
      </w:r>
    </w:p>
    <w:p w14:paraId="42913C21" w14:textId="1F8B1853" w:rsidR="00180060" w:rsidRPr="00180060" w:rsidRDefault="00C72D11" w:rsidP="0018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lastRenderedPageBreak/>
        <w:t>Answer -</w:t>
      </w:r>
      <w:r>
        <w:t xml:space="preserve"> </w:t>
      </w:r>
      <w:r w:rsidR="00180060" w:rsidRPr="00180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OLTP (Online Transaction Processing)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systems handle fast, day-to-day transactions like inserts and updates, while </w:t>
      </w:r>
      <w:r w:rsidR="00180060" w:rsidRPr="00180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OLAP (Online Analytical Processing)</w:t>
      </w:r>
      <w:r w:rsidR="00180060" w:rsidRPr="0018006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systems are designed for complex queries and data analysis.</w:t>
      </w:r>
    </w:p>
    <w:p w14:paraId="268625F0" w14:textId="77777777" w:rsidR="009D6D25" w:rsidRDefault="009D6D25" w:rsidP="001C15B5">
      <w:r>
        <w:t>29.How do you decide which chart to use for a dataset?</w:t>
      </w:r>
    </w:p>
    <w:p w14:paraId="6A7481D7" w14:textId="0BA5BE52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choose a chart based on the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type of data and analysis goal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—for example, bar charts for category comparison, line charts for trends over time, and scatter plots for relationships between variables.</w:t>
      </w:r>
    </w:p>
    <w:p w14:paraId="4206E7F2" w14:textId="77777777" w:rsidR="009D6D25" w:rsidRDefault="009D6D25" w:rsidP="001C15B5">
      <w:r>
        <w:t>30.What is time series analysis and where have you used it?</w:t>
      </w:r>
    </w:p>
    <w:p w14:paraId="4F41DAF3" w14:textId="6AF93234" w:rsidR="009D6D25" w:rsidRDefault="00C72D11" w:rsidP="001C15B5">
      <w:r>
        <w:t>Answer -</w:t>
      </w:r>
      <w:r>
        <w:t xml:space="preserve"> </w:t>
      </w:r>
      <w:r w:rsidR="009D6D25">
        <w:rPr>
          <w:rStyle w:val="Strong"/>
        </w:rPr>
        <w:t>Time series analysis</w:t>
      </w:r>
      <w:r w:rsidR="009D6D25">
        <w:t xml:space="preserve"> studies data points collected over time to identify trends, patterns, or seasonality; for example, analyzing monthly sales data to forecast future demand.</w:t>
      </w:r>
    </w:p>
    <w:p w14:paraId="501995ED" w14:textId="77777777" w:rsidR="009D6D25" w:rsidRDefault="009D6D25" w:rsidP="001C15B5">
      <w:r>
        <w:t>31.Describe your experience with Tableau or Power BI.</w:t>
      </w:r>
    </w:p>
    <w:p w14:paraId="5F48B8E0" w14:textId="4B1F04D0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have experience using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Power BI/Tableau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clean data, create interactive dashboards, and visualize key metrics such as sales trends, customer </w:t>
      </w:r>
      <w:proofErr w:type="spellStart"/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behavior</w:t>
      </w:r>
      <w:proofErr w:type="spellEnd"/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and performance KPIs to support business decisions.</w:t>
      </w:r>
    </w:p>
    <w:p w14:paraId="4BA067CD" w14:textId="77777777" w:rsidR="009D6D25" w:rsidRDefault="009D6D25" w:rsidP="001C15B5">
      <w:r>
        <w:t>32.What are dimensions and measures in Tableau?</w:t>
      </w:r>
    </w:p>
    <w:p w14:paraId="2D4E4045" w14:textId="6173A716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In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Tableau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dimensions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are categorical fields used to group or segment data (like Region or Product), while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measures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are numerical fields used for calculations and aggregation (like Sales or Profit).</w:t>
      </w:r>
    </w:p>
    <w:p w14:paraId="4C74B0BC" w14:textId="77777777" w:rsidR="009D6D25" w:rsidRDefault="009D6D25" w:rsidP="001C15B5">
      <w:r>
        <w:t>33.How do you track data quality over time?</w:t>
      </w:r>
    </w:p>
    <w:p w14:paraId="1A1B8F68" w14:textId="57A977C5" w:rsidR="009D6D25" w:rsidRDefault="00C72D11" w:rsidP="001C15B5">
      <w:r>
        <w:t>Answer -</w:t>
      </w:r>
      <w:r>
        <w:t xml:space="preserve"> </w:t>
      </w:r>
      <w:r w:rsidR="009D6D25">
        <w:t xml:space="preserve">I track </w:t>
      </w:r>
      <w:r w:rsidR="009D6D25">
        <w:rPr>
          <w:rStyle w:val="Strong"/>
        </w:rPr>
        <w:t>data quality over time</w:t>
      </w:r>
      <w:r w:rsidR="009D6D25">
        <w:t xml:space="preserve"> by using data validation rules, monitoring data completeness and consistency, running periodic audits, and creating dashboards to track data quality metrics.</w:t>
      </w:r>
    </w:p>
    <w:p w14:paraId="537AD139" w14:textId="77777777" w:rsidR="009D6D25" w:rsidRDefault="009D6D25" w:rsidP="001C15B5">
      <w:r>
        <w:t>34.What is multicollinearity and why is it a problem?</w:t>
      </w:r>
    </w:p>
    <w:p w14:paraId="776CCB4D" w14:textId="7DC3969B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Multicollinearity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occurs when two or more independent variables are highly correlated, which can make it difficult to determine their individual impact and reduce the reliability of the model.</w:t>
      </w:r>
    </w:p>
    <w:p w14:paraId="25DC81E0" w14:textId="77777777" w:rsidR="009D6D25" w:rsidRDefault="009D6D25" w:rsidP="001C15B5">
      <w:r>
        <w:t>35.How would you analyze user behavior on a website?</w:t>
      </w:r>
    </w:p>
    <w:p w14:paraId="5B6C83E8" w14:textId="640C642A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would </w:t>
      </w:r>
      <w:proofErr w:type="spellStart"/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analyze</w:t>
      </w:r>
      <w:proofErr w:type="spellEnd"/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user </w:t>
      </w:r>
      <w:proofErr w:type="spellStart"/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behavior</w:t>
      </w:r>
      <w:proofErr w:type="spellEnd"/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by tracking metrics like page views, session duration, click paths, and conversion rates to identify user patterns, engagement levels, and areas for website improvement.</w:t>
      </w:r>
    </w:p>
    <w:p w14:paraId="4731447A" w14:textId="77777777" w:rsidR="009D6D25" w:rsidRDefault="009D6D25" w:rsidP="001C15B5">
      <w:r>
        <w:t>36.What are your favorite Python functions for data analysis?</w:t>
      </w:r>
    </w:p>
    <w:p w14:paraId="6FC4365E" w14:textId="1CA3711F" w:rsidR="009D6D25" w:rsidRDefault="00C72D11" w:rsidP="001C15B5">
      <w:pPr>
        <w:rPr>
          <w:rStyle w:val="Strong"/>
        </w:rPr>
      </w:pPr>
      <w:r>
        <w:t>Answer -</w:t>
      </w:r>
      <w:r>
        <w:t xml:space="preserve"> </w:t>
      </w:r>
      <w:r w:rsidR="009D6D25">
        <w:t xml:space="preserve">Some of my favorite </w:t>
      </w:r>
      <w:r w:rsidR="009D6D25">
        <w:rPr>
          <w:rStyle w:val="Strong"/>
        </w:rPr>
        <w:t>Python functions for data analysis</w:t>
      </w:r>
      <w:r w:rsidR="009D6D25">
        <w:t xml:space="preserve"> include </w:t>
      </w:r>
      <w:proofErr w:type="spellStart"/>
      <w:r w:rsidR="009D6D25">
        <w:rPr>
          <w:rStyle w:val="HTMLCode"/>
          <w:rFonts w:eastAsiaTheme="minorHAnsi"/>
          <w:b/>
          <w:bCs/>
        </w:rPr>
        <w:t>groupby</w:t>
      </w:r>
      <w:proofErr w:type="spellEnd"/>
      <w:r w:rsidR="009D6D25">
        <w:rPr>
          <w:rStyle w:val="HTMLCode"/>
          <w:rFonts w:eastAsiaTheme="minorHAnsi"/>
          <w:b/>
          <w:bCs/>
        </w:rPr>
        <w:t>()</w:t>
      </w:r>
      <w:r w:rsidR="009D6D25">
        <w:rPr>
          <w:rStyle w:val="Strong"/>
        </w:rPr>
        <w:t xml:space="preserve"> for aggregation, </w:t>
      </w:r>
      <w:r w:rsidR="009D6D25">
        <w:rPr>
          <w:rStyle w:val="HTMLCode"/>
          <w:rFonts w:eastAsiaTheme="minorHAnsi"/>
          <w:b/>
          <w:bCs/>
        </w:rPr>
        <w:t>merge()</w:t>
      </w:r>
      <w:r w:rsidR="009D6D25">
        <w:rPr>
          <w:rStyle w:val="Strong"/>
        </w:rPr>
        <w:t xml:space="preserve"> for combining datasets, </w:t>
      </w:r>
      <w:r w:rsidR="009D6D25">
        <w:rPr>
          <w:rStyle w:val="HTMLCode"/>
          <w:rFonts w:eastAsiaTheme="minorHAnsi"/>
          <w:b/>
          <w:bCs/>
        </w:rPr>
        <w:t>describe()</w:t>
      </w:r>
      <w:r w:rsidR="009D6D25">
        <w:rPr>
          <w:rStyle w:val="Strong"/>
        </w:rPr>
        <w:t xml:space="preserve"> for summary statistics, and </w:t>
      </w:r>
      <w:proofErr w:type="spellStart"/>
      <w:r w:rsidR="009D6D25">
        <w:rPr>
          <w:rStyle w:val="HTMLCode"/>
          <w:rFonts w:eastAsiaTheme="minorHAnsi"/>
          <w:b/>
          <w:bCs/>
        </w:rPr>
        <w:t>value_counts</w:t>
      </w:r>
      <w:proofErr w:type="spellEnd"/>
      <w:r w:rsidR="009D6D25">
        <w:rPr>
          <w:rStyle w:val="HTMLCode"/>
          <w:rFonts w:eastAsiaTheme="minorHAnsi"/>
          <w:b/>
          <w:bCs/>
        </w:rPr>
        <w:t>()</w:t>
      </w:r>
      <w:r w:rsidR="009D6D25">
        <w:rPr>
          <w:rStyle w:val="Strong"/>
        </w:rPr>
        <w:t xml:space="preserve"> for understanding data distribution.</w:t>
      </w:r>
    </w:p>
    <w:p w14:paraId="78D14910" w14:textId="77777777" w:rsidR="009D6D25" w:rsidRDefault="009D6D25" w:rsidP="001C15B5">
      <w:r>
        <w:t>37.What is data cleaning and how do you perform it?</w:t>
      </w:r>
    </w:p>
    <w:p w14:paraId="0656A4E3" w14:textId="7AD0A39C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cleaning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the process of identifying and fixing errors or inconsistencies in data by handling missing values, removing duplicates, correcting formats, and ensuring data consistency before analysis.</w:t>
      </w:r>
    </w:p>
    <w:p w14:paraId="00F42C29" w14:textId="77777777" w:rsidR="009D6D25" w:rsidRDefault="009D6D25" w:rsidP="001C15B5">
      <w:r>
        <w:t>38.What does the term 'data storytelling' mean to you?</w:t>
      </w:r>
    </w:p>
    <w:p w14:paraId="1C4566BF" w14:textId="725BCC38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lastRenderedPageBreak/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storytelling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means combining data, visualizations, and clear explanations to present insights in a way that helps stakeholders easily understand the story behind the data and make informed decisions.</w:t>
      </w:r>
    </w:p>
    <w:p w14:paraId="7E48C654" w14:textId="76717F43" w:rsidR="009D6D25" w:rsidRDefault="009D6D25" w:rsidP="001C15B5">
      <w:r>
        <w:t>39.How do you handle large datasets efficiently?</w:t>
      </w:r>
    </w:p>
    <w:p w14:paraId="2C596CBE" w14:textId="5F189317" w:rsidR="009D6D25" w:rsidRPr="009D6D25" w:rsidRDefault="00C72D11" w:rsidP="009D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handle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large datasets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efficiently by filtering unnecessary data early, using optimized queries, indexing, efficient data structures, and tools like </w:t>
      </w:r>
      <w:r w:rsidR="009D6D25" w:rsidRPr="009D6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Pandas, SQL, or distributed processing frameworks</w:t>
      </w:r>
      <w:r w:rsidR="009D6D25" w:rsidRPr="009D6D2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when needed.</w:t>
      </w:r>
    </w:p>
    <w:p w14:paraId="6A2C5009" w14:textId="441236F6" w:rsidR="009D6D25" w:rsidRDefault="009D6D25" w:rsidP="001C15B5">
      <w:r>
        <w:t>40.What are lag and lead functions in SQL?</w:t>
      </w:r>
    </w:p>
    <w:p w14:paraId="0E360460" w14:textId="547DD623" w:rsidR="009D6D25" w:rsidRDefault="00C72D11" w:rsidP="001C15B5">
      <w:r>
        <w:t>Answer -</w:t>
      </w:r>
      <w:r>
        <w:t xml:space="preserve"> </w:t>
      </w:r>
      <w:r w:rsidR="00014022">
        <w:rPr>
          <w:rStyle w:val="Strong"/>
        </w:rPr>
        <w:t>LAG()</w:t>
      </w:r>
      <w:r w:rsidR="00014022">
        <w:t xml:space="preserve"> and </w:t>
      </w:r>
      <w:r w:rsidR="00014022">
        <w:rPr>
          <w:rStyle w:val="Strong"/>
        </w:rPr>
        <w:t>LEAD()</w:t>
      </w:r>
      <w:r w:rsidR="00014022">
        <w:t xml:space="preserve"> are SQL window functions used to access data from the previous or next row in a result set, often used for time-based comparisons and trend analysis.</w:t>
      </w:r>
    </w:p>
    <w:p w14:paraId="39C83148" w14:textId="18C99BC6" w:rsidR="00014022" w:rsidRDefault="00014022" w:rsidP="001C15B5">
      <w:r>
        <w:t>41.What is a hypothesis test and when would you use it?</w:t>
      </w:r>
    </w:p>
    <w:p w14:paraId="3D775C35" w14:textId="0B8DCF0A" w:rsidR="00014022" w:rsidRPr="00014022" w:rsidRDefault="00C72D11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hypothesis test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a statistical method used to determine whether there is enough evidence to support or reject a claim about a dataset, often used to validate assumptions or compare groups.</w:t>
      </w:r>
    </w:p>
    <w:p w14:paraId="35F5C1B9" w14:textId="6DB33B99" w:rsidR="00014022" w:rsidRDefault="00014022" w:rsidP="001C15B5">
      <w:r>
        <w:t>42.How do you explain complex data insights to non-technical stakeholders?</w:t>
      </w:r>
    </w:p>
    <w:p w14:paraId="4186CC9E" w14:textId="434EAB4E" w:rsidR="00014022" w:rsidRDefault="00C72D11" w:rsidP="001C15B5">
      <w:r>
        <w:t>Answer -</w:t>
      </w:r>
      <w:r>
        <w:t xml:space="preserve"> </w:t>
      </w:r>
      <w:r w:rsidR="00014022">
        <w:t xml:space="preserve">I explain complex insights by using </w:t>
      </w:r>
      <w:r w:rsidR="00014022">
        <w:rPr>
          <w:rStyle w:val="Strong"/>
        </w:rPr>
        <w:t>simple language, clear visualizations, and focusing on business impact</w:t>
      </w:r>
      <w:r w:rsidR="00014022">
        <w:t>, ensuring stakeholders understand the key findings and recommended actions.</w:t>
      </w:r>
    </w:p>
    <w:p w14:paraId="68C2EC81" w14:textId="02672F96" w:rsidR="00014022" w:rsidRDefault="00014022" w:rsidP="001C15B5">
      <w:r>
        <w:t>43.What is the difference between a heatmap and a scatter plot?</w:t>
      </w:r>
    </w:p>
    <w:p w14:paraId="1080B4B6" w14:textId="195A7693" w:rsidR="00014022" w:rsidRPr="00014022" w:rsidRDefault="00C72D11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heatmap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shows data values using </w:t>
      </w:r>
      <w:proofErr w:type="spellStart"/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intensity to highlight patterns or correlations, while 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scatter plot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displays the relationship between two numerical variables using individual data points.</w:t>
      </w:r>
    </w:p>
    <w:p w14:paraId="30C30350" w14:textId="776C7B8D" w:rsidR="00014022" w:rsidRDefault="00014022" w:rsidP="001C15B5">
      <w:r>
        <w:t>44.How do you validate a machine learning model?</w:t>
      </w:r>
    </w:p>
    <w:p w14:paraId="624EEAC6" w14:textId="5B24EF0B" w:rsidR="00014022" w:rsidRPr="00014022" w:rsidRDefault="00C72D11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 validate 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machine learning model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by splitting data into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training and testing sets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using techniques like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cross-validation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and evaluating performance with metrics such as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accuracy, precision, recall, and F1-score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25DDC8EF" w14:textId="436B0BA5" w:rsidR="00014022" w:rsidRDefault="00014022" w:rsidP="001C15B5">
      <w:r>
        <w:t>45.Describe a challenging dataset you worked on.</w:t>
      </w:r>
    </w:p>
    <w:p w14:paraId="388B6049" w14:textId="331B11F2" w:rsidR="00014022" w:rsidRDefault="001D141C" w:rsidP="001C15B5">
      <w:r>
        <w:t>Answer -</w:t>
      </w:r>
      <w:r>
        <w:t xml:space="preserve"> </w:t>
      </w:r>
      <w:r w:rsidR="00014022">
        <w:t xml:space="preserve">I worked with a </w:t>
      </w:r>
      <w:r w:rsidR="00014022">
        <w:rPr>
          <w:rStyle w:val="Strong"/>
        </w:rPr>
        <w:t>sales dataset that had missing values, inconsistent formats, and duplicate records</w:t>
      </w:r>
      <w:r w:rsidR="00014022">
        <w:t>. I cleaned and standardized the data using Python/Excel, which improved data quality and allowed accurate analysis of sales trends and performance.</w:t>
      </w:r>
    </w:p>
    <w:p w14:paraId="6BAF1F8E" w14:textId="49DC01B4" w:rsidR="00014022" w:rsidRDefault="00014022" w:rsidP="001C15B5">
      <w:r>
        <w:t>46.What is the role of feature engineering in data analysis?</w:t>
      </w:r>
    </w:p>
    <w:p w14:paraId="22A620EB" w14:textId="0E7BFE0D" w:rsidR="00014022" w:rsidRPr="00014022" w:rsidRDefault="001D141C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Feature engineering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involves creating or transforming variables from raw data to improve the quality of input features, which helps models and analyses produce more accurate insights.</w:t>
      </w:r>
    </w:p>
    <w:p w14:paraId="6B50DCC0" w14:textId="1645D396" w:rsidR="00014022" w:rsidRDefault="00014022" w:rsidP="001C15B5">
      <w:r>
        <w:t>47.What is the difference between a data analyst and a data scientist?</w:t>
      </w:r>
    </w:p>
    <w:p w14:paraId="640A6D3C" w14:textId="08A329ED" w:rsidR="00014022" w:rsidRPr="00014022" w:rsidRDefault="001D141C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analyst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focuses on </w:t>
      </w:r>
      <w:proofErr w:type="spellStart"/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analyzing</w:t>
      </w:r>
      <w:proofErr w:type="spellEnd"/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historical data and creating reports or dashboards for business insights, while 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scientist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builds predictive models and uses advanced algorithms to forecast future outcomes.</w:t>
      </w:r>
    </w:p>
    <w:p w14:paraId="28186A8F" w14:textId="1E05ECFF" w:rsidR="00014022" w:rsidRDefault="00014022" w:rsidP="001C15B5">
      <w:r>
        <w:lastRenderedPageBreak/>
        <w:t>48.How do you prioritize tasks when working on multiple data projects?</w:t>
      </w:r>
    </w:p>
    <w:p w14:paraId="1148570C" w14:textId="78D7BD92" w:rsidR="00014022" w:rsidRDefault="001D141C" w:rsidP="001C15B5">
      <w:r>
        <w:t>Answer -</w:t>
      </w:r>
      <w:r>
        <w:t xml:space="preserve"> </w:t>
      </w:r>
      <w:r w:rsidR="00014022">
        <w:t xml:space="preserve">I prioritize tasks by considering </w:t>
      </w:r>
      <w:r w:rsidR="00014022">
        <w:rPr>
          <w:rStyle w:val="Strong"/>
        </w:rPr>
        <w:t>business impact, deadlines, and project complexity</w:t>
      </w:r>
      <w:r w:rsidR="00014022">
        <w:t>, then organizing work using task lists or agile methods to ensure timely and efficient delivery.</w:t>
      </w:r>
    </w:p>
    <w:p w14:paraId="766414C9" w14:textId="49686BCB" w:rsidR="00014022" w:rsidRDefault="00014022" w:rsidP="001C15B5">
      <w:r>
        <w:t>49.What steps do you take before starting a data analysis project?</w:t>
      </w:r>
    </w:p>
    <w:p w14:paraId="5114BED9" w14:textId="4DAFCE4E" w:rsidR="00014022" w:rsidRPr="00014022" w:rsidRDefault="001D141C" w:rsidP="00014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t>Answer -</w:t>
      </w:r>
      <w:r>
        <w:t xml:space="preserve"> 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Before starting a </w:t>
      </w:r>
      <w:r w:rsidR="00014022" w:rsidRPr="000140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analysis project</w:t>
      </w:r>
      <w:r w:rsidR="00014022" w:rsidRPr="0001402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I first understand the business problem, define objectives and KPIs, assess data sources, and plan the data cleaning, analysis, and reporting approach.</w:t>
      </w:r>
    </w:p>
    <w:p w14:paraId="72B62E9C" w14:textId="0B94FD79" w:rsidR="00014022" w:rsidRDefault="00014022" w:rsidP="001C15B5">
      <w:r>
        <w:t>50.Describe a situation where your analysis had a measurable business impact</w:t>
      </w:r>
    </w:p>
    <w:p w14:paraId="65337D28" w14:textId="1669EF90" w:rsidR="00014022" w:rsidRDefault="001D141C" w:rsidP="001C15B5">
      <w:r>
        <w:t>Answer -</w:t>
      </w:r>
      <w:r>
        <w:t xml:space="preserve"> </w:t>
      </w:r>
      <w:r w:rsidR="00014022">
        <w:t xml:space="preserve">In a sales analysis project, I analyzed historical sales and customer purchase data to identify </w:t>
      </w:r>
      <w:r w:rsidR="00014022">
        <w:rPr>
          <w:rStyle w:val="Strong"/>
        </w:rPr>
        <w:t>top-performing products and low-performing categories</w:t>
      </w:r>
      <w:r w:rsidR="00014022">
        <w:t>. Based on the insights, I recommended focusing promotions on high-demand products, which helped improve sales planning and inventory decisions.</w:t>
      </w:r>
    </w:p>
    <w:p w14:paraId="4F68BB73" w14:textId="43A3CEFE" w:rsidR="001A56AD" w:rsidRDefault="001A56AD" w:rsidP="001C15B5">
      <w:r>
        <w:br/>
      </w:r>
      <w:r>
        <w:br/>
      </w:r>
    </w:p>
    <w:sectPr w:rsidR="001A56AD" w:rsidSect="001C15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B5"/>
    <w:rsid w:val="00014022"/>
    <w:rsid w:val="00180060"/>
    <w:rsid w:val="001A56AD"/>
    <w:rsid w:val="001C15B5"/>
    <w:rsid w:val="001D141C"/>
    <w:rsid w:val="00346610"/>
    <w:rsid w:val="004B6ED2"/>
    <w:rsid w:val="006E44B7"/>
    <w:rsid w:val="00766842"/>
    <w:rsid w:val="008313A8"/>
    <w:rsid w:val="009D6D25"/>
    <w:rsid w:val="00C72D11"/>
    <w:rsid w:val="00D80B4D"/>
    <w:rsid w:val="00D80D4C"/>
    <w:rsid w:val="00D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87B1"/>
  <w15:chartTrackingRefBased/>
  <w15:docId w15:val="{25999B9D-ACF7-4993-9984-842CE2CB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15B5"/>
    <w:rPr>
      <w:b/>
      <w:bCs/>
    </w:rPr>
  </w:style>
  <w:style w:type="paragraph" w:styleId="NormalWeb">
    <w:name w:val="Normal (Web)"/>
    <w:basedOn w:val="Normal"/>
    <w:uiPriority w:val="99"/>
    <w:unhideWhenUsed/>
    <w:rsid w:val="001C1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313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0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1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6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9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5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2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2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8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0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9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84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1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6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4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8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0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3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3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1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8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8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8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1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6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6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5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6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7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2048</Words>
  <Characters>11678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Xervice7688</dc:creator>
  <cp:keywords/>
  <dc:description/>
  <cp:lastModifiedBy>Xervice7688</cp:lastModifiedBy>
  <cp:revision>11</cp:revision>
  <dcterms:created xsi:type="dcterms:W3CDTF">2026-03-16T15:22:00Z</dcterms:created>
  <dcterms:modified xsi:type="dcterms:W3CDTF">2026-03-16T16:44:00Z</dcterms:modified>
</cp:coreProperties>
</file>