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05EA" w14:textId="4AA1F2E6" w:rsidR="00EF4F02" w:rsidRDefault="00EF4F02" w:rsidP="00EF4F02">
      <w:pPr>
        <w:jc w:val="center"/>
        <w:rPr>
          <w:b/>
        </w:rPr>
      </w:pPr>
      <w:r>
        <w:rPr>
          <w:b/>
        </w:rPr>
        <w:t>COMPLEX DATA ANALYTICS</w:t>
      </w:r>
    </w:p>
    <w:p w14:paraId="71FBD57B" w14:textId="41F02BF5" w:rsidR="00EF4F02" w:rsidRDefault="000441F6" w:rsidP="00EF4F02">
      <w:pPr>
        <w:jc w:val="center"/>
        <w:rPr>
          <w:b/>
        </w:rPr>
      </w:pPr>
      <w:r>
        <w:rPr>
          <w:b/>
        </w:rPr>
        <w:t>Making Word Cloud Using Python</w:t>
      </w:r>
    </w:p>
    <w:p w14:paraId="23CE9BB4" w14:textId="77777777" w:rsidR="00EF4F02" w:rsidRDefault="00EF4F02" w:rsidP="00EF4F02"/>
    <w:p w14:paraId="2AC59748" w14:textId="77777777" w:rsidR="00EF4F02" w:rsidRDefault="00EF4F02" w:rsidP="00EF4F02"/>
    <w:p w14:paraId="77D8E3B4" w14:textId="4FF343FB" w:rsidR="00E80F9B" w:rsidRDefault="00EF530C">
      <w:pPr>
        <w:rPr>
          <w:lang w:eastAsia="zh-CN"/>
        </w:rPr>
      </w:pPr>
      <w:r>
        <w:rPr>
          <w:lang w:eastAsia="zh-CN"/>
        </w:rPr>
        <w:t xml:space="preserve">Collect textual data </w:t>
      </w:r>
      <w:r w:rsidR="00F031E0">
        <w:rPr>
          <w:lang w:eastAsia="zh-CN"/>
        </w:rPr>
        <w:t>on</w:t>
      </w:r>
      <w:r>
        <w:rPr>
          <w:lang w:eastAsia="zh-CN"/>
        </w:rPr>
        <w:t xml:space="preserve"> a subject of your choic</w:t>
      </w:r>
      <w:r w:rsidR="009E199F">
        <w:rPr>
          <w:lang w:eastAsia="zh-CN"/>
        </w:rPr>
        <w:t>e</w:t>
      </w:r>
      <w:r>
        <w:rPr>
          <w:lang w:eastAsia="zh-CN"/>
        </w:rPr>
        <w:t xml:space="preserve">. </w:t>
      </w:r>
      <w:r w:rsidR="001E0C4A">
        <w:rPr>
          <w:lang w:eastAsia="zh-CN"/>
        </w:rPr>
        <w:t xml:space="preserve">You can collect Tweets </w:t>
      </w:r>
      <w:r w:rsidR="002E6F8C">
        <w:rPr>
          <w:lang w:eastAsia="zh-CN"/>
        </w:rPr>
        <w:t>by h</w:t>
      </w:r>
      <w:r w:rsidR="001E0C4A">
        <w:rPr>
          <w:lang w:eastAsia="zh-CN"/>
        </w:rPr>
        <w:t>ashtag</w:t>
      </w:r>
      <w:r w:rsidR="00D5070B">
        <w:rPr>
          <w:lang w:eastAsia="zh-CN"/>
        </w:rPr>
        <w:t>s</w:t>
      </w:r>
      <w:r w:rsidR="001E0C4A">
        <w:rPr>
          <w:lang w:eastAsia="zh-CN"/>
        </w:rPr>
        <w:t xml:space="preserve"> or keyword</w:t>
      </w:r>
      <w:r w:rsidR="00D5070B">
        <w:rPr>
          <w:lang w:eastAsia="zh-CN"/>
        </w:rPr>
        <w:t>s</w:t>
      </w:r>
      <w:r w:rsidR="001E0C4A">
        <w:rPr>
          <w:lang w:eastAsia="zh-CN"/>
        </w:rPr>
        <w:t xml:space="preserve"> </w:t>
      </w:r>
      <w:r w:rsidR="00C405AA">
        <w:rPr>
          <w:lang w:eastAsia="zh-CN"/>
        </w:rPr>
        <w:t>(</w:t>
      </w:r>
      <w:r w:rsidR="00226408">
        <w:rPr>
          <w:lang w:eastAsia="zh-CN"/>
        </w:rPr>
        <w:t xml:space="preserve">e.g., </w:t>
      </w:r>
      <w:r w:rsidR="001E0C4A">
        <w:rPr>
          <w:lang w:eastAsia="zh-CN"/>
        </w:rPr>
        <w:t>“</w:t>
      </w:r>
      <w:r w:rsidR="00CB12B9">
        <w:rPr>
          <w:lang w:eastAsia="zh-CN"/>
        </w:rPr>
        <w:t>#</w:t>
      </w:r>
      <w:r w:rsidR="001E0C4A">
        <w:rPr>
          <w:lang w:eastAsia="zh-CN"/>
        </w:rPr>
        <w:t>Kavanaugh”</w:t>
      </w:r>
      <w:r w:rsidR="00C405AA">
        <w:rPr>
          <w:lang w:eastAsia="zh-CN"/>
        </w:rPr>
        <w:t xml:space="preserve"> or “Ka</w:t>
      </w:r>
      <w:r w:rsidR="00C405AA" w:rsidRPr="00C405AA">
        <w:rPr>
          <w:lang w:eastAsia="zh-CN"/>
        </w:rPr>
        <w:t>vanaugh</w:t>
      </w:r>
      <w:r w:rsidR="00C405AA">
        <w:rPr>
          <w:lang w:eastAsia="zh-CN"/>
        </w:rPr>
        <w:t>”</w:t>
      </w:r>
      <w:r w:rsidR="00BA0111">
        <w:rPr>
          <w:lang w:eastAsia="zh-CN"/>
        </w:rPr>
        <w:t xml:space="preserve"> or “</w:t>
      </w:r>
      <w:r w:rsidR="00BA0111" w:rsidRPr="00BA0111">
        <w:rPr>
          <w:lang w:eastAsia="zh-CN"/>
        </w:rPr>
        <w:t>midterm election</w:t>
      </w:r>
      <w:r w:rsidR="00BA0111">
        <w:rPr>
          <w:lang w:eastAsia="zh-CN"/>
        </w:rPr>
        <w:t>”</w:t>
      </w:r>
      <w:r w:rsidR="00C405AA">
        <w:rPr>
          <w:lang w:eastAsia="zh-CN"/>
        </w:rPr>
        <w:t>)</w:t>
      </w:r>
      <w:r w:rsidR="001E0C4A">
        <w:rPr>
          <w:lang w:eastAsia="zh-CN"/>
        </w:rPr>
        <w:t>, Yelp reviews</w:t>
      </w:r>
      <w:r w:rsidR="007C355D">
        <w:rPr>
          <w:lang w:eastAsia="zh-CN"/>
        </w:rPr>
        <w:t xml:space="preserve"> of prisons (</w:t>
      </w:r>
      <w:r w:rsidR="00E22C0D">
        <w:rPr>
          <w:lang w:eastAsia="zh-CN"/>
        </w:rPr>
        <w:t>or the book “</w:t>
      </w:r>
      <w:r w:rsidR="00E22C0D" w:rsidRPr="00E22C0D">
        <w:rPr>
          <w:lang w:eastAsia="zh-CN"/>
        </w:rPr>
        <w:t>The Little Prince</w:t>
      </w:r>
      <w:r w:rsidR="00E22C0D">
        <w:rPr>
          <w:lang w:eastAsia="zh-CN"/>
        </w:rPr>
        <w:t>”</w:t>
      </w:r>
      <w:r w:rsidR="003C7D51">
        <w:rPr>
          <w:lang w:eastAsia="zh-CN"/>
        </w:rPr>
        <w:t xml:space="preserve">, </w:t>
      </w:r>
      <w:r w:rsidR="007C355D">
        <w:rPr>
          <w:lang w:eastAsia="zh-CN"/>
        </w:rPr>
        <w:t xml:space="preserve">or any product or service you are interested </w:t>
      </w:r>
      <w:r w:rsidR="00F65441">
        <w:rPr>
          <w:lang w:eastAsia="zh-CN"/>
        </w:rPr>
        <w:t xml:space="preserve">in), webpages or RSS feeds </w:t>
      </w:r>
      <w:r w:rsidR="00C61F87">
        <w:rPr>
          <w:lang w:eastAsia="zh-CN"/>
        </w:rPr>
        <w:t xml:space="preserve">from </w:t>
      </w:r>
      <w:r w:rsidR="00F65441">
        <w:rPr>
          <w:lang w:eastAsia="zh-CN"/>
        </w:rPr>
        <w:t xml:space="preserve">your favorite </w:t>
      </w:r>
      <w:r w:rsidR="00F65441" w:rsidRPr="00F65441">
        <w:rPr>
          <w:lang w:eastAsia="zh-CN"/>
        </w:rPr>
        <w:t>news website</w:t>
      </w:r>
      <w:r w:rsidR="00981B5F">
        <w:rPr>
          <w:lang w:eastAsia="zh-CN"/>
        </w:rPr>
        <w:t>s</w:t>
      </w:r>
      <w:r w:rsidR="00F65441">
        <w:rPr>
          <w:lang w:eastAsia="zh-CN"/>
        </w:rPr>
        <w:t xml:space="preserve">. </w:t>
      </w:r>
    </w:p>
    <w:p w14:paraId="7CBFB18D" w14:textId="77777777" w:rsidR="00E80F9B" w:rsidRDefault="00E80F9B">
      <w:pPr>
        <w:rPr>
          <w:lang w:eastAsia="zh-CN"/>
        </w:rPr>
      </w:pPr>
    </w:p>
    <w:p w14:paraId="6993BA4A" w14:textId="06E49507" w:rsidR="008A1B51" w:rsidRDefault="00BE0C19">
      <w:pPr>
        <w:rPr>
          <w:lang w:eastAsia="zh-CN"/>
        </w:rPr>
      </w:pPr>
      <w:r>
        <w:rPr>
          <w:lang w:eastAsia="zh-CN"/>
        </w:rPr>
        <w:t xml:space="preserve">Make a word cloud visualization of the frequent words </w:t>
      </w:r>
      <w:r w:rsidR="00391E97">
        <w:rPr>
          <w:lang w:eastAsia="zh-CN"/>
        </w:rPr>
        <w:t>(</w:t>
      </w:r>
      <w:r>
        <w:rPr>
          <w:lang w:eastAsia="zh-CN"/>
        </w:rPr>
        <w:t xml:space="preserve">or </w:t>
      </w:r>
      <w:r w:rsidR="00702AAB" w:rsidRPr="00422FDD">
        <w:rPr>
          <w:u w:val="single"/>
          <w:lang w:eastAsia="zh-CN"/>
        </w:rPr>
        <w:t>bigrams</w:t>
      </w:r>
      <w:r w:rsidR="00CA25C9">
        <w:rPr>
          <w:lang w:eastAsia="zh-CN"/>
        </w:rPr>
        <w:t xml:space="preserve">, or </w:t>
      </w:r>
      <w:r>
        <w:rPr>
          <w:lang w:eastAsia="zh-CN"/>
        </w:rPr>
        <w:t xml:space="preserve">hashtags), and </w:t>
      </w:r>
      <w:r w:rsidR="003C7D51">
        <w:rPr>
          <w:lang w:eastAsia="zh-CN"/>
        </w:rPr>
        <w:t>briefly</w:t>
      </w:r>
      <w:r>
        <w:rPr>
          <w:lang w:eastAsia="zh-CN"/>
        </w:rPr>
        <w:t xml:space="preserve"> dis</w:t>
      </w:r>
      <w:r w:rsidR="003C7D51">
        <w:rPr>
          <w:lang w:eastAsia="zh-CN"/>
        </w:rPr>
        <w:t>cuss</w:t>
      </w:r>
      <w:r w:rsidR="00B635AF">
        <w:rPr>
          <w:lang w:eastAsia="zh-CN"/>
        </w:rPr>
        <w:t xml:space="preserve"> implication</w:t>
      </w:r>
      <w:r w:rsidR="002A2154">
        <w:rPr>
          <w:lang w:eastAsia="zh-CN"/>
        </w:rPr>
        <w:t>s</w:t>
      </w:r>
      <w:r w:rsidR="00E87F2F">
        <w:rPr>
          <w:lang w:eastAsia="zh-CN"/>
        </w:rPr>
        <w:t xml:space="preserve"> you draw from the output</w:t>
      </w:r>
      <w:r w:rsidR="007B7A91">
        <w:rPr>
          <w:lang w:eastAsia="zh-CN"/>
        </w:rPr>
        <w:t xml:space="preserve">, </w:t>
      </w:r>
      <w:r w:rsidR="006762AF">
        <w:rPr>
          <w:lang w:eastAsia="zh-CN"/>
        </w:rPr>
        <w:t xml:space="preserve">as well as </w:t>
      </w:r>
      <w:r w:rsidR="002B772B">
        <w:rPr>
          <w:lang w:eastAsia="zh-CN"/>
        </w:rPr>
        <w:t xml:space="preserve">any </w:t>
      </w:r>
      <w:r w:rsidR="007B7A91">
        <w:rPr>
          <w:lang w:eastAsia="zh-CN"/>
        </w:rPr>
        <w:t xml:space="preserve">other </w:t>
      </w:r>
      <w:r w:rsidR="00E8428C">
        <w:rPr>
          <w:lang w:eastAsia="zh-CN"/>
        </w:rPr>
        <w:t>interesting</w:t>
      </w:r>
      <w:r w:rsidR="007B7A91">
        <w:rPr>
          <w:lang w:eastAsia="zh-CN"/>
        </w:rPr>
        <w:t xml:space="preserve"> analys</w:t>
      </w:r>
      <w:r w:rsidR="00E8428C">
        <w:rPr>
          <w:lang w:eastAsia="zh-CN"/>
        </w:rPr>
        <w:t>e</w:t>
      </w:r>
      <w:r w:rsidR="005F6149">
        <w:rPr>
          <w:lang w:eastAsia="zh-CN"/>
        </w:rPr>
        <w:t>s</w:t>
      </w:r>
      <w:r w:rsidR="007B7A91">
        <w:rPr>
          <w:lang w:eastAsia="zh-CN"/>
        </w:rPr>
        <w:t xml:space="preserve"> you wish to </w:t>
      </w:r>
      <w:r w:rsidR="006C088F">
        <w:rPr>
          <w:lang w:eastAsia="zh-CN"/>
        </w:rPr>
        <w:t>perform</w:t>
      </w:r>
      <w:r w:rsidR="007B7A91">
        <w:rPr>
          <w:lang w:eastAsia="zh-CN"/>
        </w:rPr>
        <w:t xml:space="preserve"> </w:t>
      </w:r>
      <w:r w:rsidR="00BE330D">
        <w:rPr>
          <w:lang w:eastAsia="zh-CN"/>
        </w:rPr>
        <w:t>on</w:t>
      </w:r>
      <w:r w:rsidR="007B7A91">
        <w:rPr>
          <w:lang w:eastAsia="zh-CN"/>
        </w:rPr>
        <w:t xml:space="preserve"> the data</w:t>
      </w:r>
      <w:r w:rsidR="00121EC2">
        <w:rPr>
          <w:lang w:eastAsia="zh-CN"/>
        </w:rPr>
        <w:t xml:space="preserve"> in the future. </w:t>
      </w:r>
      <w:r w:rsidR="00E87F2F">
        <w:rPr>
          <w:lang w:eastAsia="zh-CN"/>
        </w:rPr>
        <w:t xml:space="preserve"> </w:t>
      </w:r>
      <w:r w:rsidR="00B635AF">
        <w:rPr>
          <w:lang w:eastAsia="zh-CN"/>
        </w:rPr>
        <w:t xml:space="preserve"> </w:t>
      </w:r>
      <w:r w:rsidR="003C7D51">
        <w:rPr>
          <w:lang w:eastAsia="zh-CN"/>
        </w:rPr>
        <w:t xml:space="preserve"> </w:t>
      </w:r>
    </w:p>
    <w:p w14:paraId="7B7F5E52" w14:textId="77777777" w:rsidR="00BC0DDC" w:rsidRDefault="00BC0DDC">
      <w:pPr>
        <w:rPr>
          <w:lang w:eastAsia="zh-CN"/>
        </w:rPr>
      </w:pPr>
    </w:p>
    <w:p w14:paraId="5AD8722F" w14:textId="39CCEC5C" w:rsidR="00006B7A" w:rsidRDefault="00F65441" w:rsidP="00AF0FF3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 xml:space="preserve">You are not required to collect the data by Python, but you are </w:t>
      </w:r>
      <w:r w:rsidR="00432137" w:rsidRPr="00F00025">
        <w:rPr>
          <w:u w:val="single"/>
          <w:lang w:eastAsia="zh-CN"/>
        </w:rPr>
        <w:t xml:space="preserve">strongly </w:t>
      </w:r>
      <w:r w:rsidR="003A0842" w:rsidRPr="00F00025">
        <w:rPr>
          <w:u w:val="single"/>
          <w:lang w:eastAsia="zh-CN"/>
        </w:rPr>
        <w:t>encouraged</w:t>
      </w:r>
      <w:r>
        <w:rPr>
          <w:lang w:eastAsia="zh-CN"/>
        </w:rPr>
        <w:t xml:space="preserve"> to do so</w:t>
      </w:r>
      <w:r w:rsidR="003A0842">
        <w:rPr>
          <w:lang w:eastAsia="zh-CN"/>
        </w:rPr>
        <w:t xml:space="preserve"> to practice your Python skill. </w:t>
      </w:r>
    </w:p>
    <w:p w14:paraId="4C5614EF" w14:textId="77777777" w:rsidR="00893AA7" w:rsidRDefault="00893AA7" w:rsidP="00826D08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Minimum data entry requirement:</w:t>
      </w:r>
    </w:p>
    <w:p w14:paraId="556DF6A1" w14:textId="4A2C7BA9" w:rsidR="00804746" w:rsidRDefault="00804746" w:rsidP="00804746">
      <w:pPr>
        <w:pStyle w:val="ListParagraph"/>
        <w:ind w:left="420" w:firstLineChars="0" w:firstLine="0"/>
        <w:rPr>
          <w:lang w:eastAsia="zh-CN"/>
        </w:rPr>
      </w:pPr>
      <w:r>
        <w:rPr>
          <w:lang w:eastAsia="zh-CN"/>
        </w:rPr>
        <w:t xml:space="preserve">Tweets: at least 100 </w:t>
      </w:r>
      <w:r w:rsidR="00D17F99">
        <w:rPr>
          <w:lang w:eastAsia="zh-CN"/>
        </w:rPr>
        <w:t>T</w:t>
      </w:r>
      <w:r>
        <w:rPr>
          <w:lang w:eastAsia="zh-CN"/>
        </w:rPr>
        <w:t>weets</w:t>
      </w:r>
    </w:p>
    <w:p w14:paraId="062FBBE5" w14:textId="2BE879CD" w:rsidR="00804746" w:rsidRDefault="00804746" w:rsidP="00804746">
      <w:pPr>
        <w:pStyle w:val="ListParagraph"/>
        <w:ind w:left="420" w:firstLineChars="0" w:firstLine="0"/>
        <w:rPr>
          <w:lang w:eastAsia="zh-CN"/>
        </w:rPr>
      </w:pPr>
      <w:r>
        <w:rPr>
          <w:lang w:eastAsia="zh-CN"/>
        </w:rPr>
        <w:t xml:space="preserve">Reviews: at least 100 </w:t>
      </w:r>
      <w:r w:rsidR="00EC7190">
        <w:rPr>
          <w:lang w:eastAsia="zh-CN"/>
        </w:rPr>
        <w:t xml:space="preserve">textual </w:t>
      </w:r>
      <w:r>
        <w:rPr>
          <w:lang w:eastAsia="zh-CN"/>
        </w:rPr>
        <w:t>reviews</w:t>
      </w:r>
    </w:p>
    <w:p w14:paraId="3564A211" w14:textId="51D4441D" w:rsidR="0036792A" w:rsidRDefault="00804746" w:rsidP="00AF0FF3">
      <w:pPr>
        <w:pStyle w:val="ListParagraph"/>
        <w:ind w:left="420" w:firstLineChars="0" w:firstLine="0"/>
        <w:rPr>
          <w:lang w:eastAsia="zh-CN"/>
        </w:rPr>
      </w:pPr>
      <w:r>
        <w:rPr>
          <w:lang w:eastAsia="zh-CN"/>
        </w:rPr>
        <w:t xml:space="preserve">Web pages: at least </w:t>
      </w:r>
      <w:r w:rsidR="00072BA5">
        <w:rPr>
          <w:lang w:eastAsia="zh-CN"/>
        </w:rPr>
        <w:t>5</w:t>
      </w:r>
      <w:r>
        <w:rPr>
          <w:lang w:eastAsia="zh-CN"/>
        </w:rPr>
        <w:t xml:space="preserve"> webpages on the same topic </w:t>
      </w:r>
      <w:r w:rsidR="00CE2641">
        <w:rPr>
          <w:lang w:eastAsia="zh-CN"/>
        </w:rPr>
        <w:t>(or similar topics)</w:t>
      </w:r>
    </w:p>
    <w:p w14:paraId="79AE8061" w14:textId="6184661B" w:rsidR="00242DED" w:rsidRDefault="00DD035E" w:rsidP="00826D08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You need to read and process your data in Python</w:t>
      </w:r>
      <w:r w:rsidR="00242DED">
        <w:rPr>
          <w:lang w:eastAsia="zh-CN"/>
        </w:rPr>
        <w:t>, and make sure you remove stop</w:t>
      </w:r>
      <w:r w:rsidR="006A0D24">
        <w:rPr>
          <w:lang w:eastAsia="zh-CN"/>
        </w:rPr>
        <w:t xml:space="preserve"> </w:t>
      </w:r>
      <w:r w:rsidR="00242DED">
        <w:rPr>
          <w:lang w:eastAsia="zh-CN"/>
        </w:rPr>
        <w:t>words.</w:t>
      </w:r>
    </w:p>
    <w:p w14:paraId="28ECF073" w14:textId="2CAA8B87" w:rsidR="00826D08" w:rsidRDefault="00F50E58" w:rsidP="00826D08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 w:rsidRPr="009E27B7">
        <w:rPr>
          <w:u w:val="single"/>
          <w:lang w:eastAsia="zh-CN"/>
        </w:rPr>
        <w:t>Optional:</w:t>
      </w:r>
      <w:r>
        <w:rPr>
          <w:lang w:eastAsia="zh-CN"/>
        </w:rPr>
        <w:t xml:space="preserve"> </w:t>
      </w:r>
      <w:r w:rsidR="00F5168B">
        <w:rPr>
          <w:lang w:eastAsia="zh-CN"/>
        </w:rPr>
        <w:t xml:space="preserve">color your words </w:t>
      </w:r>
      <w:r w:rsidR="00ED20BE">
        <w:rPr>
          <w:lang w:eastAsia="zh-CN"/>
        </w:rPr>
        <w:t>based on their sentiment</w:t>
      </w:r>
    </w:p>
    <w:p w14:paraId="78B0C506" w14:textId="70105432" w:rsidR="00EB02D0" w:rsidRDefault="00EB02D0" w:rsidP="00EB02D0">
      <w:pPr>
        <w:rPr>
          <w:lang w:eastAsia="zh-CN"/>
        </w:rPr>
      </w:pPr>
    </w:p>
    <w:p w14:paraId="5150B873" w14:textId="77777777" w:rsidR="006A41DF" w:rsidRDefault="006A41DF">
      <w:bookmarkStart w:id="0" w:name="_GoBack"/>
      <w:bookmarkEnd w:id="0"/>
    </w:p>
    <w:p w14:paraId="2267FEF6" w14:textId="547CC2F9" w:rsidR="00A13339" w:rsidRPr="00C47B67" w:rsidRDefault="00EF530C">
      <w:pPr>
        <w:rPr>
          <w:u w:val="single"/>
        </w:rPr>
      </w:pPr>
      <w:r w:rsidRPr="00C47B67">
        <w:rPr>
          <w:u w:val="single"/>
        </w:rPr>
        <w:t>Deliverables:</w:t>
      </w:r>
      <w:r w:rsidR="00A13339" w:rsidRPr="00C47B67">
        <w:rPr>
          <w:u w:val="single"/>
        </w:rPr>
        <w:t xml:space="preserve"> </w:t>
      </w:r>
    </w:p>
    <w:p w14:paraId="3FC21BF0" w14:textId="1C4E170A" w:rsidR="00A13339" w:rsidRDefault="00A13339" w:rsidP="00A13339">
      <w:pPr>
        <w:pStyle w:val="ListParagraph"/>
        <w:numPr>
          <w:ilvl w:val="0"/>
          <w:numId w:val="5"/>
        </w:numPr>
        <w:ind w:firstLineChars="0"/>
      </w:pPr>
      <w:r>
        <w:t>A one</w:t>
      </w:r>
      <w:r w:rsidR="00537415">
        <w:t>-</w:t>
      </w:r>
      <w:r>
        <w:t>page word document including the following:</w:t>
      </w:r>
    </w:p>
    <w:p w14:paraId="1DBA1468" w14:textId="690C0240" w:rsidR="005706B0" w:rsidRDefault="005706B0" w:rsidP="00A13339">
      <w:pPr>
        <w:pStyle w:val="ListParagraph"/>
        <w:numPr>
          <w:ilvl w:val="1"/>
          <w:numId w:val="5"/>
        </w:numPr>
        <w:ind w:firstLineChars="0"/>
      </w:pPr>
      <w:r>
        <w:t>Describe your data source</w:t>
      </w:r>
      <w:r w:rsidR="00EF0D85">
        <w:t>s</w:t>
      </w:r>
    </w:p>
    <w:p w14:paraId="404BC447" w14:textId="7F45D635" w:rsidR="00EC08FE" w:rsidRDefault="005706B0" w:rsidP="00A13339">
      <w:pPr>
        <w:pStyle w:val="ListParagraph"/>
        <w:numPr>
          <w:ilvl w:val="1"/>
          <w:numId w:val="5"/>
        </w:numPr>
        <w:ind w:firstLineChars="0"/>
      </w:pPr>
      <w:r>
        <w:t xml:space="preserve">Present the </w:t>
      </w:r>
      <w:r w:rsidR="00A13339">
        <w:t>visualization</w:t>
      </w:r>
    </w:p>
    <w:p w14:paraId="3537A56B" w14:textId="26D387E6" w:rsidR="005706B0" w:rsidRDefault="007121FC" w:rsidP="00A13339">
      <w:pPr>
        <w:pStyle w:val="ListParagraph"/>
        <w:numPr>
          <w:ilvl w:val="1"/>
          <w:numId w:val="5"/>
        </w:numPr>
        <w:ind w:firstLineChars="0"/>
      </w:pPr>
      <w:r>
        <w:rPr>
          <w:lang w:eastAsia="zh-CN"/>
        </w:rPr>
        <w:t>Briefly</w:t>
      </w:r>
      <w:r w:rsidR="005706B0">
        <w:rPr>
          <w:lang w:eastAsia="zh-CN"/>
        </w:rPr>
        <w:t xml:space="preserve"> discuss any implication</w:t>
      </w:r>
      <w:r w:rsidR="00BF751F">
        <w:rPr>
          <w:lang w:eastAsia="zh-CN"/>
        </w:rPr>
        <w:t>s</w:t>
      </w:r>
      <w:r w:rsidR="005706B0">
        <w:rPr>
          <w:lang w:eastAsia="zh-CN"/>
        </w:rPr>
        <w:t xml:space="preserve"> you draw from the </w:t>
      </w:r>
      <w:r w:rsidR="0066504E">
        <w:rPr>
          <w:lang w:eastAsia="zh-CN"/>
        </w:rPr>
        <w:t>output</w:t>
      </w:r>
      <w:r w:rsidR="0091387C">
        <w:rPr>
          <w:lang w:eastAsia="zh-CN"/>
        </w:rPr>
        <w:t>, as well as any other interesting analyses you wish to perform on the data in the future</w:t>
      </w:r>
      <w:r w:rsidR="005706B0">
        <w:rPr>
          <w:lang w:eastAsia="zh-CN"/>
        </w:rPr>
        <w:t xml:space="preserve"> </w:t>
      </w:r>
    </w:p>
    <w:p w14:paraId="307AC650" w14:textId="77777777" w:rsidR="000E5D1C" w:rsidRDefault="000E5D1C" w:rsidP="000E5D1C">
      <w:pPr>
        <w:pStyle w:val="ListParagraph"/>
        <w:ind w:left="840" w:firstLineChars="0" w:firstLine="0"/>
      </w:pPr>
    </w:p>
    <w:p w14:paraId="0EE3BDC6" w14:textId="42452B7B" w:rsidR="007121FC" w:rsidRDefault="00E72B1B" w:rsidP="00E72B1B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Y</w:t>
      </w:r>
      <w:r>
        <w:rPr>
          <w:lang w:eastAsia="zh-CN"/>
        </w:rPr>
        <w:t xml:space="preserve">our Python </w:t>
      </w:r>
      <w:r w:rsidR="004B6E1A">
        <w:rPr>
          <w:lang w:eastAsia="zh-CN"/>
        </w:rPr>
        <w:t>script</w:t>
      </w:r>
    </w:p>
    <w:p w14:paraId="72A1E7D2" w14:textId="38FB169E" w:rsidR="00041A07" w:rsidRDefault="00041A07" w:rsidP="00E72B1B">
      <w:pPr>
        <w:pStyle w:val="ListParagraph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 xml:space="preserve">Optional: </w:t>
      </w:r>
      <w:r>
        <w:rPr>
          <w:rFonts w:hint="eastAsia"/>
          <w:lang w:eastAsia="zh-CN"/>
        </w:rPr>
        <w:t>A</w:t>
      </w:r>
      <w:r>
        <w:rPr>
          <w:lang w:eastAsia="zh-CN"/>
        </w:rPr>
        <w:t>ny output files you generated from the text data (word frequencies, bigram frequencies, etc.)</w:t>
      </w:r>
    </w:p>
    <w:p w14:paraId="12FEB25D" w14:textId="77777777" w:rsidR="00EC52E6" w:rsidRDefault="00EC52E6">
      <w:pPr>
        <w:rPr>
          <w:lang w:eastAsia="zh-CN"/>
        </w:rPr>
      </w:pPr>
    </w:p>
    <w:p w14:paraId="142A9F85" w14:textId="7CBA5292" w:rsidR="00EC08FE" w:rsidRDefault="00EC08FE">
      <w:pPr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ave fun!</w:t>
      </w:r>
    </w:p>
    <w:sectPr w:rsidR="00EC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8C52" w14:textId="77777777" w:rsidR="003227D4" w:rsidRDefault="003227D4" w:rsidP="008E5D2A">
      <w:r>
        <w:separator/>
      </w:r>
    </w:p>
  </w:endnote>
  <w:endnote w:type="continuationSeparator" w:id="0">
    <w:p w14:paraId="178D0409" w14:textId="77777777" w:rsidR="003227D4" w:rsidRDefault="003227D4" w:rsidP="008E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48E89" w14:textId="77777777" w:rsidR="003227D4" w:rsidRDefault="003227D4" w:rsidP="008E5D2A">
      <w:r>
        <w:separator/>
      </w:r>
    </w:p>
  </w:footnote>
  <w:footnote w:type="continuationSeparator" w:id="0">
    <w:p w14:paraId="4CEFEF5B" w14:textId="77777777" w:rsidR="003227D4" w:rsidRDefault="003227D4" w:rsidP="008E5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F32"/>
    <w:multiLevelType w:val="hybridMultilevel"/>
    <w:tmpl w:val="01FA3458"/>
    <w:lvl w:ilvl="0" w:tplc="BD2CF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C32A7"/>
    <w:multiLevelType w:val="hybridMultilevel"/>
    <w:tmpl w:val="DC88026A"/>
    <w:lvl w:ilvl="0" w:tplc="6CA456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263445"/>
    <w:multiLevelType w:val="hybridMultilevel"/>
    <w:tmpl w:val="BAD06950"/>
    <w:lvl w:ilvl="0" w:tplc="7318DD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33991"/>
    <w:multiLevelType w:val="hybridMultilevel"/>
    <w:tmpl w:val="42286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501D0"/>
    <w:multiLevelType w:val="hybridMultilevel"/>
    <w:tmpl w:val="A6DA7D8E"/>
    <w:lvl w:ilvl="0" w:tplc="DDF0C8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127BD"/>
    <w:multiLevelType w:val="hybridMultilevel"/>
    <w:tmpl w:val="8D22B7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9429ED"/>
    <w:multiLevelType w:val="hybridMultilevel"/>
    <w:tmpl w:val="5B289CFE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C35324"/>
    <w:multiLevelType w:val="hybridMultilevel"/>
    <w:tmpl w:val="99EA4174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02"/>
    <w:rsid w:val="00006B7A"/>
    <w:rsid w:val="00006C81"/>
    <w:rsid w:val="00010053"/>
    <w:rsid w:val="00010F5F"/>
    <w:rsid w:val="00011022"/>
    <w:rsid w:val="00034455"/>
    <w:rsid w:val="00041A07"/>
    <w:rsid w:val="0004214B"/>
    <w:rsid w:val="000441F6"/>
    <w:rsid w:val="000564A3"/>
    <w:rsid w:val="00072BA5"/>
    <w:rsid w:val="00093ED2"/>
    <w:rsid w:val="00094E26"/>
    <w:rsid w:val="00094ECA"/>
    <w:rsid w:val="000D54CF"/>
    <w:rsid w:val="000E1DBC"/>
    <w:rsid w:val="000E4326"/>
    <w:rsid w:val="000E5D1C"/>
    <w:rsid w:val="000F1BAF"/>
    <w:rsid w:val="000F4361"/>
    <w:rsid w:val="00121EC2"/>
    <w:rsid w:val="00196DEE"/>
    <w:rsid w:val="001A60CF"/>
    <w:rsid w:val="001A783F"/>
    <w:rsid w:val="001B5F2B"/>
    <w:rsid w:val="001E0C4A"/>
    <w:rsid w:val="00226408"/>
    <w:rsid w:val="0023241C"/>
    <w:rsid w:val="00242DED"/>
    <w:rsid w:val="00243B9E"/>
    <w:rsid w:val="002A2154"/>
    <w:rsid w:val="002B772B"/>
    <w:rsid w:val="002E6F8C"/>
    <w:rsid w:val="00310E47"/>
    <w:rsid w:val="003217C4"/>
    <w:rsid w:val="003227D4"/>
    <w:rsid w:val="00341EA4"/>
    <w:rsid w:val="003568A7"/>
    <w:rsid w:val="0036792A"/>
    <w:rsid w:val="00391E97"/>
    <w:rsid w:val="00393F26"/>
    <w:rsid w:val="00395DCE"/>
    <w:rsid w:val="003A0842"/>
    <w:rsid w:val="003A1EB5"/>
    <w:rsid w:val="003B556E"/>
    <w:rsid w:val="003C33F5"/>
    <w:rsid w:val="003C7D51"/>
    <w:rsid w:val="003E6957"/>
    <w:rsid w:val="00410A6E"/>
    <w:rsid w:val="00422FDD"/>
    <w:rsid w:val="00432137"/>
    <w:rsid w:val="004716FE"/>
    <w:rsid w:val="004B6E1A"/>
    <w:rsid w:val="00506C54"/>
    <w:rsid w:val="00506C91"/>
    <w:rsid w:val="0053387E"/>
    <w:rsid w:val="00537415"/>
    <w:rsid w:val="00555A2F"/>
    <w:rsid w:val="005706B0"/>
    <w:rsid w:val="005C08AF"/>
    <w:rsid w:val="005C0F6A"/>
    <w:rsid w:val="005F6149"/>
    <w:rsid w:val="00664E45"/>
    <w:rsid w:val="0066504E"/>
    <w:rsid w:val="006656F6"/>
    <w:rsid w:val="006718FB"/>
    <w:rsid w:val="006762AF"/>
    <w:rsid w:val="00676EB2"/>
    <w:rsid w:val="006A0D24"/>
    <w:rsid w:val="006A0D87"/>
    <w:rsid w:val="006A41DF"/>
    <w:rsid w:val="006C088F"/>
    <w:rsid w:val="006F7468"/>
    <w:rsid w:val="00702AAB"/>
    <w:rsid w:val="007121FC"/>
    <w:rsid w:val="007557F9"/>
    <w:rsid w:val="00762B6A"/>
    <w:rsid w:val="007768EA"/>
    <w:rsid w:val="007A21F5"/>
    <w:rsid w:val="007A7A2F"/>
    <w:rsid w:val="007B7A91"/>
    <w:rsid w:val="007C2471"/>
    <w:rsid w:val="007C355D"/>
    <w:rsid w:val="007D5A39"/>
    <w:rsid w:val="007E311B"/>
    <w:rsid w:val="007E56F4"/>
    <w:rsid w:val="007F6CDA"/>
    <w:rsid w:val="00802316"/>
    <w:rsid w:val="008036BF"/>
    <w:rsid w:val="00804746"/>
    <w:rsid w:val="00804D7E"/>
    <w:rsid w:val="00815AA8"/>
    <w:rsid w:val="00823A5F"/>
    <w:rsid w:val="00826D08"/>
    <w:rsid w:val="008533A4"/>
    <w:rsid w:val="00862ACA"/>
    <w:rsid w:val="00893AA7"/>
    <w:rsid w:val="008A1B51"/>
    <w:rsid w:val="008A3607"/>
    <w:rsid w:val="008A3EE4"/>
    <w:rsid w:val="008B0C62"/>
    <w:rsid w:val="008B47CF"/>
    <w:rsid w:val="008E5D2A"/>
    <w:rsid w:val="0091387C"/>
    <w:rsid w:val="00967230"/>
    <w:rsid w:val="00973737"/>
    <w:rsid w:val="00981B5F"/>
    <w:rsid w:val="009A657D"/>
    <w:rsid w:val="009D2489"/>
    <w:rsid w:val="009E199F"/>
    <w:rsid w:val="009E27B7"/>
    <w:rsid w:val="009E6272"/>
    <w:rsid w:val="009F2D98"/>
    <w:rsid w:val="00A00CB0"/>
    <w:rsid w:val="00A1257C"/>
    <w:rsid w:val="00A13339"/>
    <w:rsid w:val="00A21F0E"/>
    <w:rsid w:val="00A2398B"/>
    <w:rsid w:val="00A5375E"/>
    <w:rsid w:val="00A82D02"/>
    <w:rsid w:val="00AC1F7F"/>
    <w:rsid w:val="00AC4D4B"/>
    <w:rsid w:val="00AF0FF3"/>
    <w:rsid w:val="00B0621B"/>
    <w:rsid w:val="00B303FB"/>
    <w:rsid w:val="00B478EF"/>
    <w:rsid w:val="00B5113D"/>
    <w:rsid w:val="00B55B70"/>
    <w:rsid w:val="00B635AF"/>
    <w:rsid w:val="00B81169"/>
    <w:rsid w:val="00BA0111"/>
    <w:rsid w:val="00BC0DDC"/>
    <w:rsid w:val="00BC43A3"/>
    <w:rsid w:val="00BC518F"/>
    <w:rsid w:val="00BC5DC3"/>
    <w:rsid w:val="00BE0604"/>
    <w:rsid w:val="00BE0C19"/>
    <w:rsid w:val="00BE330D"/>
    <w:rsid w:val="00BF0F68"/>
    <w:rsid w:val="00BF751F"/>
    <w:rsid w:val="00C35898"/>
    <w:rsid w:val="00C405AA"/>
    <w:rsid w:val="00C41363"/>
    <w:rsid w:val="00C47B67"/>
    <w:rsid w:val="00C61F87"/>
    <w:rsid w:val="00C70D7C"/>
    <w:rsid w:val="00C9090B"/>
    <w:rsid w:val="00CA25C9"/>
    <w:rsid w:val="00CA2FC5"/>
    <w:rsid w:val="00CB12B9"/>
    <w:rsid w:val="00CE2641"/>
    <w:rsid w:val="00CF41C2"/>
    <w:rsid w:val="00D025E6"/>
    <w:rsid w:val="00D15B45"/>
    <w:rsid w:val="00D17F99"/>
    <w:rsid w:val="00D22419"/>
    <w:rsid w:val="00D5070B"/>
    <w:rsid w:val="00D511A2"/>
    <w:rsid w:val="00D710B0"/>
    <w:rsid w:val="00D85F1D"/>
    <w:rsid w:val="00DA1271"/>
    <w:rsid w:val="00DB7CAB"/>
    <w:rsid w:val="00DD035E"/>
    <w:rsid w:val="00DD1DE3"/>
    <w:rsid w:val="00DD2B16"/>
    <w:rsid w:val="00DE66FA"/>
    <w:rsid w:val="00E07514"/>
    <w:rsid w:val="00E22C0D"/>
    <w:rsid w:val="00E608BC"/>
    <w:rsid w:val="00E70FA3"/>
    <w:rsid w:val="00E72B1B"/>
    <w:rsid w:val="00E80F9B"/>
    <w:rsid w:val="00E8428C"/>
    <w:rsid w:val="00E87F2F"/>
    <w:rsid w:val="00EA5AA1"/>
    <w:rsid w:val="00EB02D0"/>
    <w:rsid w:val="00EC08FE"/>
    <w:rsid w:val="00EC52E6"/>
    <w:rsid w:val="00EC7190"/>
    <w:rsid w:val="00ED20BE"/>
    <w:rsid w:val="00ED38C0"/>
    <w:rsid w:val="00EE6E85"/>
    <w:rsid w:val="00EF0D85"/>
    <w:rsid w:val="00EF4F02"/>
    <w:rsid w:val="00EF530C"/>
    <w:rsid w:val="00F00025"/>
    <w:rsid w:val="00F031E0"/>
    <w:rsid w:val="00F44E9A"/>
    <w:rsid w:val="00F50E58"/>
    <w:rsid w:val="00F5168B"/>
    <w:rsid w:val="00F65441"/>
    <w:rsid w:val="00FA1500"/>
    <w:rsid w:val="00FD1633"/>
    <w:rsid w:val="00FE42F8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66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F0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A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D2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5D2A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5D2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5D2A"/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E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45"/>
    <w:rPr>
      <w:rFonts w:ascii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8A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815A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1EA4"/>
    <w:pPr>
      <w:spacing w:before="100" w:beforeAutospacing="1" w:after="100" w:afterAutospacing="1"/>
    </w:pPr>
    <w:rPr>
      <w:rFonts w:ascii="SimSun" w:eastAsia="SimSun" w:hAnsi="SimSun" w:cs="SimSun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41E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2018-10-09T23:05:00Z</dcterms:created>
  <dcterms:modified xsi:type="dcterms:W3CDTF">2019-09-04T03:37:00Z</dcterms:modified>
</cp:coreProperties>
</file>