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2590" w14:textId="0CF50437" w:rsidR="00D72930" w:rsidRPr="00D72930" w:rsidRDefault="00D72930">
      <w:pPr>
        <w:rPr>
          <w:rFonts w:cstheme="minorHAnsi"/>
          <w:sz w:val="28"/>
          <w:szCs w:val="28"/>
        </w:rPr>
      </w:pPr>
      <w:r w:rsidRPr="00D72930">
        <w:rPr>
          <w:rFonts w:cstheme="minorHAnsi"/>
          <w:sz w:val="28"/>
          <w:szCs w:val="28"/>
        </w:rPr>
        <w:t>YouTube Video for CFC 2019 solution –</w:t>
      </w:r>
    </w:p>
    <w:p w14:paraId="46CFA536" w14:textId="049DAAA2" w:rsidR="00D72930" w:rsidRPr="00D72930" w:rsidRDefault="00D72930">
      <w:pPr>
        <w:rPr>
          <w:rFonts w:cstheme="minorHAnsi"/>
          <w:sz w:val="28"/>
          <w:szCs w:val="28"/>
        </w:rPr>
      </w:pPr>
      <w:r w:rsidRPr="00D72930">
        <w:rPr>
          <w:rFonts w:cstheme="minorHAnsi"/>
          <w:color w:val="0D0D0D"/>
          <w:sz w:val="28"/>
          <w:szCs w:val="28"/>
        </w:rPr>
        <w:t>Assistance Network for Agriculture &amp;</w:t>
      </w:r>
      <w:r w:rsidRPr="00D72930">
        <w:rPr>
          <w:rFonts w:cstheme="minorHAnsi"/>
          <w:color w:val="0D0D0D"/>
          <w:sz w:val="28"/>
          <w:szCs w:val="28"/>
        </w:rPr>
        <w:t xml:space="preserve"> </w:t>
      </w:r>
      <w:r w:rsidRPr="00D72930">
        <w:rPr>
          <w:rFonts w:cstheme="minorHAnsi"/>
          <w:color w:val="0D0D0D"/>
          <w:sz w:val="28"/>
          <w:szCs w:val="28"/>
        </w:rPr>
        <w:t>Natural Disasters (A.N.A.N.D) is AI and Blockchain based Solution for assisting Agri Sector/Farmers for Better Disaster Preparedness and Recovery post Disaster event</w:t>
      </w:r>
    </w:p>
    <w:p w14:paraId="13CC4C83" w14:textId="77777777" w:rsidR="00D72930" w:rsidRDefault="00D72930"/>
    <w:p w14:paraId="658638C2" w14:textId="7887302B" w:rsidR="00227F6B" w:rsidRPr="00D72930" w:rsidRDefault="00D72930">
      <w:pPr>
        <w:rPr>
          <w:sz w:val="28"/>
          <w:szCs w:val="28"/>
        </w:rPr>
      </w:pPr>
      <w:hyperlink r:id="rId4" w:history="1">
        <w:r w:rsidRPr="00D72930">
          <w:rPr>
            <w:rStyle w:val="Hyperlink"/>
            <w:sz w:val="28"/>
            <w:szCs w:val="28"/>
          </w:rPr>
          <w:t>https://www.youtube.com/watch?v=L_xqOwT2QTg</w:t>
        </w:r>
      </w:hyperlink>
    </w:p>
    <w:p w14:paraId="78F84E1B" w14:textId="77777777" w:rsidR="00D72930" w:rsidRDefault="00D72930">
      <w:bookmarkStart w:id="0" w:name="_GoBack"/>
      <w:bookmarkEnd w:id="0"/>
    </w:p>
    <w:sectPr w:rsidR="00D7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61"/>
    <w:rsid w:val="00227F6B"/>
    <w:rsid w:val="003B4D61"/>
    <w:rsid w:val="00D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C3F0"/>
  <w15:chartTrackingRefBased/>
  <w15:docId w15:val="{181364A9-B079-48FB-8F03-FB607A35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_xqOwT2Q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Sarpotdar</dc:creator>
  <cp:keywords/>
  <dc:description/>
  <cp:lastModifiedBy>Atul Sarpotdar</cp:lastModifiedBy>
  <cp:revision>2</cp:revision>
  <dcterms:created xsi:type="dcterms:W3CDTF">2019-07-29T00:45:00Z</dcterms:created>
  <dcterms:modified xsi:type="dcterms:W3CDTF">2019-07-29T00:47:00Z</dcterms:modified>
</cp:coreProperties>
</file>