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23C1" w14:textId="70B8A0B3" w:rsidR="329D20B7" w:rsidRDefault="4B37C76B">
      <w:r w:rsidRPr="329D20B7">
        <w:rPr>
          <w:u w:val="single"/>
        </w:rPr>
        <w:t>Auftraggeber:</w:t>
      </w:r>
      <w:r>
        <w:t xml:space="preserve"> </w:t>
      </w:r>
      <w:proofErr w:type="spellStart"/>
      <w:r>
        <w:t>ProSource</w:t>
      </w:r>
      <w:proofErr w:type="spellEnd"/>
    </w:p>
    <w:p w14:paraId="3B623795" w14:textId="71E3E59F" w:rsidR="1060EC53" w:rsidRDefault="1060EC53" w:rsidP="329D20B7">
      <w:pPr>
        <w:rPr>
          <w:u w:val="single"/>
        </w:rPr>
      </w:pPr>
      <w:r w:rsidRPr="329D20B7">
        <w:rPr>
          <w:u w:val="single"/>
        </w:rPr>
        <w:t>Ziel:</w:t>
      </w:r>
    </w:p>
    <w:p w14:paraId="21E33D32" w14:textId="77E5E3AD" w:rsidR="00194F1B" w:rsidRDefault="1060EC53">
      <w:r>
        <w:t xml:space="preserve">Entwicklung einer </w:t>
      </w:r>
      <w:r w:rsidR="4C5DD495">
        <w:t xml:space="preserve">Android-App </w:t>
      </w:r>
      <w:r w:rsidR="10851A08">
        <w:t xml:space="preserve">zur Verwaltung von Terminen </w:t>
      </w:r>
    </w:p>
    <w:p w14:paraId="07108CAB" w14:textId="209CBB11" w:rsidR="00194F1B" w:rsidRDefault="00194F1B">
      <w:r>
        <w:br/>
      </w:r>
      <w:r>
        <w:br/>
      </w:r>
      <w:r w:rsidR="0A7E8811" w:rsidRPr="329D20B7">
        <w:rPr>
          <w:u w:val="single"/>
        </w:rPr>
        <w:t>Entwicklungstools:</w:t>
      </w:r>
    </w:p>
    <w:p w14:paraId="4AB6A501" w14:textId="6AFCC783" w:rsidR="00194F1B" w:rsidRDefault="4C5DD495">
      <w:r>
        <w:t>Visual</w:t>
      </w:r>
      <w:r w:rsidR="4808142F">
        <w:t xml:space="preserve"> </w:t>
      </w:r>
      <w:r>
        <w:t>Studio 2022</w:t>
      </w:r>
      <w:r w:rsidR="0022535B">
        <w:t xml:space="preserve"> (App- und API-Entwicklung)</w:t>
      </w:r>
    </w:p>
    <w:p w14:paraId="5E2518C5" w14:textId="73B29FB4" w:rsidR="580F89F2" w:rsidRDefault="580F89F2" w:rsidP="700D7270">
      <w:r>
        <w:t>SQLite (</w:t>
      </w:r>
      <w:r w:rsidR="00627D51">
        <w:t xml:space="preserve">Erstellen und Verwalten der </w:t>
      </w:r>
      <w:r>
        <w:t>relationale</w:t>
      </w:r>
      <w:r w:rsidR="00627D51">
        <w:t>n</w:t>
      </w:r>
      <w:r>
        <w:t xml:space="preserve"> Date</w:t>
      </w:r>
      <w:r w:rsidR="7606E1BC">
        <w:t>n</w:t>
      </w:r>
      <w:r>
        <w:t>bank)</w:t>
      </w:r>
    </w:p>
    <w:p w14:paraId="706D947E" w14:textId="521C4E09" w:rsidR="35DA1C84" w:rsidRDefault="35DA1C84" w:rsidP="6871C7E7">
      <w:r>
        <w:t>Swagger Editor</w:t>
      </w:r>
      <w:r w:rsidR="00627D51">
        <w:t xml:space="preserve"> (Planung und Dokumentation der API)</w:t>
      </w:r>
    </w:p>
    <w:p w14:paraId="06A0A86E" w14:textId="0D69C55C" w:rsidR="35DA1C84" w:rsidRDefault="35DA1C84" w:rsidP="6871C7E7">
      <w:r>
        <w:t>Postman</w:t>
      </w:r>
      <w:r w:rsidR="00627D51">
        <w:t xml:space="preserve"> (Testen und Debuggen der API)</w:t>
      </w:r>
    </w:p>
    <w:p w14:paraId="5081F881" w14:textId="172B390C" w:rsidR="00DF3E0F" w:rsidRDefault="00DF3E0F" w:rsidP="6871C7E7">
      <w:proofErr w:type="spellStart"/>
      <w:r w:rsidRPr="00DF3E0F">
        <w:t>OpenAPI</w:t>
      </w:r>
      <w:proofErr w:type="spellEnd"/>
      <w:r w:rsidRPr="00DF3E0F">
        <w:t xml:space="preserve"> Generator</w:t>
      </w:r>
      <w:r>
        <w:t xml:space="preserve"> (Generieren </w:t>
      </w:r>
      <w:r w:rsidR="00736E2C">
        <w:t xml:space="preserve">von </w:t>
      </w:r>
      <w:r w:rsidR="00D54437">
        <w:t>leeren</w:t>
      </w:r>
      <w:r>
        <w:t xml:space="preserve"> API</w:t>
      </w:r>
      <w:r w:rsidR="00D54437">
        <w:t>s</w:t>
      </w:r>
      <w:r>
        <w:t xml:space="preserve"> und Client</w:t>
      </w:r>
      <w:r w:rsidR="00D54437">
        <w:t>s</w:t>
      </w:r>
      <w:r>
        <w:t>)</w:t>
      </w:r>
    </w:p>
    <w:p w14:paraId="214B1F3D" w14:textId="215D88D1" w:rsidR="35DA1C84" w:rsidRDefault="35DA1C84" w:rsidP="6871C7E7">
      <w:r>
        <w:t>Visual Studio Code</w:t>
      </w:r>
    </w:p>
    <w:p w14:paraId="3A1F16B7" w14:textId="685FCFB9" w:rsidR="329D20B7" w:rsidRDefault="329D20B7" w:rsidP="329D20B7"/>
    <w:p w14:paraId="4744729E" w14:textId="364851B5" w:rsidR="329D20B7" w:rsidRDefault="329D20B7" w:rsidP="329D20B7"/>
    <w:p w14:paraId="572D2689" w14:textId="7B2EE80C" w:rsidR="03A90161" w:rsidRDefault="03A90161" w:rsidP="329D20B7">
      <w:pPr>
        <w:rPr>
          <w:u w:val="single"/>
        </w:rPr>
      </w:pPr>
      <w:r w:rsidRPr="329D20B7">
        <w:rPr>
          <w:u w:val="single"/>
        </w:rPr>
        <w:t>Funktionale Anforderungen:</w:t>
      </w:r>
    </w:p>
    <w:p w14:paraId="31FFE212" w14:textId="331F608C" w:rsidR="3C6B8250" w:rsidRDefault="3C6B8250" w:rsidP="329D20B7">
      <w:r>
        <w:t>Termine anlegen, Termine löschen,</w:t>
      </w:r>
      <w:r w:rsidR="7E3C9626">
        <w:t xml:space="preserve"> bearbeiten</w:t>
      </w:r>
    </w:p>
    <w:p w14:paraId="5A964E7C" w14:textId="6187F6FC" w:rsidR="426EAA21" w:rsidRDefault="426EAA21" w:rsidP="329D20B7">
      <w:r>
        <w:t>Pflichtangaben: Ort, Start- und Endzeitpunkt, Kontakt</w:t>
      </w:r>
    </w:p>
    <w:p w14:paraId="6988696A" w14:textId="420AF598" w:rsidR="329D20B7" w:rsidRDefault="329D20B7" w:rsidP="329D20B7">
      <w:r>
        <w:br/>
      </w:r>
      <w:r w:rsidR="4524DFBE">
        <w:t>Optional möglich:</w:t>
      </w:r>
      <w:r>
        <w:br/>
      </w:r>
      <w:r w:rsidR="3C6B8250">
        <w:t>Erinnerungen einstellen</w:t>
      </w:r>
      <w:r w:rsidR="6841FC7A">
        <w:t>, Wiederholungen: täglich, wöchentlich, monatlich</w:t>
      </w:r>
    </w:p>
    <w:p w14:paraId="26800766" w14:textId="779499D2" w:rsidR="329D20B7" w:rsidRDefault="329D20B7" w:rsidP="329D20B7"/>
    <w:p w14:paraId="270DA912" w14:textId="35170093" w:rsidR="334EB64F" w:rsidRDefault="334EB64F" w:rsidP="329D20B7">
      <w:r>
        <w:t>Kontakte anlegen, löschen, bearbeiten</w:t>
      </w:r>
    </w:p>
    <w:p w14:paraId="3E50B0B7" w14:textId="4FE8E581" w:rsidR="6EF88D6E" w:rsidRDefault="6EF88D6E" w:rsidP="329D20B7">
      <w:r>
        <w:t>Pflichta</w:t>
      </w:r>
      <w:r w:rsidR="4864C4D9">
        <w:t>ngaben: Name, Adresse, E</w:t>
      </w:r>
      <w:r w:rsidR="705C0A31">
        <w:t>-M</w:t>
      </w:r>
      <w:r w:rsidR="4864C4D9">
        <w:t xml:space="preserve">ail, </w:t>
      </w:r>
      <w:r w:rsidR="68FE9BCA">
        <w:t>Kundenkontakt oder persönlicher Kontakt</w:t>
      </w:r>
      <w:r w:rsidR="4864C4D9">
        <w:t xml:space="preserve"> </w:t>
      </w:r>
    </w:p>
    <w:p w14:paraId="05C33703" w14:textId="349CDA74" w:rsidR="03A90161" w:rsidRDefault="03A90161" w:rsidP="329D20B7">
      <w:pPr>
        <w:rPr>
          <w:u w:val="single"/>
        </w:rPr>
      </w:pPr>
      <w:r w:rsidRPr="329D20B7">
        <w:rPr>
          <w:u w:val="single"/>
        </w:rPr>
        <w:t>Nicht-funktionale Anforderungen</w:t>
      </w:r>
      <w:r w:rsidR="613F6986" w:rsidRPr="329D20B7">
        <w:rPr>
          <w:u w:val="single"/>
        </w:rPr>
        <w:t>:</w:t>
      </w:r>
    </w:p>
    <w:p w14:paraId="0B1FA152" w14:textId="6FDD3AC8" w:rsidR="329D20B7" w:rsidRDefault="329D20B7" w:rsidP="329D20B7"/>
    <w:p w14:paraId="494C13EB" w14:textId="2581FCD1" w:rsidR="329D20B7" w:rsidRDefault="329D20B7" w:rsidP="329D20B7"/>
    <w:p w14:paraId="533593A3" w14:textId="5E91F945" w:rsidR="329D20B7" w:rsidRDefault="329D20B7" w:rsidP="329D20B7"/>
    <w:p w14:paraId="3248677F" w14:textId="37CDC619" w:rsidR="329D20B7" w:rsidRDefault="329D20B7" w:rsidP="329D20B7"/>
    <w:p w14:paraId="6257756B" w14:textId="31A24D99" w:rsidR="329D20B7" w:rsidRDefault="329D20B7" w:rsidP="329D20B7"/>
    <w:p w14:paraId="5494E5AA" w14:textId="345B3672" w:rsidR="329D20B7" w:rsidRDefault="329D20B7" w:rsidP="329D20B7"/>
    <w:p w14:paraId="1D89E83A" w14:textId="73592DEB" w:rsidR="329D20B7" w:rsidRDefault="329D20B7" w:rsidP="329D20B7"/>
    <w:p w14:paraId="49363167" w14:textId="45DF4B07" w:rsidR="329D20B7" w:rsidRDefault="329D20B7" w:rsidP="329D20B7"/>
    <w:p w14:paraId="4BB914F9" w14:textId="7CABA9C5" w:rsidR="329D20B7" w:rsidRDefault="329D20B7" w:rsidP="329D20B7"/>
    <w:p w14:paraId="5D250592" w14:textId="64EA7CC8" w:rsidR="329D20B7" w:rsidRDefault="329D20B7" w:rsidP="329D20B7"/>
    <w:p w14:paraId="7B5B0936" w14:textId="54E26060" w:rsidR="329D20B7" w:rsidRDefault="329D20B7" w:rsidP="329D20B7"/>
    <w:p w14:paraId="6452C90A" w14:textId="54E26060" w:rsidR="329D20B7" w:rsidRDefault="329D20B7" w:rsidP="329D20B7"/>
    <w:p w14:paraId="475C1E43" w14:textId="08A529E7" w:rsidR="329D20B7" w:rsidRDefault="329D20B7" w:rsidP="329D20B7"/>
    <w:p w14:paraId="334616DE" w14:textId="0B61F85D" w:rsidR="329D20B7" w:rsidRDefault="329D20B7" w:rsidP="329D20B7"/>
    <w:p w14:paraId="1352FFBF" w14:textId="5AF162BB" w:rsidR="329D20B7" w:rsidRDefault="329D20B7" w:rsidP="329D20B7"/>
    <w:p w14:paraId="615FCCA2" w14:textId="36A19EBC" w:rsidR="69620A5D" w:rsidRDefault="69620A5D" w:rsidP="329D20B7">
      <w:pPr>
        <w:rPr>
          <w:u w:val="single"/>
        </w:rPr>
      </w:pPr>
      <w:r w:rsidRPr="329D20B7">
        <w:rPr>
          <w:u w:val="single"/>
        </w:rPr>
        <w:t>ER-Diagramm:</w:t>
      </w:r>
    </w:p>
    <w:p w14:paraId="687A8DDD" w14:textId="12C66E3D" w:rsidR="700D7270" w:rsidRDefault="700D7270" w:rsidP="700D7270"/>
    <w:p w14:paraId="2B0F41FD" w14:textId="71293140" w:rsidR="700D7270" w:rsidRDefault="08041C5E" w:rsidP="700D7270">
      <w:r>
        <w:rPr>
          <w:noProof/>
        </w:rPr>
        <w:drawing>
          <wp:inline distT="0" distB="0" distL="0" distR="0" wp14:anchorId="23E81358" wp14:editId="33165632">
            <wp:extent cx="4572000" cy="3295650"/>
            <wp:effectExtent l="0" t="0" r="0" b="0"/>
            <wp:docPr id="1274984035" name="Grafik 1274984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00D72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16"/>
    <w:rsid w:val="000917AF"/>
    <w:rsid w:val="00163E12"/>
    <w:rsid w:val="00194F1B"/>
    <w:rsid w:val="0022535B"/>
    <w:rsid w:val="004020D0"/>
    <w:rsid w:val="00463F8D"/>
    <w:rsid w:val="00607868"/>
    <w:rsid w:val="00627D51"/>
    <w:rsid w:val="00736E2C"/>
    <w:rsid w:val="00D54437"/>
    <w:rsid w:val="00DF3E0F"/>
    <w:rsid w:val="00E01F16"/>
    <w:rsid w:val="00EB026A"/>
    <w:rsid w:val="03A90161"/>
    <w:rsid w:val="04974956"/>
    <w:rsid w:val="08041C5E"/>
    <w:rsid w:val="0A7E8811"/>
    <w:rsid w:val="0C09099B"/>
    <w:rsid w:val="1060EC53"/>
    <w:rsid w:val="10851A08"/>
    <w:rsid w:val="1D526239"/>
    <w:rsid w:val="1EEE329A"/>
    <w:rsid w:val="1FE44EB8"/>
    <w:rsid w:val="24430D98"/>
    <w:rsid w:val="24899723"/>
    <w:rsid w:val="25C6B2FA"/>
    <w:rsid w:val="25ECAEB1"/>
    <w:rsid w:val="26B8D564"/>
    <w:rsid w:val="2A30E541"/>
    <w:rsid w:val="2A4A0D9E"/>
    <w:rsid w:val="329D20B7"/>
    <w:rsid w:val="334EB64F"/>
    <w:rsid w:val="34A7A873"/>
    <w:rsid w:val="34B2621D"/>
    <w:rsid w:val="35DA1C84"/>
    <w:rsid w:val="364378D4"/>
    <w:rsid w:val="3B16E9F7"/>
    <w:rsid w:val="3C6B8250"/>
    <w:rsid w:val="426EAA21"/>
    <w:rsid w:val="4524DFBE"/>
    <w:rsid w:val="480026A9"/>
    <w:rsid w:val="4808142F"/>
    <w:rsid w:val="4864C4D9"/>
    <w:rsid w:val="4B37C76B"/>
    <w:rsid w:val="4C5DD495"/>
    <w:rsid w:val="4CD397CC"/>
    <w:rsid w:val="50132614"/>
    <w:rsid w:val="50A260A7"/>
    <w:rsid w:val="51AEF675"/>
    <w:rsid w:val="56B27953"/>
    <w:rsid w:val="580F89F2"/>
    <w:rsid w:val="5B55D8BB"/>
    <w:rsid w:val="5F681413"/>
    <w:rsid w:val="613F6986"/>
    <w:rsid w:val="64FCBB01"/>
    <w:rsid w:val="66988B62"/>
    <w:rsid w:val="677325F8"/>
    <w:rsid w:val="68345BC3"/>
    <w:rsid w:val="6841FC7A"/>
    <w:rsid w:val="6871C7E7"/>
    <w:rsid w:val="68FE9BCA"/>
    <w:rsid w:val="69620A5D"/>
    <w:rsid w:val="6A896EE1"/>
    <w:rsid w:val="6B3A014D"/>
    <w:rsid w:val="6C46971B"/>
    <w:rsid w:val="6EF88D6E"/>
    <w:rsid w:val="700D7270"/>
    <w:rsid w:val="705C0A31"/>
    <w:rsid w:val="74A909B6"/>
    <w:rsid w:val="7606E1BC"/>
    <w:rsid w:val="7E3C9626"/>
    <w:rsid w:val="7EC86C32"/>
    <w:rsid w:val="7FE3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4397"/>
  <w15:chartTrackingRefBased/>
  <w15:docId w15:val="{28777010-66BA-4C77-9E41-FA3BBC7E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679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Koch</dc:creator>
  <cp:keywords/>
  <dc:description/>
  <cp:lastModifiedBy>A A</cp:lastModifiedBy>
  <cp:revision>13</cp:revision>
  <dcterms:created xsi:type="dcterms:W3CDTF">2023-08-11T08:34:00Z</dcterms:created>
  <dcterms:modified xsi:type="dcterms:W3CDTF">2023-09-08T06:54:00Z</dcterms:modified>
</cp:coreProperties>
</file>