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A5322" w14:textId="46C66FA4" w:rsidR="0011391D" w:rsidRDefault="00C66D5D" w:rsidP="000E7CB4">
      <w:pPr>
        <w:pStyle w:val="a8"/>
        <w:ind w:firstLineChars="47" w:firstLine="75"/>
        <w:rPr>
          <w:rFonts w:ascii="맑은 고딕" w:eastAsia="맑은 고딕" w:hAnsi="맑은 고딕"/>
          <w:color w:val="FF0000"/>
          <w:sz w:val="16"/>
          <w:szCs w:val="16"/>
        </w:rPr>
      </w:pPr>
      <w:r w:rsidRPr="594341EA">
        <w:rPr>
          <w:rFonts w:ascii="맑은 고딕" w:eastAsia="맑은 고딕" w:hAnsi="맑은 고딕"/>
          <w:color w:val="FF0000"/>
          <w:sz w:val="16"/>
          <w:szCs w:val="16"/>
        </w:rPr>
        <w:t xml:space="preserve">지원서 작성 시 교내 연구비밀 </w:t>
      </w:r>
      <w:r w:rsidR="00094317" w:rsidRPr="594341EA">
        <w:rPr>
          <w:rFonts w:ascii="맑은 고딕" w:eastAsia="맑은 고딕" w:hAnsi="맑은 고딕"/>
          <w:color w:val="FF0000"/>
          <w:sz w:val="16"/>
          <w:szCs w:val="16"/>
        </w:rPr>
        <w:t>또는</w:t>
      </w:r>
      <w:r w:rsidRPr="594341EA">
        <w:rPr>
          <w:rFonts w:ascii="맑은 고딕" w:eastAsia="맑은 고딕" w:hAnsi="맑은 고딕"/>
          <w:color w:val="FF0000"/>
          <w:sz w:val="16"/>
          <w:szCs w:val="16"/>
        </w:rPr>
        <w:t xml:space="preserve"> 회사</w:t>
      </w:r>
      <w:r w:rsidR="5D2ADDA0" w:rsidRPr="594341EA">
        <w:rPr>
          <w:rFonts w:ascii="맑은 고딕" w:eastAsia="맑은 고딕" w:hAnsi="맑은 고딕"/>
          <w:color w:val="FF0000"/>
          <w:sz w:val="16"/>
          <w:szCs w:val="16"/>
        </w:rPr>
        <w:t xml:space="preserve"> </w:t>
      </w:r>
      <w:r w:rsidRPr="594341EA">
        <w:rPr>
          <w:rFonts w:ascii="맑은 고딕" w:eastAsia="맑은 고딕" w:hAnsi="맑은 고딕"/>
          <w:color w:val="FF0000"/>
          <w:sz w:val="16"/>
          <w:szCs w:val="16"/>
        </w:rPr>
        <w:t>내 영업비밀은 공개 가능 범위 내에서 기재</w:t>
      </w:r>
      <w:r w:rsidR="57A77189" w:rsidRPr="594341EA">
        <w:rPr>
          <w:rFonts w:ascii="맑은 고딕" w:eastAsia="맑은 고딕" w:hAnsi="맑은 고딕"/>
          <w:color w:val="FF0000"/>
          <w:sz w:val="16"/>
          <w:szCs w:val="16"/>
        </w:rPr>
        <w:t>해주시기 바랍니다.</w:t>
      </w:r>
    </w:p>
    <w:p w14:paraId="4D7C6D41" w14:textId="0433155F" w:rsidR="000E7CB4" w:rsidRPr="00C66D5D" w:rsidRDefault="000E7CB4" w:rsidP="000E7CB4">
      <w:pPr>
        <w:pStyle w:val="a8"/>
        <w:ind w:firstLineChars="47" w:firstLine="75"/>
        <w:rPr>
          <w:rFonts w:ascii="맑은 고딕" w:eastAsia="맑은 고딕" w:hAnsi="맑은 고딕"/>
          <w:sz w:val="16"/>
          <w:szCs w:val="16"/>
        </w:rPr>
      </w:pPr>
    </w:p>
    <w:tbl>
      <w:tblPr>
        <w:tblStyle w:val="a7"/>
        <w:tblW w:w="10156" w:type="dxa"/>
        <w:tblInd w:w="250" w:type="dxa"/>
        <w:tblLook w:val="04A0" w:firstRow="1" w:lastRow="0" w:firstColumn="1" w:lastColumn="0" w:noHBand="0" w:noVBand="1"/>
      </w:tblPr>
      <w:tblGrid>
        <w:gridCol w:w="1793"/>
        <w:gridCol w:w="283"/>
        <w:gridCol w:w="1125"/>
        <w:gridCol w:w="1710"/>
        <w:gridCol w:w="993"/>
        <w:gridCol w:w="1417"/>
        <w:gridCol w:w="992"/>
        <w:gridCol w:w="1843"/>
      </w:tblGrid>
      <w:tr w:rsidR="000E7CB4" w:rsidRPr="00B77856" w14:paraId="7682FC06" w14:textId="77777777" w:rsidTr="594341EA">
        <w:trPr>
          <w:trHeight w:val="455"/>
        </w:trPr>
        <w:tc>
          <w:tcPr>
            <w:tcW w:w="179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83DB7" w14:textId="391C64DA" w:rsidR="000E7CB4" w:rsidRPr="00B77856" w:rsidRDefault="000642C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사진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(선택사항)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54E46CEC" w14:textId="77777777" w:rsidR="000E7CB4" w:rsidRPr="00B77856" w:rsidRDefault="000E7CB4">
            <w:pPr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125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5A337299" w14:textId="79FAB432" w:rsidR="000E7CB4" w:rsidRPr="00B77856" w:rsidRDefault="000E7CB4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이름</w:t>
            </w:r>
            <w:r w:rsidR="00B77856">
              <w:rPr>
                <w:rFonts w:ascii="맑은 고딕" w:eastAsia="맑은 고딕" w:hAnsi="맑은 고딕" w:hint="eastAsia"/>
              </w:rPr>
              <w:t>(한글)</w:t>
            </w:r>
          </w:p>
        </w:tc>
        <w:tc>
          <w:tcPr>
            <w:tcW w:w="1710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02C041C2" w14:textId="28908395" w:rsidR="000E7CB4" w:rsidRPr="00B77856" w:rsidRDefault="00C31040" w:rsidP="00B149F9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김성민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24A771B7" w14:textId="77777777" w:rsidR="000E7CB4" w:rsidRPr="00B77856" w:rsidRDefault="000E7CB4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영</w:t>
            </w:r>
            <w:r w:rsidRPr="00B77856">
              <w:rPr>
                <w:rFonts w:ascii="맑은 고딕" w:eastAsia="맑은 고딕" w:hAnsi="맑은 고딕" w:hint="eastAsia"/>
                <w:shd w:val="clear" w:color="auto" w:fill="F2F2F2" w:themeFill="background1" w:themeFillShade="F2"/>
              </w:rPr>
              <w:t>문</w:t>
            </w:r>
          </w:p>
        </w:tc>
        <w:tc>
          <w:tcPr>
            <w:tcW w:w="1417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46C242D6" w14:textId="43F9F011" w:rsidR="000E7CB4" w:rsidRPr="00B77856" w:rsidRDefault="00C31040" w:rsidP="00B149F9">
            <w:pPr>
              <w:pStyle w:val="a6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Seong min Kim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258AF5EB" w14:textId="77777777" w:rsidR="000E7CB4" w:rsidRPr="00B77856" w:rsidRDefault="000E7CB4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한문</w:t>
            </w:r>
          </w:p>
        </w:tc>
        <w:tc>
          <w:tcPr>
            <w:tcW w:w="184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5F08FA9B" w14:textId="0BC5FE8E" w:rsidR="000E7CB4" w:rsidRPr="00B77856" w:rsidRDefault="00C31040" w:rsidP="00B149F9">
            <w:pPr>
              <w:pStyle w:val="a6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金聖民</w:t>
            </w:r>
          </w:p>
        </w:tc>
      </w:tr>
      <w:tr w:rsidR="000E7CB4" w:rsidRPr="00B77856" w14:paraId="4F608BE2" w14:textId="77777777" w:rsidTr="0061155E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14:paraId="1A0B6BB7" w14:textId="77777777" w:rsidR="000E7CB4" w:rsidRPr="00B77856" w:rsidRDefault="000E7CB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433016EF" w14:textId="77777777" w:rsidR="000E7CB4" w:rsidRPr="00B77856" w:rsidRDefault="000E7CB4">
            <w:pPr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125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26ECA54B" w14:textId="51583768" w:rsidR="000E7CB4" w:rsidRPr="00B77856" w:rsidRDefault="000E7CB4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생년월일</w:t>
            </w:r>
          </w:p>
        </w:tc>
        <w:tc>
          <w:tcPr>
            <w:tcW w:w="4120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5F8DF93F" w14:textId="677D391B" w:rsidR="000E7CB4" w:rsidRPr="00B77856" w:rsidRDefault="00C31040" w:rsidP="00B149F9">
            <w:pPr>
              <w:pStyle w:val="a6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1997</w:t>
            </w:r>
            <w:r w:rsidR="0096646A" w:rsidRPr="00B77856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07</w:t>
            </w:r>
            <w:r w:rsidR="0096646A" w:rsidRPr="00B77856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01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49FDF45" w14:textId="4B647BFB" w:rsidR="000E7CB4" w:rsidRPr="00B77856" w:rsidRDefault="000E7CB4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나이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64453DCB" w14:textId="648BBCEB" w:rsidR="000E7CB4" w:rsidRPr="00B77856" w:rsidRDefault="0096646A" w:rsidP="00B149F9">
            <w:pPr>
              <w:pStyle w:val="a6"/>
              <w:rPr>
                <w:rFonts w:ascii="맑은 고딕" w:eastAsia="맑은 고딕" w:hAnsi="맑은 고딕" w:hint="eastAsia"/>
              </w:rPr>
            </w:pPr>
            <w:r w:rsidRPr="00B77856">
              <w:rPr>
                <w:rFonts w:ascii="맑은 고딕" w:eastAsia="맑은 고딕" w:hAnsi="맑은 고딕" w:hint="eastAsia"/>
              </w:rPr>
              <w:t xml:space="preserve">만 </w:t>
            </w:r>
            <w:r w:rsidR="00C31040">
              <w:rPr>
                <w:rFonts w:ascii="맑은 고딕" w:eastAsia="맑은 고딕" w:hAnsi="맑은 고딕" w:hint="eastAsia"/>
              </w:rPr>
              <w:t>26세</w:t>
            </w:r>
          </w:p>
        </w:tc>
      </w:tr>
      <w:tr w:rsidR="00754F7C" w:rsidRPr="00B77856" w14:paraId="71777A93" w14:textId="77777777" w:rsidTr="0061155E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14:paraId="45E32F99" w14:textId="77777777" w:rsidR="00754F7C" w:rsidRPr="00B77856" w:rsidRDefault="00754F7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37A5D9E6" w14:textId="77777777" w:rsidR="00754F7C" w:rsidRPr="00B77856" w:rsidRDefault="00754F7C">
            <w:pPr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125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0A513CF" w14:textId="7982FAC8" w:rsidR="00754F7C" w:rsidRPr="00B77856" w:rsidRDefault="00754F7C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휴대폰</w:t>
            </w:r>
          </w:p>
        </w:tc>
        <w:tc>
          <w:tcPr>
            <w:tcW w:w="6955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3EBCF107" w14:textId="43C5C886" w:rsidR="00754F7C" w:rsidRPr="00B77856" w:rsidRDefault="00C31040" w:rsidP="00B149F9">
            <w:pPr>
              <w:pStyle w:val="a6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010</w:t>
            </w:r>
            <w:r w:rsidR="00754F7C" w:rsidRPr="00B7785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hint="eastAsia"/>
              </w:rPr>
              <w:t>2926</w:t>
            </w:r>
            <w:r w:rsidR="00754F7C" w:rsidRPr="00B7785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hint="eastAsia"/>
              </w:rPr>
              <w:t>1935</w:t>
            </w:r>
          </w:p>
        </w:tc>
      </w:tr>
      <w:tr w:rsidR="00305FCC" w:rsidRPr="00B77856" w14:paraId="25A3A106" w14:textId="77777777" w:rsidTr="0061155E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14:paraId="0FA63BDD" w14:textId="77777777" w:rsidR="00305FCC" w:rsidRPr="00B77856" w:rsidRDefault="00305FC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77533478" w14:textId="7E9CA2C7" w:rsidR="00305FCC" w:rsidRPr="00B77856" w:rsidRDefault="00305FCC">
            <w:pPr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125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4E10DFB8" w14:textId="77777777" w:rsidR="00305FCC" w:rsidRPr="00B77856" w:rsidRDefault="00305FCC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E-mail</w:t>
            </w:r>
          </w:p>
        </w:tc>
        <w:tc>
          <w:tcPr>
            <w:tcW w:w="6955" w:type="dxa"/>
            <w:gridSpan w:val="5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69BD7E50" w14:textId="60B9DAF9" w:rsidR="00305FCC" w:rsidRPr="00B77856" w:rsidRDefault="00C31040" w:rsidP="00B149F9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sungmin1935</w:t>
            </w:r>
            <w:r w:rsidR="00E80598">
              <w:rPr>
                <w:rFonts w:ascii="맑은 고딕" w:eastAsia="맑은 고딕" w:hAnsi="맑은 고딕" w:hint="eastAsia"/>
              </w:rPr>
              <w:t>@</w:t>
            </w:r>
            <w:r>
              <w:rPr>
                <w:rFonts w:ascii="맑은 고딕" w:eastAsia="맑은 고딕" w:hAnsi="맑은 고딕" w:hint="eastAsia"/>
              </w:rPr>
              <w:t>naver</w:t>
            </w:r>
            <w:r w:rsidR="00E80598">
              <w:rPr>
                <w:rFonts w:ascii="맑은 고딕" w:eastAsia="맑은 고딕" w:hAnsi="맑은 고딕" w:hint="eastAsia"/>
              </w:rPr>
              <w:t>.com</w:t>
            </w:r>
          </w:p>
        </w:tc>
      </w:tr>
      <w:tr w:rsidR="000E7CB4" w:rsidRPr="00B77856" w14:paraId="370B1A96" w14:textId="77777777" w:rsidTr="0061155E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14:paraId="1165347B" w14:textId="77777777" w:rsidR="000E7CB4" w:rsidRPr="00B77856" w:rsidRDefault="000E7CB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729B093B" w14:textId="77777777" w:rsidR="000E7CB4" w:rsidRPr="00B77856" w:rsidRDefault="000E7CB4">
            <w:pPr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125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40BDFF44" w14:textId="77777777" w:rsidR="000E7CB4" w:rsidRPr="00B77856" w:rsidRDefault="000E7CB4" w:rsidP="00B149F9">
            <w:pPr>
              <w:pStyle w:val="a5"/>
              <w:rPr>
                <w:rFonts w:ascii="맑은 고딕" w:eastAsia="맑은 고딕" w:hAnsi="맑은 고딕"/>
              </w:rPr>
            </w:pPr>
            <w:r w:rsidRPr="00B77856">
              <w:rPr>
                <w:rFonts w:ascii="맑은 고딕" w:eastAsia="맑은 고딕" w:hAnsi="맑은 고딕" w:hint="eastAsia"/>
              </w:rPr>
              <w:t>주소</w:t>
            </w:r>
          </w:p>
        </w:tc>
        <w:tc>
          <w:tcPr>
            <w:tcW w:w="6955" w:type="dxa"/>
            <w:gridSpan w:val="5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14:paraId="53F69DA8" w14:textId="70A06F7D" w:rsidR="000E7CB4" w:rsidRPr="00B77856" w:rsidRDefault="00C31040" w:rsidP="00B149F9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경기도 성남시 </w:t>
            </w:r>
            <w:proofErr w:type="spellStart"/>
            <w:r>
              <w:rPr>
                <w:rFonts w:ascii="맑은 고딕" w:eastAsia="맑은 고딕" w:hAnsi="맑은 고딕" w:hint="eastAsia"/>
              </w:rPr>
              <w:t>태평동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14:paraId="4007BD31" w14:textId="77777777" w:rsidR="000E7CB4" w:rsidRDefault="000E7CB4" w:rsidP="000E7CB4">
      <w:pPr>
        <w:rPr>
          <w:rFonts w:ascii="맑은 고딕" w:eastAsia="맑은 고딕" w:hAnsi="맑은 고딕"/>
          <w:sz w:val="18"/>
        </w:rPr>
      </w:pPr>
    </w:p>
    <w:p w14:paraId="2F340449" w14:textId="7B866E42" w:rsidR="00F356E2" w:rsidRPr="00F356E2" w:rsidRDefault="00F356E2" w:rsidP="000E7CB4">
      <w:pPr>
        <w:rPr>
          <w:rFonts w:ascii="맑은 고딕" w:eastAsia="맑은 고딕" w:hAnsi="맑은 고딕"/>
          <w:b/>
          <w:bCs/>
          <w:sz w:val="18"/>
        </w:rPr>
      </w:pPr>
      <w:r w:rsidRPr="00F356E2">
        <w:rPr>
          <w:rFonts w:ascii="맑은 고딕" w:eastAsia="맑은 고딕" w:hAnsi="맑은 고딕" w:hint="eastAsia"/>
          <w:b/>
          <w:bCs/>
          <w:sz w:val="18"/>
        </w:rPr>
        <w:t>학력사항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dotted" w:sz="2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992"/>
        <w:gridCol w:w="4111"/>
        <w:gridCol w:w="3554"/>
      </w:tblGrid>
      <w:tr w:rsidR="00F356E2" w14:paraId="398A76C3" w14:textId="77777777" w:rsidTr="00C31040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20B42C6" w14:textId="467B0359" w:rsidR="00F356E2" w:rsidRPr="00F356E2" w:rsidRDefault="00F356E2" w:rsidP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재학기간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50D9319" w14:textId="7084ABB2" w:rsidR="00F356E2" w:rsidRPr="00F356E2" w:rsidRDefault="00F356E2" w:rsidP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학위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54D118DF" w14:textId="1DF3320A" w:rsidR="00F356E2" w:rsidRPr="00F356E2" w:rsidRDefault="00F356E2" w:rsidP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학교명 및 전공</w:t>
            </w:r>
          </w:p>
        </w:tc>
        <w:tc>
          <w:tcPr>
            <w:tcW w:w="3554" w:type="dxa"/>
            <w:shd w:val="clear" w:color="auto" w:fill="F2F2F2" w:themeFill="background1" w:themeFillShade="F2"/>
            <w:vAlign w:val="center"/>
          </w:tcPr>
          <w:p w14:paraId="74B40756" w14:textId="5FE51DBF" w:rsidR="00F356E2" w:rsidRPr="00F356E2" w:rsidRDefault="00F356E2" w:rsidP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 xml:space="preserve">구분(졸업/졸업예정/수료 중 </w:t>
            </w:r>
            <w:proofErr w:type="spellStart"/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택</w:t>
            </w:r>
            <w:proofErr w:type="spellEnd"/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1)</w:t>
            </w:r>
          </w:p>
        </w:tc>
      </w:tr>
      <w:tr w:rsidR="00C31040" w14:paraId="40B49DE6" w14:textId="77777777" w:rsidTr="00C31040">
        <w:tc>
          <w:tcPr>
            <w:tcW w:w="1985" w:type="dxa"/>
            <w:vAlign w:val="center"/>
          </w:tcPr>
          <w:p w14:paraId="0FFAEEE2" w14:textId="23B81817" w:rsidR="00C31040" w:rsidRPr="00F356E2" w:rsidRDefault="00C31040" w:rsidP="00F356E2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2017</w:t>
            </w: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03</w:t>
            </w: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2024</w:t>
            </w: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02</w:t>
            </w:r>
          </w:p>
        </w:tc>
        <w:tc>
          <w:tcPr>
            <w:tcW w:w="992" w:type="dxa"/>
            <w:vAlign w:val="center"/>
          </w:tcPr>
          <w:p w14:paraId="28AB17FD" w14:textId="615A3910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학사</w:t>
            </w:r>
          </w:p>
        </w:tc>
        <w:tc>
          <w:tcPr>
            <w:tcW w:w="4111" w:type="dxa"/>
            <w:vAlign w:val="center"/>
          </w:tcPr>
          <w:p w14:paraId="46C40E1D" w14:textId="6578722B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가천</w:t>
            </w:r>
            <w:r w:rsidRPr="00F356E2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대학교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소프트웨어</w:t>
            </w:r>
            <w:r w:rsidRPr="00F356E2">
              <w:rPr>
                <w:rFonts w:ascii="맑은 고딕" w:eastAsia="맑은 고딕" w:hAnsi="맑은 고딕" w:hint="eastAsia"/>
                <w:sz w:val="16"/>
                <w:szCs w:val="16"/>
              </w:rPr>
              <w:t>전공</w:t>
            </w:r>
          </w:p>
        </w:tc>
        <w:tc>
          <w:tcPr>
            <w:tcW w:w="3554" w:type="dxa"/>
            <w:vAlign w:val="center"/>
          </w:tcPr>
          <w:p w14:paraId="6A5E5A21" w14:textId="13E1649E" w:rsidR="00C31040" w:rsidRPr="00C31040" w:rsidRDefault="00E51D43" w:rsidP="00F356E2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졸업</w:t>
            </w:r>
          </w:p>
        </w:tc>
      </w:tr>
      <w:tr w:rsidR="00C31040" w14:paraId="2432681F" w14:textId="77777777" w:rsidTr="00C31040">
        <w:tc>
          <w:tcPr>
            <w:tcW w:w="1985" w:type="dxa"/>
            <w:vAlign w:val="center"/>
          </w:tcPr>
          <w:p w14:paraId="6C1A4855" w14:textId="0354E84C" w:rsidR="00C31040" w:rsidRPr="00F356E2" w:rsidRDefault="00E51D43" w:rsidP="00F356E2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2013</w:t>
            </w:r>
            <w:r w:rsidR="00C31040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03</w:t>
            </w:r>
            <w:r w:rsidR="00C31040" w:rsidRPr="00F356E2">
              <w:rPr>
                <w:rFonts w:ascii="맑은 고딕" w:eastAsia="맑은 고딕" w:hAnsi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2016</w:t>
            </w:r>
            <w:r w:rsidR="00C31040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02</w:t>
            </w:r>
          </w:p>
        </w:tc>
        <w:tc>
          <w:tcPr>
            <w:tcW w:w="992" w:type="dxa"/>
            <w:vAlign w:val="center"/>
          </w:tcPr>
          <w:p w14:paraId="4755E588" w14:textId="3191D177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고교</w:t>
            </w:r>
          </w:p>
        </w:tc>
        <w:tc>
          <w:tcPr>
            <w:tcW w:w="4111" w:type="dxa"/>
            <w:vAlign w:val="center"/>
          </w:tcPr>
          <w:p w14:paraId="4553679A" w14:textId="79A067D9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수원</w:t>
            </w:r>
            <w:r w:rsidRPr="00F356E2">
              <w:rPr>
                <w:rFonts w:ascii="맑은 고딕" w:eastAsia="맑은 고딕" w:hAnsi="맑은 고딕" w:hint="eastAsia"/>
                <w:sz w:val="16"/>
                <w:szCs w:val="16"/>
              </w:rPr>
              <w:t>고등학교</w:t>
            </w:r>
          </w:p>
        </w:tc>
        <w:tc>
          <w:tcPr>
            <w:tcW w:w="3554" w:type="dxa"/>
            <w:vAlign w:val="center"/>
          </w:tcPr>
          <w:p w14:paraId="2BBA4694" w14:textId="009A06C6" w:rsidR="00C31040" w:rsidRPr="00F356E2" w:rsidRDefault="00E51D43" w:rsidP="00F356E2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졸업</w:t>
            </w:r>
          </w:p>
        </w:tc>
      </w:tr>
      <w:tr w:rsidR="00C31040" w14:paraId="50E39E57" w14:textId="77777777" w:rsidTr="00C31040">
        <w:tc>
          <w:tcPr>
            <w:tcW w:w="1985" w:type="dxa"/>
            <w:vAlign w:val="center"/>
          </w:tcPr>
          <w:p w14:paraId="3CD12442" w14:textId="0DB3A97E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E68DE41" w14:textId="598CE82B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14:paraId="58233B21" w14:textId="0BC68299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554" w:type="dxa"/>
            <w:vAlign w:val="center"/>
          </w:tcPr>
          <w:p w14:paraId="5AA040D2" w14:textId="77777777" w:rsidR="00C31040" w:rsidRPr="00F356E2" w:rsidRDefault="00C31040" w:rsidP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6D0D6686" w14:textId="77777777" w:rsidR="00F356E2" w:rsidRDefault="00F356E2" w:rsidP="000E7CB4">
      <w:pPr>
        <w:rPr>
          <w:rFonts w:ascii="맑은 고딕" w:eastAsia="맑은 고딕" w:hAnsi="맑은 고딕"/>
          <w:sz w:val="18"/>
        </w:rPr>
      </w:pPr>
    </w:p>
    <w:p w14:paraId="08966A93" w14:textId="39C57405" w:rsidR="00F356E2" w:rsidRPr="00F356E2" w:rsidRDefault="00EB47E8" w:rsidP="00F356E2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경</w:t>
      </w:r>
      <w:r w:rsidRPr="00F356E2">
        <w:rPr>
          <w:rFonts w:ascii="맑은 고딕" w:eastAsia="맑은 고딕" w:hAnsi="맑은 고딕" w:hint="eastAsia"/>
          <w:b/>
          <w:bCs/>
          <w:sz w:val="18"/>
        </w:rPr>
        <w:t>력사항</w:t>
      </w:r>
      <w:r>
        <w:rPr>
          <w:rFonts w:ascii="맑은 고딕" w:eastAsia="맑은 고딕" w:hAnsi="맑은 고딕" w:hint="eastAsia"/>
          <w:b/>
          <w:bCs/>
          <w:sz w:val="18"/>
        </w:rPr>
        <w:t>(최신 경력 순으로 간단히 기재. 세부 경력 기술서는 마지막 페이지에 기재 바랍니다.)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3827"/>
        <w:gridCol w:w="1944"/>
        <w:gridCol w:w="2886"/>
      </w:tblGrid>
      <w:tr w:rsidR="00F356E2" w14:paraId="03769D9D" w14:textId="77777777" w:rsidTr="594341EA">
        <w:tc>
          <w:tcPr>
            <w:tcW w:w="1985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0D834832" w14:textId="4CD2BD9B" w:rsidR="00F356E2" w:rsidRPr="00F356E2" w:rsidRDefault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근무</w:t>
            </w:r>
            <w:r w:rsidRPr="00F356E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3827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007561E3" w14:textId="458EA74F" w:rsidR="00F356E2" w:rsidRPr="00F356E2" w:rsidRDefault="006C315D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소속 및 부서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명(000회사, 000부서)</w:t>
            </w:r>
          </w:p>
        </w:tc>
        <w:tc>
          <w:tcPr>
            <w:tcW w:w="1944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238EC06" w14:textId="7257CFBE" w:rsidR="00F356E2" w:rsidRPr="00F356E2" w:rsidRDefault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 xml:space="preserve">직위(인턴, </w:t>
            </w:r>
            <w:r w:rsidR="00A666E5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사원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 xml:space="preserve"> 등)</w:t>
            </w:r>
          </w:p>
        </w:tc>
        <w:tc>
          <w:tcPr>
            <w:tcW w:w="2886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4CC3829D" w14:textId="66AE641B" w:rsidR="00F356E2" w:rsidRPr="00F356E2" w:rsidRDefault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담당업무</w:t>
            </w:r>
          </w:p>
        </w:tc>
      </w:tr>
      <w:tr w:rsidR="00F356E2" w14:paraId="0DB05EAD" w14:textId="77777777" w:rsidTr="594341EA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8894049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YYYY.MM~YYYY.MM</w:t>
            </w:r>
          </w:p>
        </w:tc>
        <w:tc>
          <w:tcPr>
            <w:tcW w:w="382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4742FD3" w14:textId="7AEEE860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944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85B7C82" w14:textId="2A1ECEC3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8C44C50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F356E2" w14:paraId="2A6713A4" w14:textId="77777777" w:rsidTr="594341EA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58A5E1A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YYYY.MM~YYYY.MM</w:t>
            </w:r>
          </w:p>
        </w:tc>
        <w:tc>
          <w:tcPr>
            <w:tcW w:w="382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848FA6B" w14:textId="1BC7BD0F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944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2BBA5B9" w14:textId="44DE35EE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3D195A7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17373876" w14:textId="77777777" w:rsidR="00F356E2" w:rsidRDefault="00F356E2" w:rsidP="000E7CB4">
      <w:pPr>
        <w:rPr>
          <w:rFonts w:ascii="맑은 고딕" w:eastAsia="맑은 고딕" w:hAnsi="맑은 고딕"/>
          <w:sz w:val="18"/>
        </w:rPr>
      </w:pPr>
    </w:p>
    <w:p w14:paraId="231E8C14" w14:textId="2273556C" w:rsidR="00F356E2" w:rsidRPr="00F356E2" w:rsidRDefault="00F356E2" w:rsidP="00F356E2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어학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3824"/>
        <w:gridCol w:w="1947"/>
        <w:gridCol w:w="2886"/>
      </w:tblGrid>
      <w:tr w:rsidR="00F356E2" w14:paraId="11219572" w14:textId="77777777" w:rsidTr="00307964">
        <w:tc>
          <w:tcPr>
            <w:tcW w:w="1985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5F09512" w14:textId="08F39DAB" w:rsidR="00F356E2" w:rsidRPr="00F356E2" w:rsidRDefault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언어</w:t>
            </w:r>
          </w:p>
        </w:tc>
        <w:tc>
          <w:tcPr>
            <w:tcW w:w="3824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5993C5C4" w14:textId="3B82040A" w:rsidR="00F356E2" w:rsidRPr="00F356E2" w:rsidRDefault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시험</w:t>
            </w:r>
          </w:p>
        </w:tc>
        <w:tc>
          <w:tcPr>
            <w:tcW w:w="1947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1516D9DB" w14:textId="4C0FE57C" w:rsidR="00F356E2" w:rsidRPr="00F356E2" w:rsidRDefault="00F356E2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점수</w:t>
            </w:r>
          </w:p>
        </w:tc>
        <w:tc>
          <w:tcPr>
            <w:tcW w:w="2886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28B05E62" w14:textId="6D71111D" w:rsidR="00F356E2" w:rsidRPr="00F356E2" w:rsidRDefault="00A031D9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기관</w:t>
            </w:r>
          </w:p>
        </w:tc>
      </w:tr>
      <w:tr w:rsidR="00F356E2" w14:paraId="4393AC15" w14:textId="77777777" w:rsidTr="00307964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06EE099" w14:textId="0E21F4F0" w:rsidR="00F356E2" w:rsidRPr="00F356E2" w:rsidRDefault="00180879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영어</w:t>
            </w:r>
          </w:p>
        </w:tc>
        <w:tc>
          <w:tcPr>
            <w:tcW w:w="3824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8AB3189" w14:textId="0EC46934" w:rsidR="00F356E2" w:rsidRPr="00F356E2" w:rsidRDefault="0018087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OPIc</w:t>
            </w:r>
            <w:proofErr w:type="spellEnd"/>
          </w:p>
        </w:tc>
        <w:tc>
          <w:tcPr>
            <w:tcW w:w="194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A983A72" w14:textId="6BAB981E" w:rsidR="00F356E2" w:rsidRPr="00F356E2" w:rsidRDefault="00180879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IL</w:t>
            </w: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D0713E8" w14:textId="68FA94AB" w:rsidR="00F356E2" w:rsidRPr="00F356E2" w:rsidRDefault="00E51D43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ACTFL</w:t>
            </w:r>
          </w:p>
        </w:tc>
      </w:tr>
      <w:tr w:rsidR="00F356E2" w14:paraId="1311E939" w14:textId="77777777" w:rsidTr="00307964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90BCB7F" w14:textId="2240DB3E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824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48AAA1D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947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6AD18B7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999F9D3" w14:textId="77777777" w:rsidR="00F356E2" w:rsidRPr="00F356E2" w:rsidRDefault="00F356E2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7A1E2AF4" w14:textId="77777777" w:rsidR="00F356E2" w:rsidRDefault="00F356E2" w:rsidP="000E7CB4">
      <w:pPr>
        <w:rPr>
          <w:rFonts w:ascii="맑은 고딕" w:eastAsia="맑은 고딕" w:hAnsi="맑은 고딕"/>
          <w:sz w:val="18"/>
        </w:rPr>
      </w:pPr>
    </w:p>
    <w:p w14:paraId="659C46E5" w14:textId="6DFE1BF9" w:rsidR="00A031D9" w:rsidRPr="00F356E2" w:rsidRDefault="00A031D9" w:rsidP="00A031D9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교육/연수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5771"/>
        <w:gridCol w:w="2886"/>
      </w:tblGrid>
      <w:tr w:rsidR="00754F7C" w14:paraId="5FADE069" w14:textId="77777777" w:rsidTr="594341EA">
        <w:tc>
          <w:tcPr>
            <w:tcW w:w="1985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758A339" w14:textId="037965F6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5771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1DBFDD4A" w14:textId="03B0EAD9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proofErr w:type="spellStart"/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과정명</w:t>
            </w:r>
            <w:proofErr w:type="spellEnd"/>
          </w:p>
        </w:tc>
        <w:tc>
          <w:tcPr>
            <w:tcW w:w="2886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4991455" w14:textId="77777777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기관</w:t>
            </w:r>
          </w:p>
        </w:tc>
      </w:tr>
      <w:tr w:rsidR="00754F7C" w14:paraId="7D5A6E3C" w14:textId="77777777" w:rsidTr="594341EA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C870CB0" w14:textId="78A21A6F" w:rsidR="00754F7C" w:rsidRPr="00F356E2" w:rsidRDefault="00E51D43" w:rsidP="00754F7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2023</w:t>
            </w:r>
            <w:r w:rsidR="00754F7C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09</w:t>
            </w:r>
            <w:r w:rsidR="00754F7C" w:rsidRPr="00F356E2">
              <w:rPr>
                <w:rFonts w:ascii="맑은 고딕" w:eastAsia="맑은 고딕" w:hAnsi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2024</w:t>
            </w:r>
            <w:r w:rsidR="00754F7C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02</w:t>
            </w:r>
          </w:p>
        </w:tc>
        <w:tc>
          <w:tcPr>
            <w:tcW w:w="577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7C2109A" w14:textId="63B416E5" w:rsidR="00754F7C" w:rsidRPr="00F356E2" w:rsidRDefault="00E51D43" w:rsidP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카카오 엔터프라이즈 아카데미</w:t>
            </w: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B03D6F6" w14:textId="482C8F47" w:rsidR="00754F7C" w:rsidRPr="00F356E2" w:rsidRDefault="00E51D43" w:rsidP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가천대학교</w:t>
            </w:r>
          </w:p>
        </w:tc>
      </w:tr>
      <w:tr w:rsidR="00754F7C" w14:paraId="792C3CCC" w14:textId="77777777" w:rsidTr="594341EA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983936D" w14:textId="7DA822A3" w:rsidR="00754F7C" w:rsidRPr="00F356E2" w:rsidRDefault="00754F7C" w:rsidP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YYYY.MM~YYYY.MM</w:t>
            </w:r>
          </w:p>
        </w:tc>
        <w:tc>
          <w:tcPr>
            <w:tcW w:w="577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29577B6" w14:textId="77777777" w:rsidR="00754F7C" w:rsidRPr="00F356E2" w:rsidRDefault="00754F7C" w:rsidP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B1E6C44" w14:textId="77777777" w:rsidR="00754F7C" w:rsidRPr="00F356E2" w:rsidRDefault="00754F7C" w:rsidP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49305FDD" w14:textId="77777777" w:rsidR="00A031D9" w:rsidRDefault="00A031D9" w:rsidP="000E7CB4">
      <w:pPr>
        <w:rPr>
          <w:rFonts w:ascii="맑은 고딕" w:eastAsia="맑은 고딕" w:hAnsi="맑은 고딕"/>
          <w:sz w:val="18"/>
        </w:rPr>
      </w:pPr>
    </w:p>
    <w:p w14:paraId="16DDD955" w14:textId="2B793B13" w:rsidR="00754F7C" w:rsidRPr="00F356E2" w:rsidRDefault="00754F7C" w:rsidP="00754F7C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기타활동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5771"/>
        <w:gridCol w:w="2886"/>
      </w:tblGrid>
      <w:tr w:rsidR="00754F7C" w14:paraId="387E97AB" w14:textId="77777777" w:rsidTr="00307964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7E73CF6" w14:textId="77777777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5771" w:type="dxa"/>
            <w:shd w:val="clear" w:color="auto" w:fill="F2F2F2" w:themeFill="background1" w:themeFillShade="F2"/>
            <w:vAlign w:val="center"/>
          </w:tcPr>
          <w:p w14:paraId="5D1A9437" w14:textId="1446E899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활동내용</w:t>
            </w:r>
          </w:p>
        </w:tc>
        <w:tc>
          <w:tcPr>
            <w:tcW w:w="2886" w:type="dxa"/>
            <w:shd w:val="clear" w:color="auto" w:fill="F2F2F2" w:themeFill="background1" w:themeFillShade="F2"/>
            <w:vAlign w:val="center"/>
          </w:tcPr>
          <w:p w14:paraId="5FB4DC91" w14:textId="77777777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기관</w:t>
            </w:r>
          </w:p>
        </w:tc>
      </w:tr>
      <w:tr w:rsidR="00754F7C" w14:paraId="57FA0B39" w14:textId="77777777" w:rsidTr="00307964">
        <w:tc>
          <w:tcPr>
            <w:tcW w:w="1985" w:type="dxa"/>
            <w:tcBorders>
              <w:bottom w:val="dotted" w:sz="2" w:space="0" w:color="auto"/>
            </w:tcBorders>
            <w:vAlign w:val="center"/>
          </w:tcPr>
          <w:p w14:paraId="6B8D51A9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YYYY.MM~YYYY.MM</w:t>
            </w:r>
          </w:p>
        </w:tc>
        <w:tc>
          <w:tcPr>
            <w:tcW w:w="5771" w:type="dxa"/>
            <w:tcBorders>
              <w:bottom w:val="dotted" w:sz="2" w:space="0" w:color="auto"/>
            </w:tcBorders>
            <w:vAlign w:val="center"/>
          </w:tcPr>
          <w:p w14:paraId="2782B8BB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bottom w:val="dotted" w:sz="2" w:space="0" w:color="auto"/>
            </w:tcBorders>
            <w:vAlign w:val="center"/>
          </w:tcPr>
          <w:p w14:paraId="5CF5ACFB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754F7C" w14:paraId="1B959BE6" w14:textId="77777777" w:rsidTr="00307964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B54C456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YYYY.MM~YYYY.MM</w:t>
            </w:r>
          </w:p>
        </w:tc>
        <w:tc>
          <w:tcPr>
            <w:tcW w:w="577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DFD15B9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137250F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5E306F96" w14:textId="77777777" w:rsidR="00A031D9" w:rsidRPr="00754F7C" w:rsidRDefault="00A031D9" w:rsidP="000E7CB4">
      <w:pPr>
        <w:rPr>
          <w:rFonts w:ascii="맑은 고딕" w:eastAsia="맑은 고딕" w:hAnsi="맑은 고딕"/>
          <w:sz w:val="18"/>
        </w:rPr>
      </w:pPr>
    </w:p>
    <w:p w14:paraId="63C16003" w14:textId="5729A8ED" w:rsidR="00754F7C" w:rsidRPr="00F356E2" w:rsidRDefault="00754F7C" w:rsidP="00754F7C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수상내용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5771"/>
        <w:gridCol w:w="2886"/>
      </w:tblGrid>
      <w:tr w:rsidR="00754F7C" w14:paraId="64FC8849" w14:textId="77777777" w:rsidTr="00307964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C8D4908" w14:textId="77777777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5771" w:type="dxa"/>
            <w:shd w:val="clear" w:color="auto" w:fill="F2F2F2" w:themeFill="background1" w:themeFillShade="F2"/>
            <w:vAlign w:val="center"/>
          </w:tcPr>
          <w:p w14:paraId="233767A3" w14:textId="6FE16E49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상세내용</w:t>
            </w:r>
          </w:p>
        </w:tc>
        <w:tc>
          <w:tcPr>
            <w:tcW w:w="2886" w:type="dxa"/>
            <w:shd w:val="clear" w:color="auto" w:fill="F2F2F2" w:themeFill="background1" w:themeFillShade="F2"/>
            <w:vAlign w:val="center"/>
          </w:tcPr>
          <w:p w14:paraId="1F8FA6BE" w14:textId="77777777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기관</w:t>
            </w:r>
          </w:p>
        </w:tc>
      </w:tr>
      <w:tr w:rsidR="00754F7C" w14:paraId="7B589D17" w14:textId="77777777" w:rsidTr="00307964">
        <w:tc>
          <w:tcPr>
            <w:tcW w:w="1985" w:type="dxa"/>
            <w:tcBorders>
              <w:bottom w:val="dotted" w:sz="2" w:space="0" w:color="auto"/>
            </w:tcBorders>
            <w:vAlign w:val="center"/>
          </w:tcPr>
          <w:p w14:paraId="47053A60" w14:textId="6D774654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</w:t>
            </w:r>
          </w:p>
        </w:tc>
        <w:tc>
          <w:tcPr>
            <w:tcW w:w="5771" w:type="dxa"/>
            <w:tcBorders>
              <w:bottom w:val="dotted" w:sz="2" w:space="0" w:color="auto"/>
            </w:tcBorders>
            <w:vAlign w:val="center"/>
          </w:tcPr>
          <w:p w14:paraId="2E9D5742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bottom w:val="dotted" w:sz="2" w:space="0" w:color="auto"/>
            </w:tcBorders>
            <w:vAlign w:val="center"/>
          </w:tcPr>
          <w:p w14:paraId="65294568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754F7C" w14:paraId="458F6BE7" w14:textId="77777777" w:rsidTr="00307964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635BD0E" w14:textId="79232E93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</w:t>
            </w:r>
          </w:p>
        </w:tc>
        <w:tc>
          <w:tcPr>
            <w:tcW w:w="5771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6A2B134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A75000B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5D206279" w14:textId="77777777" w:rsidR="00754F7C" w:rsidRPr="00754F7C" w:rsidRDefault="00754F7C" w:rsidP="000E7CB4">
      <w:pPr>
        <w:rPr>
          <w:rFonts w:ascii="맑은 고딕" w:eastAsia="맑은 고딕" w:hAnsi="맑은 고딕"/>
          <w:sz w:val="18"/>
        </w:rPr>
      </w:pPr>
    </w:p>
    <w:p w14:paraId="686AA67D" w14:textId="4BA77E7C" w:rsidR="00754F7C" w:rsidRPr="00F356E2" w:rsidRDefault="00754F7C" w:rsidP="00754F7C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lastRenderedPageBreak/>
        <w:t>자격증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3827"/>
        <w:gridCol w:w="1944"/>
        <w:gridCol w:w="2886"/>
      </w:tblGrid>
      <w:tr w:rsidR="00754F7C" w14:paraId="63EC39B1" w14:textId="77777777" w:rsidTr="594341EA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E81FA1A" w14:textId="134231A5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취득일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243B2FB" w14:textId="12C2D495" w:rsidR="00754F7C" w:rsidRPr="00F356E2" w:rsidRDefault="1DDEB1CE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proofErr w:type="spellStart"/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자격명</w:t>
            </w:r>
            <w:proofErr w:type="spellEnd"/>
            <w:r w:rsidR="00754F7C"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(운전면허 제외)</w:t>
            </w:r>
          </w:p>
        </w:tc>
        <w:tc>
          <w:tcPr>
            <w:tcW w:w="1944" w:type="dxa"/>
            <w:shd w:val="clear" w:color="auto" w:fill="F2F2F2" w:themeFill="background1" w:themeFillShade="F2"/>
            <w:vAlign w:val="center"/>
          </w:tcPr>
          <w:p w14:paraId="3B64987A" w14:textId="5AAA89FC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등급</w:t>
            </w:r>
          </w:p>
        </w:tc>
        <w:tc>
          <w:tcPr>
            <w:tcW w:w="2886" w:type="dxa"/>
            <w:shd w:val="clear" w:color="auto" w:fill="F2F2F2" w:themeFill="background1" w:themeFillShade="F2"/>
            <w:vAlign w:val="center"/>
          </w:tcPr>
          <w:p w14:paraId="1D3A62C7" w14:textId="3D9F7C9E" w:rsidR="00754F7C" w:rsidRPr="00F356E2" w:rsidRDefault="006F4D19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발행처</w:t>
            </w:r>
          </w:p>
        </w:tc>
      </w:tr>
      <w:tr w:rsidR="00754F7C" w14:paraId="7D687712" w14:textId="77777777" w:rsidTr="594341EA">
        <w:tc>
          <w:tcPr>
            <w:tcW w:w="1985" w:type="dxa"/>
            <w:tcBorders>
              <w:bottom w:val="dotted" w:sz="2" w:space="0" w:color="auto"/>
            </w:tcBorders>
            <w:vAlign w:val="center"/>
          </w:tcPr>
          <w:p w14:paraId="786E2D7D" w14:textId="075158E3" w:rsidR="00754F7C" w:rsidRPr="00F356E2" w:rsidRDefault="00367AC4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</w:t>
            </w:r>
            <w:r w:rsidR="00180879">
              <w:rPr>
                <w:rFonts w:ascii="맑은 고딕" w:eastAsia="맑은 고딕" w:hAnsi="맑은 고딕" w:hint="eastAsia"/>
                <w:sz w:val="16"/>
                <w:szCs w:val="16"/>
              </w:rPr>
              <w:t>9</w:t>
            </w:r>
            <w:r w:rsidR="00754F7C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 w:rsidR="00180879">
              <w:rPr>
                <w:rFonts w:ascii="맑은 고딕" w:eastAsia="맑은 고딕" w:hAnsi="맑은 고딕" w:hint="eastAsia"/>
                <w:sz w:val="16"/>
                <w:szCs w:val="16"/>
              </w:rPr>
              <w:t>12</w:t>
            </w:r>
          </w:p>
        </w:tc>
        <w:tc>
          <w:tcPr>
            <w:tcW w:w="3827" w:type="dxa"/>
            <w:tcBorders>
              <w:bottom w:val="dotted" w:sz="2" w:space="0" w:color="auto"/>
            </w:tcBorders>
            <w:shd w:val="clear" w:color="auto" w:fill="auto"/>
            <w:vAlign w:val="center"/>
          </w:tcPr>
          <w:p w14:paraId="7982580D" w14:textId="7C0D85DE" w:rsidR="00754F7C" w:rsidRPr="00F356E2" w:rsidRDefault="0018087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정보처리기능사</w:t>
            </w:r>
          </w:p>
        </w:tc>
        <w:tc>
          <w:tcPr>
            <w:tcW w:w="1944" w:type="dxa"/>
            <w:tcBorders>
              <w:bottom w:val="dotted" w:sz="2" w:space="0" w:color="auto"/>
            </w:tcBorders>
            <w:shd w:val="clear" w:color="auto" w:fill="auto"/>
            <w:vAlign w:val="center"/>
          </w:tcPr>
          <w:p w14:paraId="35D40DB8" w14:textId="25A9ADEE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bottom w:val="dotted" w:sz="2" w:space="0" w:color="auto"/>
            </w:tcBorders>
            <w:vAlign w:val="center"/>
          </w:tcPr>
          <w:p w14:paraId="231F28AF" w14:textId="7830F674" w:rsidR="00754F7C" w:rsidRPr="00F356E2" w:rsidRDefault="00180879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한국산업인력공단</w:t>
            </w:r>
          </w:p>
        </w:tc>
      </w:tr>
      <w:tr w:rsidR="00754F7C" w14:paraId="40E5564C" w14:textId="77777777" w:rsidTr="594341EA">
        <w:tc>
          <w:tcPr>
            <w:tcW w:w="1985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EF13CB8" w14:textId="1E2D7C64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356E2">
              <w:rPr>
                <w:rFonts w:ascii="맑은 고딕" w:eastAsia="맑은 고딕" w:hAnsi="맑은 고딕"/>
                <w:sz w:val="16"/>
                <w:szCs w:val="16"/>
              </w:rPr>
              <w:t>YYYY.MM</w:t>
            </w:r>
          </w:p>
        </w:tc>
        <w:tc>
          <w:tcPr>
            <w:tcW w:w="3827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147059F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944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7B3220D" w14:textId="1EE42408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E2E4A4E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33AC2253" w14:textId="77777777" w:rsidR="00754F7C" w:rsidRPr="00754F7C" w:rsidRDefault="00754F7C" w:rsidP="000E7CB4">
      <w:pPr>
        <w:rPr>
          <w:rFonts w:ascii="맑은 고딕" w:eastAsia="맑은 고딕" w:hAnsi="맑은 고딕"/>
          <w:sz w:val="18"/>
        </w:rPr>
      </w:pPr>
    </w:p>
    <w:p w14:paraId="4390CCF0" w14:textId="4650F754" w:rsidR="00754F7C" w:rsidRPr="00F356E2" w:rsidRDefault="00754F7C" w:rsidP="00754F7C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병역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5771"/>
        <w:gridCol w:w="2886"/>
      </w:tblGrid>
      <w:tr w:rsidR="00754F7C" w14:paraId="3D94B719" w14:textId="77777777" w:rsidTr="00307964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512F412" w14:textId="439D6CB0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복무기간</w:t>
            </w:r>
          </w:p>
        </w:tc>
        <w:tc>
          <w:tcPr>
            <w:tcW w:w="5771" w:type="dxa"/>
            <w:shd w:val="clear" w:color="auto" w:fill="F2F2F2" w:themeFill="background1" w:themeFillShade="F2"/>
            <w:vAlign w:val="center"/>
          </w:tcPr>
          <w:p w14:paraId="63C2B417" w14:textId="7B248AF0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군별/계급/병과</w:t>
            </w:r>
          </w:p>
        </w:tc>
        <w:tc>
          <w:tcPr>
            <w:tcW w:w="2886" w:type="dxa"/>
            <w:shd w:val="clear" w:color="auto" w:fill="F2F2F2" w:themeFill="background1" w:themeFillShade="F2"/>
            <w:vAlign w:val="center"/>
          </w:tcPr>
          <w:p w14:paraId="3F83C7CC" w14:textId="65C4E6F1" w:rsidR="00754F7C" w:rsidRPr="00F356E2" w:rsidRDefault="00754F7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미필사유</w:t>
            </w:r>
          </w:p>
        </w:tc>
      </w:tr>
      <w:tr w:rsidR="00754F7C" w14:paraId="335A4DDC" w14:textId="77777777" w:rsidTr="00307964">
        <w:tc>
          <w:tcPr>
            <w:tcW w:w="1985" w:type="dxa"/>
            <w:tcBorders>
              <w:bottom w:val="dotted" w:sz="2" w:space="0" w:color="auto"/>
            </w:tcBorders>
            <w:vAlign w:val="center"/>
          </w:tcPr>
          <w:p w14:paraId="0D4119B2" w14:textId="2E1E0787" w:rsidR="00754F7C" w:rsidRPr="00F356E2" w:rsidRDefault="00367AC4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2018</w:t>
            </w:r>
            <w:r w:rsidR="006F4D19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08</w:t>
            </w:r>
            <w:r w:rsidR="006F4D19" w:rsidRPr="00F356E2">
              <w:rPr>
                <w:rFonts w:ascii="맑은 고딕" w:eastAsia="맑은 고딕" w:hAnsi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2020</w:t>
            </w:r>
            <w:r w:rsidR="006F4D19" w:rsidRPr="00F356E2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04</w:t>
            </w:r>
          </w:p>
        </w:tc>
        <w:tc>
          <w:tcPr>
            <w:tcW w:w="5771" w:type="dxa"/>
            <w:tcBorders>
              <w:bottom w:val="dotted" w:sz="2" w:space="0" w:color="auto"/>
            </w:tcBorders>
            <w:shd w:val="clear" w:color="auto" w:fill="auto"/>
            <w:vAlign w:val="center"/>
          </w:tcPr>
          <w:p w14:paraId="6DE446C0" w14:textId="3EF65180" w:rsidR="00754F7C" w:rsidRPr="00F356E2" w:rsidRDefault="00367AC4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육군/병장/보병</w:t>
            </w:r>
          </w:p>
        </w:tc>
        <w:tc>
          <w:tcPr>
            <w:tcW w:w="2886" w:type="dxa"/>
            <w:tcBorders>
              <w:bottom w:val="dotted" w:sz="2" w:space="0" w:color="auto"/>
            </w:tcBorders>
            <w:vAlign w:val="center"/>
          </w:tcPr>
          <w:p w14:paraId="697B1ED2" w14:textId="77777777" w:rsidR="00754F7C" w:rsidRPr="00F356E2" w:rsidRDefault="00754F7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4FB14A21" w14:textId="77777777" w:rsidR="00754F7C" w:rsidRDefault="00754F7C" w:rsidP="000E7CB4">
      <w:pPr>
        <w:rPr>
          <w:rFonts w:ascii="맑은 고딕" w:eastAsia="맑은 고딕" w:hAnsi="맑은 고딕"/>
          <w:sz w:val="18"/>
        </w:rPr>
      </w:pPr>
    </w:p>
    <w:p w14:paraId="21143112" w14:textId="77777777" w:rsidR="00A031F7" w:rsidRPr="00F356E2" w:rsidRDefault="00A031F7" w:rsidP="00A031F7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t>장애인/보훈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5770"/>
        <w:gridCol w:w="2887"/>
      </w:tblGrid>
      <w:tr w:rsidR="00A031F7" w14:paraId="6FE2A95E" w14:textId="77777777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AB5602" w14:textId="77777777" w:rsidR="00A031F7" w:rsidRPr="00F356E2" w:rsidRDefault="00A031F7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장애유무(Y/N 선택)</w:t>
            </w:r>
          </w:p>
        </w:tc>
        <w:tc>
          <w:tcPr>
            <w:tcW w:w="5770" w:type="dxa"/>
            <w:shd w:val="clear" w:color="auto" w:fill="F2F2F2" w:themeFill="background1" w:themeFillShade="F2"/>
            <w:vAlign w:val="center"/>
          </w:tcPr>
          <w:p w14:paraId="2E0F55BB" w14:textId="77777777" w:rsidR="00A031F7" w:rsidRPr="00F356E2" w:rsidRDefault="00A031F7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장애유형 및 등급</w:t>
            </w:r>
          </w:p>
        </w:tc>
        <w:tc>
          <w:tcPr>
            <w:tcW w:w="2887" w:type="dxa"/>
            <w:shd w:val="clear" w:color="auto" w:fill="F2F2F2" w:themeFill="background1" w:themeFillShade="F2"/>
            <w:vAlign w:val="center"/>
          </w:tcPr>
          <w:p w14:paraId="1D58B9F5" w14:textId="77777777" w:rsidR="00A031F7" w:rsidRPr="00F356E2" w:rsidRDefault="00A031F7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보훈여부(Y/N 선택)</w:t>
            </w:r>
          </w:p>
        </w:tc>
      </w:tr>
      <w:tr w:rsidR="00A031F7" w14:paraId="22DEDF9B" w14:textId="77777777">
        <w:tc>
          <w:tcPr>
            <w:tcW w:w="1985" w:type="dxa"/>
            <w:tcBorders>
              <w:bottom w:val="dotted" w:sz="2" w:space="0" w:color="auto"/>
            </w:tcBorders>
            <w:vAlign w:val="center"/>
          </w:tcPr>
          <w:p w14:paraId="65887248" w14:textId="3841B44C" w:rsidR="00A031F7" w:rsidRPr="00F356E2" w:rsidRDefault="00C310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N</w:t>
            </w:r>
          </w:p>
        </w:tc>
        <w:tc>
          <w:tcPr>
            <w:tcW w:w="5770" w:type="dxa"/>
            <w:tcBorders>
              <w:bottom w:val="dotted" w:sz="2" w:space="0" w:color="auto"/>
            </w:tcBorders>
            <w:shd w:val="clear" w:color="auto" w:fill="auto"/>
            <w:vAlign w:val="center"/>
          </w:tcPr>
          <w:p w14:paraId="3E952D2A" w14:textId="77777777" w:rsidR="00A031F7" w:rsidRPr="00F356E2" w:rsidRDefault="00A031F7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87" w:type="dxa"/>
            <w:tcBorders>
              <w:bottom w:val="dotted" w:sz="2" w:space="0" w:color="auto"/>
            </w:tcBorders>
            <w:vAlign w:val="center"/>
          </w:tcPr>
          <w:p w14:paraId="7BF28B81" w14:textId="77777777" w:rsidR="00A031F7" w:rsidRPr="00F356E2" w:rsidRDefault="00A031F7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31ABA636" w14:textId="77777777" w:rsidR="00A031F7" w:rsidRDefault="00A031F7" w:rsidP="000E7CB4">
      <w:pPr>
        <w:rPr>
          <w:rFonts w:ascii="맑은 고딕" w:eastAsia="맑은 고딕" w:hAnsi="맑은 고딕"/>
          <w:sz w:val="18"/>
        </w:rPr>
      </w:pPr>
    </w:p>
    <w:p w14:paraId="26805D68" w14:textId="77777777" w:rsidR="004961C1" w:rsidRPr="00A031F7" w:rsidRDefault="004961C1" w:rsidP="000E7CB4">
      <w:pPr>
        <w:rPr>
          <w:rFonts w:ascii="맑은 고딕" w:eastAsia="맑은 고딕" w:hAnsi="맑은 고딕"/>
          <w:sz w:val="18"/>
        </w:rPr>
      </w:pPr>
    </w:p>
    <w:p w14:paraId="1FF493FE" w14:textId="77777777" w:rsidR="00067A6C" w:rsidRDefault="00067A6C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/>
          <w:b/>
          <w:bCs/>
          <w:sz w:val="18"/>
        </w:rPr>
        <w:br w:type="page"/>
      </w:r>
    </w:p>
    <w:p w14:paraId="247FC433" w14:textId="183E0FE5" w:rsidR="00307964" w:rsidRPr="00F356E2" w:rsidRDefault="00307964" w:rsidP="00307964">
      <w:pPr>
        <w:rPr>
          <w:rFonts w:ascii="맑은 고딕" w:eastAsia="맑은 고딕" w:hAnsi="맑은 고딕"/>
          <w:b/>
          <w:bCs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lastRenderedPageBreak/>
        <w:t>공통질문(자유형식 작성)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0642"/>
      </w:tblGrid>
      <w:tr w:rsidR="00307964" w14:paraId="33FAB935" w14:textId="77777777" w:rsidTr="00BE40B9">
        <w:trPr>
          <w:trHeight w:val="283"/>
        </w:trPr>
        <w:tc>
          <w:tcPr>
            <w:tcW w:w="10642" w:type="dxa"/>
            <w:tcBorders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541AF9C" w14:textId="628AB9F3" w:rsidR="00307964" w:rsidRPr="00F356E2" w:rsidRDefault="00307964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1. </w:t>
            </w:r>
            <w:r w:rsidR="4CF6A260"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몰입해서 개발했던 프로그램을 설명하고, 개발 과정에서 흥미로웠던 부분을 기재해주세요.</w:t>
            </w:r>
          </w:p>
        </w:tc>
      </w:tr>
      <w:tr w:rsidR="00307964" w14:paraId="2E61CEBA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B31A660" w14:textId="77777777" w:rsidR="00146189" w:rsidRPr="00146189" w:rsidRDefault="00146189" w:rsidP="00146189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[사내 복지 쇼핑몰 개발로 </w:t>
            </w:r>
            <w:proofErr w:type="spellStart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백엔드</w:t>
            </w:r>
            <w:proofErr w:type="spellEnd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개발자를 희망하게 되다.]</w:t>
            </w:r>
          </w:p>
          <w:p w14:paraId="1AC8889E" w14:textId="77777777" w:rsidR="00146189" w:rsidRPr="00146189" w:rsidRDefault="00146189" w:rsidP="00146189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대학교 4학년 2학기에 진행한 아카데미에서 기업실무 프로젝트로 사내 복지 쇼핑몰 </w:t>
            </w:r>
            <w:proofErr w:type="spellStart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백엔드</w:t>
            </w:r>
            <w:proofErr w:type="spellEnd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시스템을 개발한 경험이 있습니다.</w:t>
            </w:r>
          </w:p>
          <w:p w14:paraId="1A2DE3C7" w14:textId="77777777" w:rsidR="00146189" w:rsidRPr="00146189" w:rsidRDefault="00146189" w:rsidP="00146189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이 프로젝트에서 제가 맡았던 역할은 사용자 서비스 부분으로 사용자와 관리자와 관련된 기능 및 장바구니와 위시리스트 기능을 개발하였습니다.</w:t>
            </w:r>
          </w:p>
          <w:p w14:paraId="6D87FC9E" w14:textId="77777777" w:rsidR="00146189" w:rsidRPr="00146189" w:rsidRDefault="00146189" w:rsidP="00146189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14F32380" w14:textId="77777777" w:rsidR="00146189" w:rsidRPr="00146189" w:rsidRDefault="00146189" w:rsidP="00146189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이 프로젝트에 몰입한 이유는 </w:t>
            </w:r>
            <w:proofErr w:type="gramStart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제가 4</w:t>
            </w:r>
            <w:proofErr w:type="gramEnd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학년 때 취업을 위해 프로젝트를 진행했던 것도 있지만, 처음으로 MSA 구조를 프로젝트에 녹여내서 진행하여 </w:t>
            </w:r>
            <w:proofErr w:type="spellStart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백엔드</w:t>
            </w:r>
            <w:proofErr w:type="spellEnd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프로젝트에 대한 제 관심을 높일 수 있었습니다.</w:t>
            </w:r>
          </w:p>
          <w:p w14:paraId="4EA5A0C5" w14:textId="77777777" w:rsidR="00146189" w:rsidRPr="00146189" w:rsidRDefault="00146189" w:rsidP="00146189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특히 MSA 구조를 만들기 위해 아키텍처 설계에 있어서 비용을 줄이기 위해 팀원들과 다양한 고민을 할 수 있었다는 점이 깊은 흥미를 느끼게 하였습니다.</w:t>
            </w:r>
          </w:p>
          <w:p w14:paraId="4315730B" w14:textId="77777777" w:rsidR="00146189" w:rsidRPr="00146189" w:rsidRDefault="00146189" w:rsidP="00146189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또한 </w:t>
            </w:r>
            <w:proofErr w:type="spellStart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제게</w:t>
            </w:r>
            <w:proofErr w:type="spellEnd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주어진 서비스를 개발하기 위해 데이터베이스 설계와 최적화를 생각하는 것 역시 중요한 부분이었습니다.</w:t>
            </w:r>
          </w:p>
          <w:p w14:paraId="28EB3FCB" w14:textId="77777777" w:rsidR="00146189" w:rsidRPr="00146189" w:rsidRDefault="00146189" w:rsidP="00146189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63FB1D92" w14:textId="77777777" w:rsidR="00146189" w:rsidRPr="00146189" w:rsidRDefault="00146189" w:rsidP="00146189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특히 사용자와 관리자를 구분하여 기능을 만들기 위한 테이블을 설계하면서 효율적인 설계를 구성하는 것에 큰 고민점을 두었습니다.</w:t>
            </w:r>
          </w:p>
          <w:p w14:paraId="33AA472D" w14:textId="77777777" w:rsidR="00146189" w:rsidRPr="00146189" w:rsidRDefault="00146189" w:rsidP="00146189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또한, 일반적인 프로젝트에서 RESTful API를 설계하고 구현하는 과정과 조금 차이가 있는 MSA 구조에서 API를 설계할 때 각 </w:t>
            </w:r>
            <w:proofErr w:type="spellStart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서비스간의</w:t>
            </w:r>
            <w:proofErr w:type="spellEnd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통신과 </w:t>
            </w:r>
            <w:proofErr w:type="spellStart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데이터간의</w:t>
            </w:r>
            <w:proofErr w:type="spellEnd"/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정합성을 고려하는 것은</w:t>
            </w:r>
          </w:p>
          <w:p w14:paraId="53D1B035" w14:textId="189A28BA" w:rsidR="00307964" w:rsidRPr="00F356E2" w:rsidRDefault="00146189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46189">
              <w:rPr>
                <w:rFonts w:ascii="맑은 고딕" w:eastAsia="맑은 고딕" w:hAnsi="맑은 고딕" w:hint="eastAsia"/>
                <w:sz w:val="16"/>
                <w:szCs w:val="16"/>
              </w:rPr>
              <w:t>다양한 아키텍처에서 개발할 수 있는 역량을 크게 향상시킬 수 있었습니다.</w:t>
            </w:r>
          </w:p>
        </w:tc>
      </w:tr>
      <w:tr w:rsidR="00307964" w14:paraId="48E784DB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3B02E27" w14:textId="26C78E81" w:rsidR="00307964" w:rsidRPr="00F356E2" w:rsidRDefault="00307964" w:rsidP="35029F6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4C9A800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2. </w:t>
            </w:r>
            <w:r w:rsidR="0052C2B0" w:rsidRPr="04C9A800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답이 없는 문제를 만난 적이 있나요? 헤쳐</w:t>
            </w:r>
            <w:r w:rsidR="3F406114" w:rsidRPr="04C9A800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</w:t>
            </w:r>
            <w:r w:rsidR="0052C2B0" w:rsidRPr="04C9A800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나간 과정을 기재해주세요.</w:t>
            </w:r>
          </w:p>
        </w:tc>
      </w:tr>
      <w:tr w:rsidR="00307964" w14:paraId="535E71DA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7646E15" w14:textId="77777777" w:rsidR="00307964" w:rsidRDefault="00307964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5EDF9311" w14:textId="77777777" w:rsidR="00067A6C" w:rsidRDefault="00067A6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73A43213" w14:textId="77777777" w:rsidR="00067A6C" w:rsidRDefault="00067A6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18744775" w14:textId="77777777" w:rsidR="00067A6C" w:rsidRDefault="00067A6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66B1F059" w14:textId="77777777" w:rsidR="00067A6C" w:rsidRPr="00F356E2" w:rsidRDefault="00067A6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307964" w14:paraId="5863C050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2D960CF" w14:textId="1688C236" w:rsidR="00307964" w:rsidRPr="00F356E2" w:rsidRDefault="00067A6C" w:rsidP="35029F6C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3</w:t>
            </w:r>
            <w:r w:rsidR="00307964"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. </w:t>
            </w:r>
            <w:r w:rsidR="2C4914F9"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회사에서 개발을 하는 것은 과제를 </w:t>
            </w:r>
            <w:r w:rsidR="72D28A9B"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할 때와</w:t>
            </w:r>
            <w:r w:rsidR="2C4914F9"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다른 것 같아요. 회사에서의 개발 업무는 무엇이라고 생각하시나요?</w:t>
            </w:r>
          </w:p>
        </w:tc>
      </w:tr>
      <w:tr w:rsidR="00307964" w14:paraId="7C2B50FE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9EDF717" w14:textId="77777777" w:rsidR="00307964" w:rsidRDefault="00307964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130BF1CA" w14:textId="77777777" w:rsidR="00067A6C" w:rsidRDefault="00067A6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6EF579F2" w14:textId="77777777" w:rsidR="00067A6C" w:rsidRPr="006F4D19" w:rsidRDefault="00067A6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68F84A0F" w14:textId="77777777" w:rsidR="00067A6C" w:rsidRDefault="00067A6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2288FBA9" w14:textId="77777777" w:rsidR="00067A6C" w:rsidRPr="00F356E2" w:rsidRDefault="00067A6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35029F6C" w14:paraId="67EEF90A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D3B80CE" w14:textId="375997C7" w:rsidR="508FB672" w:rsidRDefault="508FB672" w:rsidP="35029F6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35029F6C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4. KRAFTON 입사 1년 후, 3년 후, 5년 후 커리어 계획을 기재해주세요.</w:t>
            </w:r>
          </w:p>
        </w:tc>
      </w:tr>
      <w:tr w:rsidR="35029F6C" w14:paraId="6DD6245D" w14:textId="77777777" w:rsidTr="00BE40B9">
        <w:trPr>
          <w:trHeight w:val="283"/>
        </w:trPr>
        <w:tc>
          <w:tcPr>
            <w:tcW w:w="1064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038FA15" w14:textId="34FE10CC" w:rsidR="00B90200" w:rsidRDefault="00DC21B1" w:rsidP="35029F6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[성장하고 싶은 개발자]</w:t>
            </w:r>
          </w:p>
          <w:p w14:paraId="0A464B4A" w14:textId="43AAB560" w:rsidR="00BE40B9" w:rsidRDefault="00DC21B1" w:rsidP="35029F6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입사 1년후</w:t>
            </w:r>
          </w:p>
          <w:p w14:paraId="32508AA5" w14:textId="4D5E5442" w:rsidR="00DC21B1" w:rsidRDefault="00DC21B1" w:rsidP="35029F6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KRAFTON에 입사한 </w:t>
            </w:r>
          </w:p>
          <w:p w14:paraId="6747D4B6" w14:textId="77777777" w:rsidR="00BE40B9" w:rsidRDefault="00BE40B9" w:rsidP="35029F6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3B5BDC3E" w14:textId="77777777" w:rsidR="00BE40B9" w:rsidRDefault="00BE40B9" w:rsidP="35029F6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68B0FAAE" w14:textId="16426ABA" w:rsidR="00BE40B9" w:rsidRDefault="00BE40B9" w:rsidP="35029F6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186D6826" w14:textId="77777777" w:rsidR="00E80598" w:rsidRDefault="00E80598" w:rsidP="00067A6C">
      <w:pPr>
        <w:rPr>
          <w:rFonts w:ascii="맑은 고딕" w:eastAsia="맑은 고딕" w:hAnsi="맑은 고딕" w:hint="eastAsia"/>
          <w:sz w:val="18"/>
        </w:rPr>
      </w:pPr>
    </w:p>
    <w:p w14:paraId="0E0E0542" w14:textId="4AEC78A3" w:rsidR="00031B16" w:rsidRDefault="00031B16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br w:type="page"/>
      </w:r>
    </w:p>
    <w:p w14:paraId="7A463A3D" w14:textId="77777777" w:rsidR="005E2710" w:rsidRDefault="005E2710" w:rsidP="005E2710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b/>
          <w:bCs/>
          <w:sz w:val="18"/>
        </w:rPr>
        <w:lastRenderedPageBreak/>
        <w:t>경력기술서(경력자 한정하여 최신 경력 순으로 기재)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020"/>
        <w:gridCol w:w="1984"/>
        <w:gridCol w:w="1417"/>
        <w:gridCol w:w="3628"/>
        <w:gridCol w:w="794"/>
        <w:gridCol w:w="1774"/>
      </w:tblGrid>
      <w:tr w:rsidR="005E2710" w:rsidRPr="00F356E2" w14:paraId="2C3695B6" w14:textId="77777777" w:rsidTr="00352284">
        <w:trPr>
          <w:trHeight w:val="283"/>
        </w:trPr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73354186" w14:textId="77777777" w:rsidR="005E2710" w:rsidRPr="00F356E2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근무기간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D1FAC30" w14:textId="77777777" w:rsidR="005E2710" w:rsidRPr="00F356E2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YYYY.MM~YYYY.MM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31D86AE" w14:textId="7FED5937" w:rsidR="005E2710" w:rsidRPr="00F356E2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소속</w:t>
            </w:r>
            <w:r w:rsidR="00636B6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 xml:space="preserve"> </w:t>
            </w:r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및 부서</w:t>
            </w:r>
            <w:r w:rsidR="00636B62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명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center"/>
          </w:tcPr>
          <w:p w14:paraId="3EC48180" w14:textId="77777777" w:rsidR="005E2710" w:rsidRPr="00F356E2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000회사, 000부서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14:paraId="13A8DF7F" w14:textId="77777777" w:rsidR="005E2710" w:rsidRPr="00F356E2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직위</w:t>
            </w: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092D65D" w14:textId="77777777" w:rsidR="005E2710" w:rsidRPr="00F356E2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000</w:t>
            </w:r>
          </w:p>
        </w:tc>
      </w:tr>
      <w:tr w:rsidR="005E2710" w:rsidRPr="00F356E2" w14:paraId="34B5C9B6" w14:textId="77777777" w:rsidTr="00352284">
        <w:trPr>
          <w:trHeight w:val="283"/>
        </w:trPr>
        <w:tc>
          <w:tcPr>
            <w:tcW w:w="10617" w:type="dxa"/>
            <w:gridSpan w:val="6"/>
            <w:shd w:val="clear" w:color="auto" w:fill="auto"/>
            <w:vAlign w:val="center"/>
          </w:tcPr>
          <w:p w14:paraId="451A3E7C" w14:textId="77777777" w:rsidR="005E2710" w:rsidRPr="00E17EF6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E17EF6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[세부경력]</w:t>
            </w:r>
          </w:p>
          <w:p w14:paraId="6139235F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680ECE79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1B13E56E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65556EE5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198C4167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5E2710" w:rsidRPr="00F356E2" w14:paraId="3D28CD36" w14:textId="77777777" w:rsidTr="00352284">
        <w:trPr>
          <w:trHeight w:val="283"/>
        </w:trPr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3D0814EC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근무기간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A177859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YYYY.MM~YYYY.MM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170EDA2" w14:textId="4E97C811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소속</w:t>
            </w:r>
            <w:r w:rsidR="6B371FA1"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</w:t>
            </w:r>
            <w:r w:rsidRPr="594341EA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및 부서</w:t>
            </w:r>
            <w:r w:rsidR="001F6014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명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center"/>
          </w:tcPr>
          <w:p w14:paraId="14595112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000회사, 000부서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14:paraId="4187E4B3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직위</w:t>
            </w: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55D739B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000</w:t>
            </w:r>
          </w:p>
        </w:tc>
      </w:tr>
      <w:tr w:rsidR="005E2710" w:rsidRPr="00F356E2" w14:paraId="4AA05465" w14:textId="77777777" w:rsidTr="00352284">
        <w:trPr>
          <w:trHeight w:val="283"/>
        </w:trPr>
        <w:tc>
          <w:tcPr>
            <w:tcW w:w="10617" w:type="dxa"/>
            <w:gridSpan w:val="6"/>
            <w:tcBorders>
              <w:bottom w:val="dotted" w:sz="2" w:space="0" w:color="auto"/>
            </w:tcBorders>
            <w:shd w:val="clear" w:color="auto" w:fill="auto"/>
            <w:vAlign w:val="center"/>
          </w:tcPr>
          <w:p w14:paraId="61556A88" w14:textId="77777777" w:rsidR="005E2710" w:rsidRPr="00E17EF6" w:rsidRDefault="005E2710">
            <w:pP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E17EF6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[세부경력]</w:t>
            </w:r>
          </w:p>
          <w:p w14:paraId="07CDA7B8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77A80120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03402D2D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5011D743" w14:textId="77777777" w:rsidR="005E2710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577BFCDB" w14:textId="77777777" w:rsidR="005E2710" w:rsidRPr="00F356E2" w:rsidRDefault="005E271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03D283AE" w14:textId="77777777" w:rsidR="005E2710" w:rsidRDefault="005E2710" w:rsidP="005E2710">
      <w:pPr>
        <w:rPr>
          <w:rFonts w:ascii="맑은 고딕" w:eastAsia="맑은 고딕" w:hAnsi="맑은 고딕"/>
          <w:sz w:val="18"/>
        </w:rPr>
      </w:pPr>
    </w:p>
    <w:p w14:paraId="3E126DA6" w14:textId="77777777" w:rsidR="005E2710" w:rsidRPr="00B77856" w:rsidRDefault="005E2710" w:rsidP="005E2710">
      <w:pPr>
        <w:rPr>
          <w:rFonts w:ascii="맑은 고딕" w:eastAsia="맑은 고딕" w:hAnsi="맑은 고딕"/>
          <w:sz w:val="18"/>
        </w:rPr>
      </w:pPr>
    </w:p>
    <w:p w14:paraId="55FFF7CF" w14:textId="77777777" w:rsidR="000E7CB4" w:rsidRPr="00B77856" w:rsidRDefault="000E7CB4" w:rsidP="000E7CB4">
      <w:pPr>
        <w:spacing w:line="360" w:lineRule="auto"/>
        <w:ind w:leftChars="71" w:left="170"/>
        <w:jc w:val="right"/>
        <w:rPr>
          <w:rFonts w:ascii="맑은 고딕" w:eastAsia="맑은 고딕" w:hAnsi="맑은 고딕"/>
          <w:sz w:val="18"/>
        </w:rPr>
      </w:pPr>
      <w:r w:rsidRPr="00B77856">
        <w:rPr>
          <w:rFonts w:ascii="맑은 고딕" w:eastAsia="맑은 고딕" w:hAnsi="맑은 고딕" w:hint="eastAsia"/>
          <w:sz w:val="18"/>
        </w:rPr>
        <w:t xml:space="preserve">위에 기재한 사항은 사실과 </w:t>
      </w:r>
      <w:proofErr w:type="gramStart"/>
      <w:r w:rsidRPr="00B77856">
        <w:rPr>
          <w:rFonts w:ascii="맑은 고딕" w:eastAsia="맑은 고딕" w:hAnsi="맑은 고딕" w:hint="eastAsia"/>
          <w:sz w:val="18"/>
        </w:rPr>
        <w:t>틀림이</w:t>
      </w:r>
      <w:proofErr w:type="gramEnd"/>
      <w:r w:rsidRPr="00B77856">
        <w:rPr>
          <w:rFonts w:ascii="맑은 고딕" w:eastAsia="맑은 고딕" w:hAnsi="맑은 고딕" w:hint="eastAsia"/>
          <w:sz w:val="18"/>
        </w:rPr>
        <w:t xml:space="preserve"> 없습니다.</w:t>
      </w:r>
    </w:p>
    <w:p w14:paraId="57D2AA99" w14:textId="3F39EBBB" w:rsidR="000E7CB4" w:rsidRPr="00B77856" w:rsidRDefault="000E7CB4" w:rsidP="000E7CB4">
      <w:pPr>
        <w:spacing w:line="360" w:lineRule="auto"/>
        <w:ind w:leftChars="71" w:left="170"/>
        <w:jc w:val="right"/>
        <w:rPr>
          <w:rFonts w:ascii="맑은 고딕" w:eastAsia="맑은 고딕" w:hAnsi="맑은 고딕"/>
          <w:b/>
          <w:sz w:val="18"/>
        </w:rPr>
      </w:pPr>
      <w:r w:rsidRPr="00B77856">
        <w:rPr>
          <w:rFonts w:ascii="맑은 고딕" w:eastAsia="맑은 고딕" w:hAnsi="맑은 고딕" w:hint="eastAsia"/>
          <w:b/>
          <w:sz w:val="18"/>
        </w:rPr>
        <w:t>20</w:t>
      </w:r>
      <w:r w:rsidR="00305FCC" w:rsidRPr="00B77856">
        <w:rPr>
          <w:rFonts w:ascii="맑은 고딕" w:eastAsia="맑은 고딕" w:hAnsi="맑은 고딕"/>
          <w:b/>
          <w:sz w:val="18"/>
        </w:rPr>
        <w:t>2</w:t>
      </w:r>
      <w:r w:rsidR="0096646A" w:rsidRPr="00B77856">
        <w:rPr>
          <w:rFonts w:ascii="맑은 고딕" w:eastAsia="맑은 고딕" w:hAnsi="맑은 고딕" w:hint="eastAsia"/>
          <w:b/>
          <w:sz w:val="18"/>
        </w:rPr>
        <w:t>4</w:t>
      </w:r>
      <w:r w:rsidRPr="00B77856">
        <w:rPr>
          <w:rFonts w:ascii="맑은 고딕" w:eastAsia="맑은 고딕" w:hAnsi="맑은 고딕" w:hint="eastAsia"/>
          <w:b/>
          <w:sz w:val="18"/>
        </w:rPr>
        <w:t xml:space="preserve">년 </w:t>
      </w:r>
      <w:r w:rsidR="00E01E38">
        <w:rPr>
          <w:rFonts w:ascii="맑은 고딕" w:eastAsia="맑은 고딕" w:hAnsi="맑은 고딕" w:hint="eastAsia"/>
          <w:b/>
          <w:sz w:val="18"/>
        </w:rPr>
        <w:t>05</w:t>
      </w:r>
      <w:r w:rsidRPr="00B77856">
        <w:rPr>
          <w:rFonts w:ascii="맑은 고딕" w:eastAsia="맑은 고딕" w:hAnsi="맑은 고딕" w:hint="eastAsia"/>
          <w:b/>
          <w:sz w:val="18"/>
        </w:rPr>
        <w:t xml:space="preserve"> 월 </w:t>
      </w:r>
      <w:r w:rsidR="00E01E38">
        <w:rPr>
          <w:rFonts w:ascii="맑은 고딕" w:eastAsia="맑은 고딕" w:hAnsi="맑은 고딕" w:hint="eastAsia"/>
          <w:b/>
          <w:sz w:val="18"/>
        </w:rPr>
        <w:t>21</w:t>
      </w:r>
      <w:r w:rsidRPr="00B77856">
        <w:rPr>
          <w:rFonts w:ascii="맑은 고딕" w:eastAsia="맑은 고딕" w:hAnsi="맑은 고딕" w:hint="eastAsia"/>
          <w:b/>
          <w:sz w:val="18"/>
        </w:rPr>
        <w:t xml:space="preserve"> 일</w:t>
      </w:r>
    </w:p>
    <w:p w14:paraId="47E786B9" w14:textId="2E8C57B8" w:rsidR="000E7CB4" w:rsidRPr="00B77856" w:rsidRDefault="000E7CB4" w:rsidP="000E7CB4">
      <w:pPr>
        <w:spacing w:line="360" w:lineRule="auto"/>
        <w:ind w:leftChars="71" w:left="170"/>
        <w:jc w:val="right"/>
        <w:rPr>
          <w:rFonts w:ascii="맑은 고딕" w:eastAsia="맑은 고딕" w:hAnsi="맑은 고딕"/>
          <w:b/>
          <w:sz w:val="18"/>
        </w:rPr>
      </w:pPr>
      <w:proofErr w:type="gramStart"/>
      <w:r w:rsidRPr="00B77856">
        <w:rPr>
          <w:rFonts w:ascii="맑은 고딕" w:eastAsia="맑은 고딕" w:hAnsi="맑은 고딕" w:hint="eastAsia"/>
          <w:b/>
          <w:sz w:val="18"/>
        </w:rPr>
        <w:t>성  명</w:t>
      </w:r>
      <w:proofErr w:type="gramEnd"/>
      <w:r w:rsidRPr="00B77856">
        <w:rPr>
          <w:rFonts w:ascii="맑은 고딕" w:eastAsia="맑은 고딕" w:hAnsi="맑은 고딕" w:hint="eastAsia"/>
          <w:b/>
          <w:sz w:val="18"/>
        </w:rPr>
        <w:t xml:space="preserve"> :    </w:t>
      </w:r>
      <w:r w:rsidR="00E01E38">
        <w:rPr>
          <w:rFonts w:ascii="맑은 고딕" w:eastAsia="맑은 고딕" w:hAnsi="맑은 고딕" w:hint="eastAsia"/>
          <w:b/>
          <w:sz w:val="18"/>
        </w:rPr>
        <w:t>김성민</w:t>
      </w:r>
      <w:r w:rsidRPr="00B77856">
        <w:rPr>
          <w:rFonts w:ascii="맑은 고딕" w:eastAsia="맑은 고딕" w:hAnsi="맑은 고딕" w:hint="eastAsia"/>
          <w:b/>
          <w:sz w:val="18"/>
        </w:rPr>
        <w:t xml:space="preserve">    (인)</w:t>
      </w:r>
    </w:p>
    <w:sectPr w:rsidR="000E7CB4" w:rsidRPr="00B77856" w:rsidSect="001C78D6">
      <w:headerReference w:type="even" r:id="rId9"/>
      <w:headerReference w:type="default" r:id="rId10"/>
      <w:footerReference w:type="default" r:id="rId11"/>
      <w:headerReference w:type="first" r:id="rId12"/>
      <w:pgSz w:w="11900" w:h="16840"/>
      <w:pgMar w:top="1701" w:right="624" w:bottom="2552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BE7EE" w14:textId="77777777" w:rsidR="00835010" w:rsidRDefault="00835010" w:rsidP="00801F22">
      <w:r>
        <w:separator/>
      </w:r>
    </w:p>
  </w:endnote>
  <w:endnote w:type="continuationSeparator" w:id="0">
    <w:p w14:paraId="7B17D3E3" w14:textId="77777777" w:rsidR="00835010" w:rsidRDefault="00835010" w:rsidP="00801F22">
      <w:r>
        <w:continuationSeparator/>
      </w:r>
    </w:p>
  </w:endnote>
  <w:endnote w:type="continuationNotice" w:id="1">
    <w:p w14:paraId="1EE155C9" w14:textId="77777777" w:rsidR="00835010" w:rsidRDefault="008350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FA114" w14:textId="2786F9C5" w:rsidR="007A1C1C" w:rsidRDefault="007A1C1C">
    <w:pPr>
      <w:pStyle w:val="a4"/>
    </w:pPr>
    <w:r>
      <w:rPr>
        <w:noProof/>
      </w:rPr>
      <w:drawing>
        <wp:inline distT="0" distB="0" distL="0" distR="0" wp14:anchorId="0028B804" wp14:editId="52677B46">
          <wp:extent cx="6764020" cy="1126490"/>
          <wp:effectExtent l="0" t="0" r="0" b="0"/>
          <wp:docPr id="567105460" name="그림 1" descr="블랙, 어둠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7105460" name="그림 1" descr="블랙, 어둠이(가) 표시된 사진&#10;&#10;자동 생성된 설명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4020" cy="1126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E0513" w14:textId="77777777" w:rsidR="00835010" w:rsidRDefault="00835010" w:rsidP="00801F22">
      <w:r>
        <w:separator/>
      </w:r>
    </w:p>
  </w:footnote>
  <w:footnote w:type="continuationSeparator" w:id="0">
    <w:p w14:paraId="0FBBD125" w14:textId="77777777" w:rsidR="00835010" w:rsidRDefault="00835010" w:rsidP="00801F22">
      <w:r>
        <w:continuationSeparator/>
      </w:r>
    </w:p>
  </w:footnote>
  <w:footnote w:type="continuationNotice" w:id="1">
    <w:p w14:paraId="1A275845" w14:textId="77777777" w:rsidR="00835010" w:rsidRDefault="008350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971DC" w14:textId="77777777" w:rsidR="009638A1" w:rsidRDefault="00000000">
    <w:pPr>
      <w:pStyle w:val="a3"/>
    </w:pPr>
    <w:r>
      <w:rPr>
        <w:noProof/>
      </w:rPr>
      <w:pict w14:anchorId="15E801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59385" o:spid="_x0000_s1026" type="#_x0000_t75" style="position:absolute;margin-left:0;margin-top:0;width:620.5pt;height:877pt;z-index:-251658239;mso-wrap-edited:f;mso-position-horizontal:center;mso-position-horizontal-relative:margin;mso-position-vertical:center;mso-position-vertical-relative:margin" o:allowincell="f">
          <v:imagedata r:id="rId1" o:title="new_PUBG_KRAFTON_letterhead_f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4C8DE" w14:textId="2C75CC41" w:rsidR="007A1C1C" w:rsidRDefault="007A1C1C" w:rsidP="007A1C1C">
    <w:pPr>
      <w:pStyle w:val="a3"/>
      <w:jc w:val="right"/>
    </w:pPr>
    <w:r>
      <w:rPr>
        <w:noProof/>
      </w:rPr>
      <w:drawing>
        <wp:anchor distT="0" distB="0" distL="114300" distR="114300" simplePos="0" relativeHeight="251658242" behindDoc="1" locked="0" layoutInCell="1" allowOverlap="1" wp14:anchorId="7DE88A90" wp14:editId="3E29AC42">
          <wp:simplePos x="0" y="0"/>
          <wp:positionH relativeFrom="column">
            <wp:posOffset>-2701</wp:posOffset>
          </wp:positionH>
          <wp:positionV relativeFrom="paragraph">
            <wp:posOffset>1198</wp:posOffset>
          </wp:positionV>
          <wp:extent cx="1336876" cy="222645"/>
          <wp:effectExtent l="0" t="0" r="0" b="6350"/>
          <wp:wrapTight wrapText="bothSides">
            <wp:wrapPolygon edited="0">
              <wp:start x="0" y="0"/>
              <wp:lineTo x="0" y="20366"/>
              <wp:lineTo x="21241" y="20366"/>
              <wp:lineTo x="21241" y="0"/>
              <wp:lineTo x="0" y="0"/>
            </wp:wrapPolygon>
          </wp:wrapTight>
          <wp:docPr id="253417151" name="그림 5" descr="블랙, 어둠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417151" name="그림 5" descr="블랙, 어둠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876" cy="222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A1C1C">
      <w:rPr>
        <w:noProof/>
      </w:rPr>
      <w:t>www.krafton.com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F5502" w14:textId="77777777" w:rsidR="009638A1" w:rsidRDefault="00000000">
    <w:pPr>
      <w:pStyle w:val="a3"/>
    </w:pPr>
    <w:r>
      <w:rPr>
        <w:noProof/>
      </w:rPr>
      <w:pict w14:anchorId="7A9059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59384" o:spid="_x0000_s1025" type="#_x0000_t75" style="position:absolute;margin-left:0;margin-top:0;width:620.5pt;height:877pt;z-index:-251658240;mso-wrap-edited:f;mso-position-horizontal:center;mso-position-horizontal-relative:margin;mso-position-vertical:center;mso-position-vertical-relative:margin" o:allowincell="f">
          <v:imagedata r:id="rId1" o:title="new_PUBG_KRAFTON_letterhead_fin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F22"/>
    <w:rsid w:val="000031F0"/>
    <w:rsid w:val="00031B16"/>
    <w:rsid w:val="00052CDB"/>
    <w:rsid w:val="000642C0"/>
    <w:rsid w:val="00067A6C"/>
    <w:rsid w:val="00094317"/>
    <w:rsid w:val="000A5F88"/>
    <w:rsid w:val="000D57B7"/>
    <w:rsid w:val="000E7CB4"/>
    <w:rsid w:val="00102B91"/>
    <w:rsid w:val="001129E5"/>
    <w:rsid w:val="0011391D"/>
    <w:rsid w:val="0012322A"/>
    <w:rsid w:val="00146189"/>
    <w:rsid w:val="0014770E"/>
    <w:rsid w:val="00180879"/>
    <w:rsid w:val="001C1D0E"/>
    <w:rsid w:val="001C78D6"/>
    <w:rsid w:val="001D3572"/>
    <w:rsid w:val="001F6014"/>
    <w:rsid w:val="00273455"/>
    <w:rsid w:val="00305FCC"/>
    <w:rsid w:val="00307964"/>
    <w:rsid w:val="00325057"/>
    <w:rsid w:val="00352284"/>
    <w:rsid w:val="00367AC4"/>
    <w:rsid w:val="0038064D"/>
    <w:rsid w:val="00433F98"/>
    <w:rsid w:val="004864EF"/>
    <w:rsid w:val="004961C1"/>
    <w:rsid w:val="004A031A"/>
    <w:rsid w:val="0052C2B0"/>
    <w:rsid w:val="005E2710"/>
    <w:rsid w:val="0061155E"/>
    <w:rsid w:val="00616B5B"/>
    <w:rsid w:val="00621906"/>
    <w:rsid w:val="00636B62"/>
    <w:rsid w:val="00644F28"/>
    <w:rsid w:val="0067470C"/>
    <w:rsid w:val="006A7090"/>
    <w:rsid w:val="006C315D"/>
    <w:rsid w:val="006E2668"/>
    <w:rsid w:val="006F4D19"/>
    <w:rsid w:val="00736F75"/>
    <w:rsid w:val="00737A21"/>
    <w:rsid w:val="00754F7C"/>
    <w:rsid w:val="0077148F"/>
    <w:rsid w:val="007A1C1C"/>
    <w:rsid w:val="007C1FCB"/>
    <w:rsid w:val="007C6F2E"/>
    <w:rsid w:val="00801F22"/>
    <w:rsid w:val="00813152"/>
    <w:rsid w:val="00826547"/>
    <w:rsid w:val="00835010"/>
    <w:rsid w:val="00860140"/>
    <w:rsid w:val="008E5781"/>
    <w:rsid w:val="008F383C"/>
    <w:rsid w:val="00932A61"/>
    <w:rsid w:val="0094256B"/>
    <w:rsid w:val="009638A1"/>
    <w:rsid w:val="0096646A"/>
    <w:rsid w:val="00967B7A"/>
    <w:rsid w:val="00995887"/>
    <w:rsid w:val="009D3A2C"/>
    <w:rsid w:val="009D76A5"/>
    <w:rsid w:val="00A01B5F"/>
    <w:rsid w:val="00A031D9"/>
    <w:rsid w:val="00A031F7"/>
    <w:rsid w:val="00A3682C"/>
    <w:rsid w:val="00A63418"/>
    <w:rsid w:val="00A666E5"/>
    <w:rsid w:val="00AA2459"/>
    <w:rsid w:val="00AC3CF0"/>
    <w:rsid w:val="00AD6373"/>
    <w:rsid w:val="00AF15AD"/>
    <w:rsid w:val="00AF4E2D"/>
    <w:rsid w:val="00AF5A0D"/>
    <w:rsid w:val="00B05DFC"/>
    <w:rsid w:val="00B149F9"/>
    <w:rsid w:val="00B257D4"/>
    <w:rsid w:val="00B30602"/>
    <w:rsid w:val="00B56BAF"/>
    <w:rsid w:val="00B77856"/>
    <w:rsid w:val="00B90200"/>
    <w:rsid w:val="00BE40B9"/>
    <w:rsid w:val="00C03DD4"/>
    <w:rsid w:val="00C31040"/>
    <w:rsid w:val="00C66D5D"/>
    <w:rsid w:val="00CC496A"/>
    <w:rsid w:val="00CE1BED"/>
    <w:rsid w:val="00D778D6"/>
    <w:rsid w:val="00D8275B"/>
    <w:rsid w:val="00D93206"/>
    <w:rsid w:val="00DC21B1"/>
    <w:rsid w:val="00E01E38"/>
    <w:rsid w:val="00E1703B"/>
    <w:rsid w:val="00E47036"/>
    <w:rsid w:val="00E51D43"/>
    <w:rsid w:val="00E80598"/>
    <w:rsid w:val="00EB47E8"/>
    <w:rsid w:val="00EB542D"/>
    <w:rsid w:val="00F356E2"/>
    <w:rsid w:val="04C9A800"/>
    <w:rsid w:val="13A19ABC"/>
    <w:rsid w:val="1B728A80"/>
    <w:rsid w:val="1DDEB1CE"/>
    <w:rsid w:val="2C4914F9"/>
    <w:rsid w:val="35029F6C"/>
    <w:rsid w:val="3C2017E7"/>
    <w:rsid w:val="3F406114"/>
    <w:rsid w:val="4CF6A260"/>
    <w:rsid w:val="508FB672"/>
    <w:rsid w:val="57A77189"/>
    <w:rsid w:val="594341EA"/>
    <w:rsid w:val="5B5BD0D6"/>
    <w:rsid w:val="5D2ADDA0"/>
    <w:rsid w:val="5DBE2EE4"/>
    <w:rsid w:val="5F06D927"/>
    <w:rsid w:val="6B371FA1"/>
    <w:rsid w:val="6F781095"/>
    <w:rsid w:val="7113E0F6"/>
    <w:rsid w:val="72D28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9BE17"/>
  <w15:docId w15:val="{0CAF49FE-0668-40C2-9028-87020990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F22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801F22"/>
  </w:style>
  <w:style w:type="paragraph" w:styleId="a4">
    <w:name w:val="footer"/>
    <w:basedOn w:val="a"/>
    <w:link w:val="Char0"/>
    <w:uiPriority w:val="99"/>
    <w:unhideWhenUsed/>
    <w:rsid w:val="00801F22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01F22"/>
  </w:style>
  <w:style w:type="paragraph" w:customStyle="1" w:styleId="a5">
    <w:name w:val="이력서 목차"/>
    <w:basedOn w:val="a"/>
    <w:link w:val="Char1"/>
    <w:qFormat/>
    <w:rsid w:val="000E7CB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kern w:val="2"/>
      <w:sz w:val="16"/>
      <w:szCs w:val="16"/>
    </w:rPr>
  </w:style>
  <w:style w:type="paragraph" w:customStyle="1" w:styleId="a6">
    <w:name w:val="이력서 내용"/>
    <w:basedOn w:val="a"/>
    <w:link w:val="Char2"/>
    <w:qFormat/>
    <w:rsid w:val="000E7CB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kern w:val="2"/>
      <w:sz w:val="16"/>
      <w:szCs w:val="16"/>
    </w:rPr>
  </w:style>
  <w:style w:type="table" w:styleId="a7">
    <w:name w:val="Table Grid"/>
    <w:basedOn w:val="a1"/>
    <w:uiPriority w:val="59"/>
    <w:rsid w:val="000E7CB4"/>
    <w:pPr>
      <w:jc w:val="both"/>
    </w:pPr>
    <w:rPr>
      <w:kern w:val="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이력서"/>
    <w:basedOn w:val="a"/>
    <w:link w:val="Char3"/>
    <w:qFormat/>
    <w:rsid w:val="000E7CB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6" w:lineRule="auto"/>
      <w:ind w:firstLineChars="100" w:firstLine="298"/>
    </w:pPr>
    <w:rPr>
      <w:rFonts w:ascii="나눔명조 ExtraBold" w:eastAsia="나눔명조 ExtraBold" w:hAnsi="나눔명조 ExtraBold" w:cs="맑은 고딕"/>
      <w:b/>
      <w:bCs/>
      <w:color w:val="000000"/>
      <w:sz w:val="32"/>
      <w:szCs w:val="32"/>
    </w:rPr>
  </w:style>
  <w:style w:type="character" w:customStyle="1" w:styleId="Char3">
    <w:name w:val="이력서 Char"/>
    <w:basedOn w:val="a0"/>
    <w:link w:val="a8"/>
    <w:rsid w:val="000E7CB4"/>
    <w:rPr>
      <w:rFonts w:ascii="나눔명조 ExtraBold" w:eastAsia="나눔명조 ExtraBold" w:hAnsi="나눔명조 ExtraBold" w:cs="맑은 고딕"/>
      <w:b/>
      <w:bCs/>
      <w:color w:val="000000"/>
      <w:sz w:val="32"/>
      <w:szCs w:val="32"/>
      <w:lang w:val="en-US"/>
    </w:rPr>
  </w:style>
  <w:style w:type="paragraph" w:customStyle="1" w:styleId="a9">
    <w:name w:val="경력 기술서"/>
    <w:basedOn w:val="a"/>
    <w:link w:val="Char4"/>
    <w:qFormat/>
    <w:rsid w:val="000E7CB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6" w:lineRule="auto"/>
      <w:ind w:leftChars="141" w:left="282" w:firstLine="1"/>
    </w:pPr>
    <w:rPr>
      <w:rFonts w:ascii="나눔명조 ExtraBold" w:eastAsia="나눔명조 ExtraBold" w:hAnsi="나눔명조 ExtraBold" w:cs="맑은 고딕"/>
      <w:bCs/>
      <w:color w:val="000000"/>
      <w:sz w:val="32"/>
      <w:szCs w:val="32"/>
    </w:rPr>
  </w:style>
  <w:style w:type="character" w:customStyle="1" w:styleId="Char4">
    <w:name w:val="경력 기술서 Char"/>
    <w:basedOn w:val="a0"/>
    <w:link w:val="a9"/>
    <w:rsid w:val="000E7CB4"/>
    <w:rPr>
      <w:rFonts w:ascii="나눔명조 ExtraBold" w:eastAsia="나눔명조 ExtraBold" w:hAnsi="나눔명조 ExtraBold" w:cs="맑은 고딕"/>
      <w:bCs/>
      <w:color w:val="000000"/>
      <w:sz w:val="32"/>
      <w:szCs w:val="32"/>
      <w:lang w:val="en-US"/>
    </w:rPr>
  </w:style>
  <w:style w:type="paragraph" w:customStyle="1" w:styleId="aa">
    <w:name w:val="자기소개서"/>
    <w:basedOn w:val="a"/>
    <w:link w:val="Char5"/>
    <w:qFormat/>
    <w:rsid w:val="000E7CB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6" w:lineRule="auto"/>
      <w:ind w:leftChars="141" w:left="282" w:firstLine="1"/>
    </w:pPr>
    <w:rPr>
      <w:rFonts w:ascii="나눔명조 ExtraBold" w:eastAsia="나눔명조 ExtraBold" w:hAnsi="나눔명조 ExtraBold" w:cs="맑은 고딕"/>
      <w:bCs/>
      <w:color w:val="000000"/>
      <w:sz w:val="36"/>
      <w:szCs w:val="36"/>
    </w:rPr>
  </w:style>
  <w:style w:type="character" w:customStyle="1" w:styleId="Char5">
    <w:name w:val="자기소개서 Char"/>
    <w:basedOn w:val="a0"/>
    <w:link w:val="aa"/>
    <w:rsid w:val="000E7CB4"/>
    <w:rPr>
      <w:rFonts w:ascii="나눔명조 ExtraBold" w:eastAsia="나눔명조 ExtraBold" w:hAnsi="나눔명조 ExtraBold" w:cs="맑은 고딕"/>
      <w:bCs/>
      <w:color w:val="000000"/>
      <w:sz w:val="36"/>
      <w:szCs w:val="36"/>
      <w:lang w:val="en-US"/>
    </w:rPr>
  </w:style>
  <w:style w:type="character" w:customStyle="1" w:styleId="Char1">
    <w:name w:val="이력서 목차 Char"/>
    <w:basedOn w:val="a0"/>
    <w:link w:val="a5"/>
    <w:rsid w:val="000E7CB4"/>
    <w:rPr>
      <w:rFonts w:ascii="나눔고딕" w:eastAsia="나눔고딕" w:hAnsi="나눔고딕"/>
      <w:b/>
      <w:kern w:val="2"/>
      <w:sz w:val="16"/>
      <w:szCs w:val="16"/>
      <w:lang w:val="en-US"/>
    </w:rPr>
  </w:style>
  <w:style w:type="paragraph" w:customStyle="1" w:styleId="ab">
    <w:name w:val="이력서 상단목차"/>
    <w:basedOn w:val="a"/>
    <w:link w:val="Char6"/>
    <w:qFormat/>
    <w:rsid w:val="000E7CB4"/>
    <w:pPr>
      <w:widowControl w:val="0"/>
      <w:wordWrap w:val="0"/>
      <w:autoSpaceDE w:val="0"/>
      <w:autoSpaceDN w:val="0"/>
      <w:spacing w:line="300" w:lineRule="auto"/>
      <w:ind w:leftChars="71" w:left="71"/>
      <w:jc w:val="both"/>
    </w:pPr>
    <w:rPr>
      <w:rFonts w:ascii="나눔고딕" w:eastAsia="나눔고딕" w:hAnsi="나눔고딕"/>
      <w:b/>
      <w:kern w:val="2"/>
      <w:sz w:val="17"/>
      <w:szCs w:val="17"/>
    </w:rPr>
  </w:style>
  <w:style w:type="character" w:customStyle="1" w:styleId="Char2">
    <w:name w:val="이력서 내용 Char"/>
    <w:basedOn w:val="a0"/>
    <w:link w:val="a6"/>
    <w:rsid w:val="000E7CB4"/>
    <w:rPr>
      <w:rFonts w:ascii="나눔고딕" w:eastAsia="나눔고딕" w:hAnsi="나눔고딕"/>
      <w:kern w:val="2"/>
      <w:sz w:val="16"/>
      <w:szCs w:val="16"/>
      <w:lang w:val="en-US"/>
    </w:rPr>
  </w:style>
  <w:style w:type="paragraph" w:customStyle="1" w:styleId="ac">
    <w:name w:val="경력기술서 목차"/>
    <w:basedOn w:val="a"/>
    <w:link w:val="Char7"/>
    <w:qFormat/>
    <w:rsid w:val="000E7CB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kern w:val="2"/>
      <w:sz w:val="18"/>
      <w:szCs w:val="20"/>
    </w:rPr>
  </w:style>
  <w:style w:type="character" w:customStyle="1" w:styleId="Char6">
    <w:name w:val="이력서 상단목차 Char"/>
    <w:basedOn w:val="a0"/>
    <w:link w:val="ab"/>
    <w:rsid w:val="000E7CB4"/>
    <w:rPr>
      <w:rFonts w:ascii="나눔고딕" w:eastAsia="나눔고딕" w:hAnsi="나눔고딕"/>
      <w:b/>
      <w:kern w:val="2"/>
      <w:sz w:val="17"/>
      <w:szCs w:val="17"/>
      <w:lang w:val="en-US"/>
    </w:rPr>
  </w:style>
  <w:style w:type="paragraph" w:customStyle="1" w:styleId="ad">
    <w:name w:val="경력기술서 내용"/>
    <w:basedOn w:val="a"/>
    <w:link w:val="Char8"/>
    <w:qFormat/>
    <w:rsid w:val="000E7CB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kern w:val="2"/>
      <w:sz w:val="18"/>
      <w:szCs w:val="20"/>
    </w:rPr>
  </w:style>
  <w:style w:type="character" w:customStyle="1" w:styleId="Char7">
    <w:name w:val="경력기술서 목차 Char"/>
    <w:basedOn w:val="a0"/>
    <w:link w:val="ac"/>
    <w:rsid w:val="000E7CB4"/>
    <w:rPr>
      <w:rFonts w:ascii="나눔고딕" w:eastAsia="나눔고딕" w:hAnsi="나눔고딕"/>
      <w:b/>
      <w:kern w:val="2"/>
      <w:sz w:val="18"/>
      <w:szCs w:val="20"/>
      <w:lang w:val="en-US"/>
    </w:rPr>
  </w:style>
  <w:style w:type="paragraph" w:customStyle="1" w:styleId="ae">
    <w:name w:val="자기소개서 목차"/>
    <w:basedOn w:val="a"/>
    <w:link w:val="Char9"/>
    <w:qFormat/>
    <w:rsid w:val="000E7CB4"/>
    <w:pPr>
      <w:widowControl w:val="0"/>
      <w:wordWrap w:val="0"/>
      <w:autoSpaceDE w:val="0"/>
      <w:autoSpaceDN w:val="0"/>
      <w:ind w:leftChars="-50" w:left="-100"/>
      <w:jc w:val="both"/>
    </w:pPr>
    <w:rPr>
      <w:rFonts w:ascii="나눔고딕" w:eastAsia="나눔고딕" w:hAnsi="나눔고딕"/>
      <w:b/>
      <w:kern w:val="2"/>
      <w:position w:val="-10"/>
      <w:sz w:val="17"/>
      <w:szCs w:val="17"/>
    </w:rPr>
  </w:style>
  <w:style w:type="character" w:customStyle="1" w:styleId="Char8">
    <w:name w:val="경력기술서 내용 Char"/>
    <w:basedOn w:val="a0"/>
    <w:link w:val="ad"/>
    <w:rsid w:val="000E7CB4"/>
    <w:rPr>
      <w:rFonts w:ascii="나눔고딕" w:eastAsia="나눔고딕" w:hAnsi="나눔고딕"/>
      <w:b/>
      <w:kern w:val="2"/>
      <w:sz w:val="18"/>
      <w:szCs w:val="20"/>
      <w:lang w:val="en-US"/>
    </w:rPr>
  </w:style>
  <w:style w:type="paragraph" w:customStyle="1" w:styleId="af">
    <w:name w:val="자기소개서 내용"/>
    <w:basedOn w:val="a"/>
    <w:link w:val="Chara"/>
    <w:qFormat/>
    <w:rsid w:val="000E7CB4"/>
    <w:pPr>
      <w:widowControl w:val="0"/>
      <w:wordWrap w:val="0"/>
      <w:autoSpaceDE w:val="0"/>
      <w:autoSpaceDN w:val="0"/>
      <w:ind w:leftChars="-1" w:left="-2" w:firstLine="1"/>
      <w:jc w:val="both"/>
    </w:pPr>
    <w:rPr>
      <w:rFonts w:ascii="나눔고딕" w:eastAsia="나눔고딕" w:hAnsi="나눔고딕"/>
      <w:kern w:val="2"/>
      <w:sz w:val="20"/>
      <w:szCs w:val="20"/>
    </w:rPr>
  </w:style>
  <w:style w:type="character" w:customStyle="1" w:styleId="Char9">
    <w:name w:val="자기소개서 목차 Char"/>
    <w:basedOn w:val="a0"/>
    <w:link w:val="ae"/>
    <w:rsid w:val="000E7CB4"/>
    <w:rPr>
      <w:rFonts w:ascii="나눔고딕" w:eastAsia="나눔고딕" w:hAnsi="나눔고딕"/>
      <w:b/>
      <w:kern w:val="2"/>
      <w:position w:val="-10"/>
      <w:sz w:val="17"/>
      <w:szCs w:val="17"/>
      <w:lang w:val="en-US"/>
    </w:rPr>
  </w:style>
  <w:style w:type="character" w:customStyle="1" w:styleId="Chara">
    <w:name w:val="자기소개서 내용 Char"/>
    <w:basedOn w:val="a0"/>
    <w:link w:val="af"/>
    <w:rsid w:val="000E7CB4"/>
    <w:rPr>
      <w:rFonts w:ascii="나눔고딕" w:eastAsia="나눔고딕" w:hAnsi="나눔고딕"/>
      <w:kern w:val="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331">
                  <w:marLeft w:val="0"/>
                  <w:marRight w:val="28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4817">
                          <w:marLeft w:val="0"/>
                          <w:marRight w:val="15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64790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72789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1829">
                          <w:marLeft w:val="3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34193">
                          <w:marLeft w:val="3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5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single" w:sz="6" w:space="15" w:color="E0DFD8"/>
                        <w:right w:val="none" w:sz="0" w:space="0" w:color="auto"/>
                      </w:divBdr>
                    </w:div>
                    <w:div w:id="833692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single" w:sz="6" w:space="15" w:color="E0DFD8"/>
                        <w:right w:val="none" w:sz="0" w:space="0" w:color="auto"/>
                      </w:divBdr>
                    </w:div>
                    <w:div w:id="1357268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single" w:sz="6" w:space="15" w:color="E0DFD8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8" w:space="0" w:color="B2D600"/>
                <w:right w:val="none" w:sz="0" w:space="0" w:color="auto"/>
              </w:divBdr>
              <w:divsChild>
                <w:div w:id="15438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338ec9-14c6-4792-b62a-6cbc78e3f83e" xsi:nil="true"/>
    <lcf76f155ced4ddcb4097134ff3c332f xmlns="0ed42eea-281a-4b9c-a350-d029f1f9991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8E02B2C68BC2B41B362A7121B68083D" ma:contentTypeVersion="18" ma:contentTypeDescription="새 문서를 만듭니다." ma:contentTypeScope="" ma:versionID="aa7386cd9220fb51917b71ceac39ebf3">
  <xsd:schema xmlns:xsd="http://www.w3.org/2001/XMLSchema" xmlns:xs="http://www.w3.org/2001/XMLSchema" xmlns:p="http://schemas.microsoft.com/office/2006/metadata/properties" xmlns:ns2="86338ec9-14c6-4792-b62a-6cbc78e3f83e" xmlns:ns3="0ed42eea-281a-4b9c-a350-d029f1f99919" targetNamespace="http://schemas.microsoft.com/office/2006/metadata/properties" ma:root="true" ma:fieldsID="c0b7a37e36077f4f040e92fd8ac59ecc" ns2:_="" ns3:_="">
    <xsd:import namespace="86338ec9-14c6-4792-b62a-6cbc78e3f83e"/>
    <xsd:import namespace="0ed42eea-281a-4b9c-a350-d029f1f999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38ec9-14c6-4792-b62a-6cbc78e3f8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fb1fa28-81b2-42eb-8f2c-320054691fb1}" ma:internalName="TaxCatchAll" ma:showField="CatchAllData" ma:web="86338ec9-14c6-4792-b62a-6cbc78e3f8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42eea-281a-4b9c-a350-d029f1f99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이미지 태그" ma:readOnly="false" ma:fieldId="{5cf76f15-5ced-4ddc-b409-7134ff3c332f}" ma:taxonomyMulti="true" ma:sspId="19cd79a3-f605-49ec-b3bf-026e101358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748F8A-BA54-4EEA-95EE-35556A111688}">
  <ds:schemaRefs>
    <ds:schemaRef ds:uri="http://schemas.microsoft.com/office/2006/metadata/properties"/>
    <ds:schemaRef ds:uri="http://schemas.microsoft.com/office/infopath/2007/PartnerControls"/>
    <ds:schemaRef ds:uri="86338ec9-14c6-4792-b62a-6cbc78e3f83e"/>
    <ds:schemaRef ds:uri="0ed42eea-281a-4b9c-a350-d029f1f99919"/>
  </ds:schemaRefs>
</ds:datastoreItem>
</file>

<file path=customXml/itemProps2.xml><?xml version="1.0" encoding="utf-8"?>
<ds:datastoreItem xmlns:ds="http://schemas.openxmlformats.org/officeDocument/2006/customXml" ds:itemID="{DFC1FEBE-C792-4233-8E1F-71E8BA5CA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38ec9-14c6-4792-b62a-6cbc78e3f83e"/>
    <ds:schemaRef ds:uri="0ed42eea-281a-4b9c-a350-d029f1f99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0A5DFD-3EC8-4666-9A2F-F0C1BEF68D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도세진</dc:creator>
  <cp:keywords/>
  <dc:description/>
  <cp:lastModifiedBy>김성민</cp:lastModifiedBy>
  <cp:revision>1</cp:revision>
  <dcterms:created xsi:type="dcterms:W3CDTF">2024-04-30T16:00:00Z</dcterms:created>
  <dcterms:modified xsi:type="dcterms:W3CDTF">2024-05-19T09:28:00Z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0x010100B8E02B2C68BC2B41B362A7121B68083D</vt:lpwstr>
  </property>
  <property fmtid="{D5CDD505-2E9C-101B-9397-08002B2CF9AE}" pid="3" name="MediaServiceImageTags">
    <vt:lpwstr/>
  </property>
</Properties>
</file>