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F5AF" w14:textId="77777777" w:rsidR="00945541" w:rsidRDefault="00945541" w:rsidP="00945541">
      <w:r>
        <w:t>5    Specyfikacja wymagań</w:t>
      </w:r>
    </w:p>
    <w:p w14:paraId="3FC02306" w14:textId="4F9A771D" w:rsidR="00945541" w:rsidRDefault="00945541" w:rsidP="00945541">
      <w:r>
        <w:t>5.1    Charakterystyka ogólna</w:t>
      </w:r>
    </w:p>
    <w:p w14:paraId="3B4E8BAC" w14:textId="77777777" w:rsidR="00660958" w:rsidRDefault="00DE3588" w:rsidP="00DE3588">
      <w:pPr>
        <w:pStyle w:val="Akapitzlist"/>
      </w:pPr>
      <w:r>
        <w:t xml:space="preserve">Aplikacja </w:t>
      </w:r>
      <w:r w:rsidR="00D24D23">
        <w:t>pozwalająca na przesyłaniu</w:t>
      </w:r>
      <w:r w:rsidR="00660958">
        <w:t xml:space="preserve"> wiadomości tekstowych do wszystkich użytkowników w danym pokoju</w:t>
      </w:r>
      <w:r w:rsidR="00CE1BBB">
        <w:t>.</w:t>
      </w:r>
      <w:r w:rsidR="00660958">
        <w:t xml:space="preserve"> </w:t>
      </w:r>
    </w:p>
    <w:p w14:paraId="73D86A00" w14:textId="3F9456D1" w:rsidR="00DE3588" w:rsidRDefault="00660958" w:rsidP="00DE3588">
      <w:pPr>
        <w:pStyle w:val="Akapitzlist"/>
      </w:pPr>
      <w:r>
        <w:t>Użytkownik to osoba posiadająca konto na serwerze i zalogowana do niego poprzez wpisanie odpowiednich danych logowania.</w:t>
      </w:r>
    </w:p>
    <w:p w14:paraId="38D35469" w14:textId="4E0EAEF2" w:rsidR="00660958" w:rsidRDefault="00660958" w:rsidP="00DE3588">
      <w:pPr>
        <w:pStyle w:val="Akapitzlist"/>
      </w:pPr>
      <w:r>
        <w:t>Pokój to jednoznacznie oznaczona nazwą lista użytkowników do których jest przesyłana wiadomość wysłana do tego pokoju</w:t>
      </w:r>
    </w:p>
    <w:p w14:paraId="245A4F09" w14:textId="050E3DCC" w:rsidR="00127F52" w:rsidRDefault="00127F52" w:rsidP="00DE3588">
      <w:pPr>
        <w:pStyle w:val="Akapitzlist"/>
      </w:pPr>
      <w:r>
        <w:t>Grupy to zbiory użytkowników o wspólnych uprawnieniach w pokoju</w:t>
      </w:r>
    </w:p>
    <w:p w14:paraId="0E656FF0" w14:textId="130F9E33" w:rsidR="00127F52" w:rsidRDefault="00127F52" w:rsidP="00DE3588">
      <w:pPr>
        <w:pStyle w:val="Akapitzlist"/>
      </w:pPr>
      <w:r>
        <w:t>Moderatorzy to osoba posiadająca większe uprawnienia niż pozostali użytkownicy w pokoju</w:t>
      </w:r>
    </w:p>
    <w:p w14:paraId="5934B5AF" w14:textId="320C571C" w:rsidR="00127F52" w:rsidRDefault="00127F52" w:rsidP="00DE3588">
      <w:pPr>
        <w:pStyle w:val="Akapitzlist"/>
      </w:pPr>
      <w:r>
        <w:t>Administrator to osoba która posiada wszystkie uprawnienia do wszystkich pokoi.</w:t>
      </w:r>
    </w:p>
    <w:p w14:paraId="1E76AAAF" w14:textId="3AC686B5" w:rsidR="000F3E2E" w:rsidRDefault="000F3E2E" w:rsidP="00DE3588">
      <w:pPr>
        <w:pStyle w:val="Akapitzlist"/>
      </w:pPr>
      <w:r>
        <w:t>Chat to zbiór wiadomości wysłanych w konkretnym pokoju</w:t>
      </w:r>
    </w:p>
    <w:p w14:paraId="490C7F1C" w14:textId="410BEBD8" w:rsidR="00945541" w:rsidRDefault="00945541" w:rsidP="00945541">
      <w:r>
        <w:t>5.2    Wymagania funkcjonalne</w:t>
      </w:r>
    </w:p>
    <w:p w14:paraId="4DA736B0" w14:textId="79722AA1" w:rsidR="00945541" w:rsidRDefault="00504440" w:rsidP="00945541">
      <w:pPr>
        <w:pStyle w:val="Akapitzlist"/>
        <w:numPr>
          <w:ilvl w:val="0"/>
          <w:numId w:val="1"/>
        </w:numPr>
      </w:pPr>
      <w:r>
        <w:t>K</w:t>
      </w:r>
      <w:r w:rsidR="00870447">
        <w:t>on</w:t>
      </w:r>
      <w:r>
        <w:t>ta użytkowników można dodawać bez posiadania kąta w systemie</w:t>
      </w:r>
    </w:p>
    <w:p w14:paraId="5CF9782E" w14:textId="49231DA9" w:rsidR="00504440" w:rsidRDefault="00504440" w:rsidP="00945541">
      <w:pPr>
        <w:pStyle w:val="Akapitzlist"/>
        <w:numPr>
          <w:ilvl w:val="0"/>
          <w:numId w:val="1"/>
        </w:numPr>
      </w:pPr>
      <w:r>
        <w:t>K</w:t>
      </w:r>
      <w:r w:rsidR="00870447">
        <w:t>on</w:t>
      </w:r>
      <w:r>
        <w:t>ta użytkowników mogą usuwać użytkownicy po zalogowaniu się</w:t>
      </w:r>
    </w:p>
    <w:p w14:paraId="4F5A2D0A" w14:textId="56F76DCC" w:rsidR="00504440" w:rsidRDefault="00504440" w:rsidP="00945541">
      <w:pPr>
        <w:pStyle w:val="Akapitzlist"/>
        <w:numPr>
          <w:ilvl w:val="0"/>
          <w:numId w:val="1"/>
        </w:numPr>
      </w:pPr>
      <w:r>
        <w:t>Dane kąt użytkowników mogą wyświetlić zalogowani użytkownicy</w:t>
      </w:r>
    </w:p>
    <w:p w14:paraId="6F4D555D" w14:textId="3F0616E2" w:rsidR="00504440" w:rsidRDefault="00660958" w:rsidP="00945541">
      <w:pPr>
        <w:pStyle w:val="Akapitzlist"/>
        <w:numPr>
          <w:ilvl w:val="0"/>
          <w:numId w:val="1"/>
        </w:numPr>
      </w:pPr>
      <w:r>
        <w:t>U</w:t>
      </w:r>
      <w:r w:rsidR="00504440">
        <w:t>żytkownicy mogą edytować własne dane konta</w:t>
      </w:r>
    </w:p>
    <w:p w14:paraId="569606D9" w14:textId="5E8026B6" w:rsidR="00945541" w:rsidRDefault="00E3242E" w:rsidP="00945541">
      <w:pPr>
        <w:pStyle w:val="Akapitzlist"/>
        <w:numPr>
          <w:ilvl w:val="0"/>
          <w:numId w:val="1"/>
        </w:numPr>
      </w:pPr>
      <w:r>
        <w:t>Użytkownicy mogą dodawać i usuwać innych użytkowników do listy znajomych</w:t>
      </w:r>
    </w:p>
    <w:p w14:paraId="7559FBD1" w14:textId="33840BA0" w:rsidR="00504440" w:rsidRDefault="00504440" w:rsidP="00945541">
      <w:pPr>
        <w:pStyle w:val="Akapitzlist"/>
        <w:numPr>
          <w:ilvl w:val="0"/>
          <w:numId w:val="1"/>
        </w:numPr>
      </w:pPr>
      <w:r>
        <w:t>Użytkownicy mogą ustawić sobie status widoczny przez innych użytkowników w pokoju</w:t>
      </w:r>
    </w:p>
    <w:p w14:paraId="6BBEC7CC" w14:textId="49719787" w:rsidR="00504440" w:rsidRDefault="00504440" w:rsidP="00945541">
      <w:pPr>
        <w:pStyle w:val="Akapitzlist"/>
        <w:numPr>
          <w:ilvl w:val="0"/>
          <w:numId w:val="1"/>
        </w:numPr>
      </w:pPr>
      <w:r>
        <w:t>Użytkownicy mogą tworzyć pokoje rozmów</w:t>
      </w:r>
    </w:p>
    <w:p w14:paraId="259BDAFF" w14:textId="3337065C" w:rsidR="00504440" w:rsidRDefault="00504440" w:rsidP="00504440">
      <w:pPr>
        <w:pStyle w:val="Akapitzlist"/>
        <w:numPr>
          <w:ilvl w:val="0"/>
          <w:numId w:val="1"/>
        </w:numPr>
      </w:pPr>
      <w:r>
        <w:t>Pokoje mogą być ustawione jako prywatne poprzez ustawienie hasła potrzebnego na dołączenie do pokoju</w:t>
      </w:r>
    </w:p>
    <w:p w14:paraId="53D222E3" w14:textId="7C3553C0" w:rsidR="00945541" w:rsidRDefault="00504440" w:rsidP="00504440">
      <w:pPr>
        <w:pStyle w:val="Akapitzlist"/>
        <w:numPr>
          <w:ilvl w:val="0"/>
          <w:numId w:val="1"/>
        </w:numPr>
      </w:pPr>
      <w:r>
        <w:t>System zapamiętuje których wiadomości użytkownik nie przeczytał i umożliwia czytanie wiadomości od ostatniej nieprzeczytanej</w:t>
      </w:r>
    </w:p>
    <w:p w14:paraId="24DAE337" w14:textId="427F1FCD" w:rsidR="00504440" w:rsidRDefault="00504440" w:rsidP="00504440">
      <w:pPr>
        <w:pStyle w:val="Akapitzlist"/>
        <w:numPr>
          <w:ilvl w:val="0"/>
          <w:numId w:val="1"/>
        </w:numPr>
      </w:pPr>
      <w:r>
        <w:t>Użytkownik ma dostęp do historii chatu</w:t>
      </w:r>
      <w:r w:rsidR="003B61E0">
        <w:t xml:space="preserve"> w pokoju</w:t>
      </w:r>
    </w:p>
    <w:p w14:paraId="355010FB" w14:textId="19BBF9B5" w:rsidR="003B61E0" w:rsidRDefault="003B61E0" w:rsidP="00504440">
      <w:pPr>
        <w:pStyle w:val="Akapitzlist"/>
        <w:numPr>
          <w:ilvl w:val="0"/>
          <w:numId w:val="1"/>
        </w:numPr>
      </w:pPr>
      <w:r>
        <w:t>Po stworzeniu pokoju użytkownik tworzący pokój otrzymuje status moderatora i posiada wszelkie uprawnienia pokoju</w:t>
      </w:r>
    </w:p>
    <w:p w14:paraId="5B674289" w14:textId="16C696CC" w:rsidR="003B61E0" w:rsidRDefault="003B61E0" w:rsidP="00504440">
      <w:pPr>
        <w:pStyle w:val="Akapitzlist"/>
        <w:numPr>
          <w:ilvl w:val="0"/>
          <w:numId w:val="1"/>
        </w:numPr>
      </w:pPr>
      <w:r>
        <w:t>Po utworzeniu pokoju tworzone są domyślne predefiniowane grupy</w:t>
      </w:r>
    </w:p>
    <w:p w14:paraId="4FC68996" w14:textId="7996655F" w:rsidR="00504440" w:rsidRDefault="003B61E0" w:rsidP="00504440">
      <w:pPr>
        <w:pStyle w:val="Akapitzlist"/>
        <w:numPr>
          <w:ilvl w:val="0"/>
          <w:numId w:val="1"/>
        </w:numPr>
      </w:pPr>
      <w:r>
        <w:t xml:space="preserve">Posiadający odpowiednie uprawnienia </w:t>
      </w:r>
      <w:r w:rsidR="00504440">
        <w:t xml:space="preserve">r może ustawić czas przez jaki mają być przechowywana historia </w:t>
      </w:r>
      <w:r>
        <w:t>chatu w pokoju</w:t>
      </w:r>
    </w:p>
    <w:p w14:paraId="7D7E3B01" w14:textId="19B464FD" w:rsidR="00945541" w:rsidRDefault="003B61E0" w:rsidP="00945541">
      <w:pPr>
        <w:pStyle w:val="Akapitzlist"/>
        <w:numPr>
          <w:ilvl w:val="0"/>
          <w:numId w:val="1"/>
        </w:numPr>
      </w:pPr>
      <w:r>
        <w:t>Posiadający odpowiednie uprawnienia mogą nadawać uprawnienia poszczególnym użytkownikom i grupą użytkowników</w:t>
      </w:r>
    </w:p>
    <w:p w14:paraId="4B54AC18" w14:textId="2E6E0361" w:rsidR="003B61E0" w:rsidRDefault="003B61E0" w:rsidP="00945541">
      <w:pPr>
        <w:pStyle w:val="Akapitzlist"/>
        <w:numPr>
          <w:ilvl w:val="0"/>
          <w:numId w:val="1"/>
        </w:numPr>
      </w:pPr>
      <w:r>
        <w:t>Posiadający odpowiednie uprawnienia może tworzyć nowe grupy użytkowników</w:t>
      </w:r>
    </w:p>
    <w:p w14:paraId="13C99623" w14:textId="51B16169" w:rsidR="003B61E0" w:rsidRDefault="003B61E0" w:rsidP="00945541">
      <w:pPr>
        <w:pStyle w:val="Akapitzlist"/>
        <w:numPr>
          <w:ilvl w:val="0"/>
          <w:numId w:val="1"/>
        </w:numPr>
      </w:pPr>
      <w:r>
        <w:t>Posiadający odpowiednie uprawnienia może dodawać i usuwać ludzi z grup</w:t>
      </w:r>
    </w:p>
    <w:p w14:paraId="1CF2D11D" w14:textId="3235D317" w:rsidR="003B61E0" w:rsidRDefault="003B61E0" w:rsidP="00945541">
      <w:pPr>
        <w:pStyle w:val="Akapitzlist"/>
        <w:numPr>
          <w:ilvl w:val="0"/>
          <w:numId w:val="1"/>
        </w:numPr>
      </w:pPr>
      <w:r>
        <w:t xml:space="preserve">Każdy pokój ma możliwość wpisania synchronizacji z usługą ftp pozwalając poprzez wpisanie przez moderatora/osoby posiadającej odpowiednie uprawnienie </w:t>
      </w:r>
      <w:r w:rsidR="00FE5888">
        <w:t>loginu i hasła do ftp na wysyłanie i pobieranie plików przez osoby w danym pokoju bez znania poświadczeń do serwera ftp</w:t>
      </w:r>
    </w:p>
    <w:p w14:paraId="55EFE1F6" w14:textId="5C300382" w:rsidR="00FE5888" w:rsidRDefault="00127F52" w:rsidP="00945541">
      <w:pPr>
        <w:pStyle w:val="Akapitzlist"/>
        <w:numPr>
          <w:ilvl w:val="0"/>
          <w:numId w:val="1"/>
        </w:numPr>
      </w:pPr>
      <w:r>
        <w:t>Każdy u</w:t>
      </w:r>
      <w:r w:rsidR="00FE5888">
        <w:t>żytkownik może usunąć / edytować własne wiadomości</w:t>
      </w:r>
    </w:p>
    <w:p w14:paraId="506DEE31" w14:textId="735CDE00" w:rsidR="00FE5888" w:rsidRDefault="00FE5888" w:rsidP="00945541">
      <w:pPr>
        <w:pStyle w:val="Akapitzlist"/>
        <w:numPr>
          <w:ilvl w:val="0"/>
          <w:numId w:val="1"/>
        </w:numPr>
      </w:pPr>
      <w:r>
        <w:t>Pokoje posiadają logi pozwalające na odzyskanie usuniętych wiadomości</w:t>
      </w:r>
    </w:p>
    <w:p w14:paraId="4CBD9CB0" w14:textId="1E794C7B" w:rsidR="00FE5888" w:rsidRDefault="00FE5888" w:rsidP="00945541">
      <w:pPr>
        <w:pStyle w:val="Akapitzlist"/>
        <w:numPr>
          <w:ilvl w:val="0"/>
          <w:numId w:val="1"/>
        </w:numPr>
      </w:pPr>
      <w:r>
        <w:t>Każdy użytkownik danego pokoju może przeglądać historie edycji każdej wiadomości</w:t>
      </w:r>
    </w:p>
    <w:p w14:paraId="2E77BC4A" w14:textId="3926C4FA" w:rsidR="00FE5888" w:rsidRDefault="00FE5888" w:rsidP="00945541">
      <w:pPr>
        <w:pStyle w:val="Akapitzlist"/>
        <w:numPr>
          <w:ilvl w:val="0"/>
          <w:numId w:val="1"/>
        </w:numPr>
      </w:pPr>
      <w:r>
        <w:t>Posiadający odpowiednie uprawnienia może pobrać / przeglądać logi pokoju</w:t>
      </w:r>
    </w:p>
    <w:p w14:paraId="1F5F8FD3" w14:textId="41EA9A33" w:rsidR="00FE5888" w:rsidRDefault="00FE5888" w:rsidP="00945541">
      <w:pPr>
        <w:pStyle w:val="Akapitzlist"/>
        <w:numPr>
          <w:ilvl w:val="0"/>
          <w:numId w:val="1"/>
        </w:numPr>
      </w:pPr>
      <w:r>
        <w:t>Możliwość oznaczenia użytkownika w wiadomości tak by wyróżniała się ona dla oznaczonego</w:t>
      </w:r>
      <w:r w:rsidR="00126955">
        <w:t xml:space="preserve"> użytkownika</w:t>
      </w:r>
    </w:p>
    <w:p w14:paraId="4524FA28" w14:textId="602A6281" w:rsidR="00FE5888" w:rsidRDefault="00FE5888" w:rsidP="00945541">
      <w:pPr>
        <w:pStyle w:val="Akapitzlist"/>
        <w:numPr>
          <w:ilvl w:val="0"/>
          <w:numId w:val="1"/>
        </w:numPr>
      </w:pPr>
      <w:r>
        <w:t>Możliwość oznaczenia pokoju w wiadomości tak by stał się on linkiem do niego prowadzącym</w:t>
      </w:r>
    </w:p>
    <w:p w14:paraId="5511CFBF" w14:textId="4014C9D1" w:rsidR="00126955" w:rsidRDefault="00126955" w:rsidP="00945541">
      <w:pPr>
        <w:pStyle w:val="Akapitzlist"/>
        <w:numPr>
          <w:ilvl w:val="0"/>
          <w:numId w:val="1"/>
        </w:numPr>
      </w:pPr>
      <w:r>
        <w:lastRenderedPageBreak/>
        <w:t>Możliwość generowania linków jednoznacznie prowadzących do konkretnego pokoju</w:t>
      </w:r>
    </w:p>
    <w:p w14:paraId="788F2DFD" w14:textId="04562CAE" w:rsidR="00126955" w:rsidRDefault="00126955" w:rsidP="00945541">
      <w:pPr>
        <w:pStyle w:val="Akapitzlist"/>
        <w:numPr>
          <w:ilvl w:val="0"/>
          <w:numId w:val="1"/>
        </w:numPr>
      </w:pPr>
      <w:r>
        <w:t>Każdy użytkownik może oceniać innych użytkowników dając mu + lub – wedle uznania</w:t>
      </w:r>
    </w:p>
    <w:p w14:paraId="78FCCBFA" w14:textId="35A79108" w:rsidR="00126955" w:rsidRDefault="00126955" w:rsidP="00945541">
      <w:pPr>
        <w:pStyle w:val="Akapitzlist"/>
        <w:numPr>
          <w:ilvl w:val="0"/>
          <w:numId w:val="1"/>
        </w:numPr>
      </w:pPr>
      <w:r>
        <w:t>Posiadający odpowiednie uprawnienia może zapraszać użytkowników do pokoju</w:t>
      </w:r>
    </w:p>
    <w:p w14:paraId="7873A343" w14:textId="1581FCD1" w:rsidR="00126955" w:rsidRDefault="00126955" w:rsidP="00945541">
      <w:pPr>
        <w:pStyle w:val="Akapitzlist"/>
        <w:numPr>
          <w:ilvl w:val="0"/>
          <w:numId w:val="1"/>
        </w:numPr>
      </w:pPr>
      <w:r>
        <w:t>Odnośnik do pokoju nie jest zaproszeniem</w:t>
      </w:r>
    </w:p>
    <w:p w14:paraId="36CC9D9E" w14:textId="03C00CC0" w:rsidR="00126955" w:rsidRDefault="00126955" w:rsidP="00945541">
      <w:pPr>
        <w:pStyle w:val="Akapitzlist"/>
        <w:numPr>
          <w:ilvl w:val="0"/>
          <w:numId w:val="1"/>
        </w:numPr>
      </w:pPr>
      <w:r>
        <w:t>Każde zaproszenie musi zaakceptować osoba zaproszona</w:t>
      </w:r>
    </w:p>
    <w:p w14:paraId="79B5E4E2" w14:textId="0CCA59FD" w:rsidR="00126955" w:rsidRDefault="00126955" w:rsidP="00945541">
      <w:pPr>
        <w:pStyle w:val="Akapitzlist"/>
        <w:numPr>
          <w:ilvl w:val="0"/>
          <w:numId w:val="1"/>
        </w:numPr>
      </w:pPr>
      <w:r>
        <w:t xml:space="preserve">Każdy użytkownik ma podgląd historii </w:t>
      </w:r>
      <w:r w:rsidR="00CE1BBB">
        <w:t>Nicków</w:t>
      </w:r>
      <w:r>
        <w:t xml:space="preserve"> użytkowników z pokojów do których ma dostęp</w:t>
      </w:r>
    </w:p>
    <w:p w14:paraId="440A7432" w14:textId="22208F48" w:rsidR="000A477B" w:rsidRDefault="00126955" w:rsidP="000A477B">
      <w:pPr>
        <w:pStyle w:val="Akapitzlist"/>
        <w:numPr>
          <w:ilvl w:val="0"/>
          <w:numId w:val="1"/>
        </w:numPr>
      </w:pPr>
      <w:r>
        <w:t xml:space="preserve">Każdy użytkownik posiada </w:t>
      </w:r>
      <w:proofErr w:type="spellStart"/>
      <w:r>
        <w:t>tag</w:t>
      </w:r>
      <w:proofErr w:type="spellEnd"/>
      <w:r>
        <w:t xml:space="preserve"> jednoznacznie go </w:t>
      </w:r>
      <w:r w:rsidR="000A477B" w:rsidRPr="000A477B">
        <w:t>identyfikujący</w:t>
      </w:r>
    </w:p>
    <w:p w14:paraId="562571E8" w14:textId="3C7C0E77" w:rsidR="00CE1BBB" w:rsidRDefault="00CE1BBB" w:rsidP="00CE1BBB">
      <w:pPr>
        <w:pStyle w:val="Akapitzlist"/>
        <w:numPr>
          <w:ilvl w:val="0"/>
          <w:numId w:val="1"/>
        </w:numPr>
      </w:pPr>
      <w:r>
        <w:t>Każdy użytkownik serwera m</w:t>
      </w:r>
      <w:r>
        <w:t>a możliwość tworzenia własnych pokoi chatu</w:t>
      </w:r>
    </w:p>
    <w:p w14:paraId="7E43C24B" w14:textId="6DA0E60B" w:rsidR="00870447" w:rsidRDefault="00CF05EF" w:rsidP="00CE1BBB">
      <w:pPr>
        <w:pStyle w:val="Akapitzlist"/>
        <w:numPr>
          <w:ilvl w:val="0"/>
          <w:numId w:val="1"/>
        </w:numPr>
      </w:pPr>
      <w:r>
        <w:t>Posiadający odpowiednie uprawnienia może usuwać wiadomości innych użytkowników w pokoju</w:t>
      </w:r>
    </w:p>
    <w:p w14:paraId="6E4AF77B" w14:textId="0FEAEAB2" w:rsidR="00224BE4" w:rsidRDefault="00945541" w:rsidP="000A477B">
      <w:pPr>
        <w:ind w:left="360"/>
      </w:pPr>
      <w:r>
        <w:t>5.3    Wymagania niefunkcjonalne</w:t>
      </w:r>
    </w:p>
    <w:p w14:paraId="423A6357" w14:textId="478A00F4" w:rsidR="000A477B" w:rsidRDefault="000A477B" w:rsidP="000A477B">
      <w:pPr>
        <w:pStyle w:val="Akapitzlist"/>
        <w:numPr>
          <w:ilvl w:val="0"/>
          <w:numId w:val="2"/>
        </w:numPr>
      </w:pPr>
      <w:r>
        <w:t>Aplikacja ma mieć interfejs w stylu minimalistycznym</w:t>
      </w:r>
    </w:p>
    <w:p w14:paraId="1C872681" w14:textId="76388FAB" w:rsidR="0021454C" w:rsidRDefault="0021454C" w:rsidP="00945541">
      <w:pPr>
        <w:pStyle w:val="Akapitzlist"/>
        <w:numPr>
          <w:ilvl w:val="0"/>
          <w:numId w:val="2"/>
        </w:numPr>
      </w:pPr>
      <w:r>
        <w:t>Aplikacja ma posiadać tryb w którym przeważają jasne kolory</w:t>
      </w:r>
    </w:p>
    <w:p w14:paraId="75280827" w14:textId="01E7ECAF" w:rsidR="006C1B03" w:rsidRDefault="0021454C" w:rsidP="0057673D">
      <w:pPr>
        <w:pStyle w:val="Akapitzlist"/>
        <w:numPr>
          <w:ilvl w:val="0"/>
          <w:numId w:val="2"/>
        </w:numPr>
      </w:pPr>
      <w:r>
        <w:t xml:space="preserve">Aplikacja ma posiadać tryb w którym przeważają </w:t>
      </w:r>
      <w:r>
        <w:t>ciemne</w:t>
      </w:r>
      <w:r>
        <w:t xml:space="preserve"> kolory</w:t>
      </w:r>
    </w:p>
    <w:p w14:paraId="396FA3F5" w14:textId="37974786" w:rsidR="0057673D" w:rsidRDefault="0057673D" w:rsidP="0057673D">
      <w:pPr>
        <w:pStyle w:val="Akapitzlist"/>
        <w:numPr>
          <w:ilvl w:val="0"/>
          <w:numId w:val="2"/>
        </w:numPr>
      </w:pPr>
      <w:r>
        <w:t xml:space="preserve">Wiadomości nie mogą pobierać się powyżej </w:t>
      </w:r>
      <w:r w:rsidR="008B4A13">
        <w:t>0,5s</w:t>
      </w:r>
    </w:p>
    <w:p w14:paraId="419FB7CC" w14:textId="17334B80" w:rsidR="008B4A13" w:rsidRPr="001722DA" w:rsidRDefault="008B4A13" w:rsidP="0057673D">
      <w:pPr>
        <w:pStyle w:val="Akapitzlist"/>
        <w:numPr>
          <w:ilvl w:val="0"/>
          <w:numId w:val="2"/>
        </w:numPr>
      </w:pPr>
      <w:r>
        <w:t>Gdzie to możliwe operacje na bazie danych mają być poniżej 10ms</w:t>
      </w:r>
      <w:bookmarkStart w:id="0" w:name="_GoBack"/>
      <w:bookmarkEnd w:id="0"/>
    </w:p>
    <w:sectPr w:rsidR="008B4A13" w:rsidRPr="00172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7887"/>
    <w:multiLevelType w:val="hybridMultilevel"/>
    <w:tmpl w:val="3DB48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26CD"/>
    <w:multiLevelType w:val="hybridMultilevel"/>
    <w:tmpl w:val="9404C8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62BC1"/>
    <w:multiLevelType w:val="hybridMultilevel"/>
    <w:tmpl w:val="8124D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30"/>
    <w:rsid w:val="00045530"/>
    <w:rsid w:val="000A477B"/>
    <w:rsid w:val="000F3E2E"/>
    <w:rsid w:val="00126955"/>
    <w:rsid w:val="00127F52"/>
    <w:rsid w:val="001722DA"/>
    <w:rsid w:val="0021454C"/>
    <w:rsid w:val="00224BE4"/>
    <w:rsid w:val="002E35DE"/>
    <w:rsid w:val="003B61E0"/>
    <w:rsid w:val="003B7B91"/>
    <w:rsid w:val="00504440"/>
    <w:rsid w:val="0057673D"/>
    <w:rsid w:val="00577247"/>
    <w:rsid w:val="00660958"/>
    <w:rsid w:val="006C1B03"/>
    <w:rsid w:val="00870447"/>
    <w:rsid w:val="008B4A13"/>
    <w:rsid w:val="00945541"/>
    <w:rsid w:val="00CE1BBB"/>
    <w:rsid w:val="00CF05EF"/>
    <w:rsid w:val="00D24D23"/>
    <w:rsid w:val="00D921E1"/>
    <w:rsid w:val="00DE3588"/>
    <w:rsid w:val="00E3242E"/>
    <w:rsid w:val="00E4382F"/>
    <w:rsid w:val="00F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74B4"/>
  <w15:chartTrackingRefBased/>
  <w15:docId w15:val="{C4F2DEA6-010F-4909-8B68-7BB819D7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521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Kowal</dc:creator>
  <cp:keywords/>
  <dc:description/>
  <cp:lastModifiedBy>Przemek Kowal</cp:lastModifiedBy>
  <cp:revision>22</cp:revision>
  <dcterms:created xsi:type="dcterms:W3CDTF">2020-03-11T19:03:00Z</dcterms:created>
  <dcterms:modified xsi:type="dcterms:W3CDTF">2020-03-12T21:11:00Z</dcterms:modified>
</cp:coreProperties>
</file>