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7D36" w14:textId="77777777"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14:paraId="0EA0427C" w14:textId="77777777"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14:paraId="35233590" w14:textId="77777777" w:rsidR="00A12F41" w:rsidRPr="00097825" w:rsidRDefault="00A12F41" w:rsidP="00C51174">
      <w:pPr>
        <w:rPr>
          <w:rFonts w:eastAsia="Tahoma" w:cstheme="minorHAnsi"/>
          <w:lang w:val="pl-PL"/>
        </w:rPr>
      </w:pPr>
    </w:p>
    <w:p w14:paraId="22CA96BA" w14:textId="77777777"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14:paraId="51052700" w14:textId="77777777"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 xml:space="preserve">Krzysztof </w:t>
      </w:r>
      <w:proofErr w:type="spellStart"/>
      <w:r w:rsidR="006911BC" w:rsidRPr="00097825">
        <w:rPr>
          <w:rFonts w:cstheme="minorHAnsi"/>
          <w:b/>
          <w:lang w:val="pl-PL"/>
        </w:rPr>
        <w:t>Kubiś</w:t>
      </w:r>
      <w:proofErr w:type="spellEnd"/>
      <w:r w:rsidR="006911BC" w:rsidRPr="00097825">
        <w:rPr>
          <w:rFonts w:cstheme="minorHAnsi"/>
          <w:b/>
          <w:lang w:val="pl-PL"/>
        </w:rPr>
        <w:t>, Przemysław Kowal</w:t>
      </w:r>
    </w:p>
    <w:p w14:paraId="4DB60523" w14:textId="77777777"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14:paraId="5AEFFD42" w14:textId="77777777"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14:paraId="43D3BC3F" w14:textId="77777777"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14:paraId="2CE98C9D" w14:textId="77777777"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14:paraId="16C420B4" w14:textId="77777777"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14:paraId="7D275FAC" w14:textId="77777777"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6A8E31DB" w14:textId="77777777"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14:paraId="6C1B9FCF" w14:textId="6BBC867B"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133025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ACEAEB3" w14:textId="301EFFA3" w:rsidR="00576617" w:rsidRDefault="0013302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6610F572" w14:textId="675BDF31" w:rsidR="00576617" w:rsidRDefault="0013302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3A51053" w14:textId="51998ECB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E7007EF" w14:textId="49FDFE74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0AED361E" w14:textId="11B1428C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4941CBA7" w14:textId="77866C19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C2EACB1" w14:textId="16F06FB8" w:rsidR="00576617" w:rsidRDefault="0013302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5A3F924" w14:textId="482C3838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E9990DA" w14:textId="338D7E09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0456CC92" w14:textId="7DB86F87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0F2BA8F" w14:textId="172287D3" w:rsidR="00576617" w:rsidRDefault="0013302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4AEBB84C" w14:textId="704C5F14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00A05DD" w14:textId="3D35BAAF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B8FC95A" w14:textId="46AFAD83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462C41E9" w14:textId="0FB99BC8" w:rsidR="00576617" w:rsidRDefault="0013302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AE954AC" w14:textId="534FC404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46219D5" w14:textId="78111207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285E7EE" w14:textId="4F7E3495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61F7059" w14:textId="1469AE84" w:rsidR="00576617" w:rsidRDefault="0013302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F25ECD6" w14:textId="27A6EE9B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CFB93CC" w14:textId="43E9C59B" w:rsidR="00576617" w:rsidRDefault="0013302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A61F2F2" w14:textId="36AF4E24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AB1EEBA" w14:textId="32AC5F26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72033FA" w14:textId="1E2B9F8C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2976F8EE" w14:textId="7D597010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43886B8" w14:textId="3CA3DE56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7952CE5" w14:textId="7FE16478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50E7FDD2" w14:textId="787D223C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6F0136B4" w14:textId="0DED02C9" w:rsidR="00576617" w:rsidRDefault="0013302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1C9C9A4B" w14:textId="3CE9301E" w:rsidR="00576617" w:rsidRDefault="0013302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ED7EF4F" w14:textId="508DFB00" w:rsidR="00576617" w:rsidRDefault="0013302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7D048F26" w14:textId="3140CA77" w:rsidR="00576617" w:rsidRDefault="0013302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14:paraId="32F4A2C3" w14:textId="77777777"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6E14D35A" w14:textId="77777777"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14:paraId="2FFD0C99" w14:textId="77777777"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14:paraId="19D90873" w14:textId="77777777" w:rsidR="000F7E3C" w:rsidRPr="00097825" w:rsidRDefault="00133025" w:rsidP="00133025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14:paraId="3625E677" w14:textId="77777777"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14:paraId="67073008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14:paraId="19CA83B7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14:paraId="092BD109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14:paraId="70FEF9AB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14:paraId="00BD0631" w14:textId="77777777" w:rsidR="000466DE" w:rsidRP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14:paraId="6EA33D05" w14:textId="77777777" w:rsidR="000466DE" w:rsidRDefault="000466DE" w:rsidP="00133025">
      <w:pPr>
        <w:pStyle w:val="Akapitzlist"/>
        <w:numPr>
          <w:ilvl w:val="0"/>
          <w:numId w:val="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14:paraId="0768E401" w14:textId="77777777" w:rsidR="00072C86" w:rsidRDefault="00072C86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14:paraId="5DFFAAB1" w14:textId="77777777" w:rsidR="00FF3BFA" w:rsidRPr="00FF3BFA" w:rsidRDefault="00FF3BFA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14:paraId="34442836" w14:textId="77777777" w:rsidR="00FF3BFA" w:rsidRPr="00FF3BFA" w:rsidRDefault="00FF3BFA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14:paraId="35C76647" w14:textId="77777777" w:rsidR="00FF3BFA" w:rsidRPr="003442FB" w:rsidRDefault="00FF3BFA" w:rsidP="00133025">
      <w:pPr>
        <w:pStyle w:val="Akapitzlist"/>
        <w:numPr>
          <w:ilvl w:val="0"/>
          <w:numId w:val="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14:paraId="3DAB7049" w14:textId="77777777" w:rsidR="003442FB" w:rsidRDefault="003442FB" w:rsidP="0013302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b/>
          <w:lang w:val="pl-PL"/>
        </w:rPr>
        <w:t>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14:paraId="74FF66B9" w14:textId="77777777" w:rsidR="003E0FDB" w:rsidRPr="00FF3BFA" w:rsidRDefault="003E0FDB" w:rsidP="0013302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b/>
          <w:lang w:val="pl-PL"/>
        </w:rPr>
        <w:t>Unbanowanie</w:t>
      </w:r>
      <w:proofErr w:type="spellEnd"/>
      <w:r>
        <w:rPr>
          <w:b/>
          <w:lang w:val="pl-PL"/>
        </w:rPr>
        <w:t xml:space="preserve"> –</w:t>
      </w:r>
      <w:r>
        <w:rPr>
          <w:lang w:val="pl-PL"/>
        </w:rPr>
        <w:t xml:space="preserve"> to operacja odwrotna do </w:t>
      </w:r>
      <w:proofErr w:type="spellStart"/>
      <w:r>
        <w:rPr>
          <w:lang w:val="pl-PL"/>
        </w:rPr>
        <w:t>banowania</w:t>
      </w:r>
      <w:proofErr w:type="spellEnd"/>
      <w:r>
        <w:rPr>
          <w:lang w:val="pl-PL"/>
        </w:rPr>
        <w:t>.</w:t>
      </w:r>
    </w:p>
    <w:p w14:paraId="0514CEFB" w14:textId="77777777" w:rsidR="004645D7" w:rsidRPr="00097825" w:rsidRDefault="004645D7" w:rsidP="004645D7">
      <w:pPr>
        <w:rPr>
          <w:rFonts w:cstheme="minorHAnsi"/>
          <w:lang w:val="pl-PL"/>
        </w:rPr>
      </w:pPr>
    </w:p>
    <w:p w14:paraId="0A552BC2" w14:textId="77777777"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14:paraId="007C6A47" w14:textId="77777777"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14:paraId="4005CD21" w14:textId="77777777"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14:paraId="399B52B1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14:paraId="16C01E3B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14:paraId="63546D50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14:paraId="38F27286" w14:textId="77777777"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14:paraId="48205E10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14:paraId="1CC56E6C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14:paraId="5D29DA35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14:paraId="29A50D34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14:paraId="3BF85796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14:paraId="4144EB36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14:paraId="0C0048AB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14:paraId="01F077A1" w14:textId="77777777"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14:paraId="012A151D" w14:textId="77777777"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14:paraId="4678A0CD" w14:textId="77777777"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14:paraId="1CBDA9D7" w14:textId="77777777"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14:paraId="33296DE1" w14:textId="77777777"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14:paraId="40420B3C" w14:textId="77777777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769233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7798E1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D4DB5C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943FCB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14:paraId="534E273E" w14:textId="77777777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0B5DD3B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BF4F182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EE1D03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7FE56A0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14:paraId="7E717DEF" w14:textId="77777777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8445DAC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1CA7BC1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FFA8715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91D2717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14:paraId="69DF8BDF" w14:textId="77777777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2F93F32" w14:textId="77777777"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FA474B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28DD1D4" w14:textId="77777777"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5B773BB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14:paraId="390EEEE6" w14:textId="77777777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05DA08" w14:textId="77777777"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B8A2D96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F03B4AD" w14:textId="77777777"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371AE1" w14:textId="77777777"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14:paraId="02F97588" w14:textId="77777777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CEFBA23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63C47641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14:paraId="203E20BD" w14:textId="77777777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94AF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D2D9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8E13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2E1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14:paraId="33514BD1" w14:textId="77777777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A7AAEFB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F978F2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45AA475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463CA35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14:paraId="3558533C" w14:textId="77777777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0D64E71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88C23C3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4344BA18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3EA404C8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14:paraId="5114EAAC" w14:textId="77777777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87DF1D3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32B2FB01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1754168E" w14:textId="77777777"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0FF1FA1D" w14:textId="77777777"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14:paraId="3543DCF9" w14:textId="77777777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7BB4E8" w14:textId="77777777"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D7FBC0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6E1DBEE" w14:textId="77777777"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1BEF182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14:paraId="449CF51B" w14:textId="77777777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8100A5" w14:textId="77777777"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0278A7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DBA025" w14:textId="77777777"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9B807D" w14:textId="77777777"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14:paraId="62B63EDD" w14:textId="77777777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5473E167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14:paraId="7C9B0907" w14:textId="77777777"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14:paraId="04967EBA" w14:textId="77777777"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14:paraId="1C886244" w14:textId="77777777"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14:paraId="372E8320" w14:textId="77777777"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14:paraId="0E6933DA" w14:textId="77777777"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14:paraId="74F6E1C6" w14:textId="77777777"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14:paraId="3E404FE2" w14:textId="77777777" w:rsidR="002740C3" w:rsidRDefault="000466D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14:paraId="44455AC2" w14:textId="77777777" w:rsidR="00A5362F" w:rsidRDefault="00120762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14:paraId="33B78D28" w14:textId="77777777" w:rsidR="00A5362F" w:rsidRDefault="00A5362F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14:paraId="23AF18B7" w14:textId="77777777" w:rsidR="00A5362F" w:rsidRDefault="00120762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14:paraId="0F53EE83" w14:textId="77777777" w:rsidR="00120762" w:rsidRDefault="00120762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14:paraId="21F1DCC0" w14:textId="77777777" w:rsidR="00120762" w:rsidRDefault="00DD464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14:paraId="56AE7E53" w14:textId="77777777" w:rsidR="00DD464E" w:rsidRDefault="00DD464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14:paraId="7F31286A" w14:textId="77777777" w:rsidR="00176CA1" w:rsidRDefault="00176CA1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14:paraId="1BE86ACA" w14:textId="77777777" w:rsidR="00176CA1" w:rsidRDefault="00176CA1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14:paraId="3E5579A9" w14:textId="77777777" w:rsidR="00382DE4" w:rsidRDefault="008B5D07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14:paraId="70291DA9" w14:textId="77777777" w:rsidR="008B5D07" w:rsidRDefault="00030CF9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14:paraId="7463D15B" w14:textId="77777777" w:rsidR="00030CF9" w:rsidRDefault="00030CF9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14:paraId="34637EBB" w14:textId="77777777" w:rsidR="00030CF9" w:rsidRDefault="00030CF9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14:paraId="68018A59" w14:textId="77777777" w:rsidR="00030CF9" w:rsidRPr="00030CF9" w:rsidRDefault="0065314E" w:rsidP="00133025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Aplikacja przypisuje użytkownikom indywidualny </w:t>
      </w:r>
      <w:proofErr w:type="spellStart"/>
      <w:r>
        <w:rPr>
          <w:rFonts w:cstheme="minorHAnsi"/>
          <w:lang w:val="pl-PL"/>
        </w:rPr>
        <w:t>tag</w:t>
      </w:r>
      <w:proofErr w:type="spellEnd"/>
      <w:r>
        <w:rPr>
          <w:rFonts w:cstheme="minorHAnsi"/>
          <w:lang w:val="pl-PL"/>
        </w:rPr>
        <w:t xml:space="preserve"> pozwalając na powtarzanie się pseudonimów</w:t>
      </w:r>
      <w:r w:rsidR="00CB1A15">
        <w:rPr>
          <w:rFonts w:cstheme="minorHAnsi"/>
          <w:lang w:val="pl-PL"/>
        </w:rPr>
        <w:t>.</w:t>
      </w:r>
    </w:p>
    <w:p w14:paraId="1E255DF0" w14:textId="77777777"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14:paraId="1A917F5B" w14:textId="77777777"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14:paraId="5ACF7E41" w14:textId="77777777" w:rsidR="008C3F06" w:rsidRPr="008B6152" w:rsidRDefault="00147DF2" w:rsidP="00133025">
      <w:pPr>
        <w:pStyle w:val="Akapitzlist"/>
        <w:numPr>
          <w:ilvl w:val="0"/>
          <w:numId w:val="10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14:paraId="652B664B" w14:textId="77777777" w:rsidR="008B6152" w:rsidRPr="008B6152" w:rsidRDefault="008B6152" w:rsidP="00133025">
      <w:pPr>
        <w:pStyle w:val="Akapitzlist"/>
        <w:numPr>
          <w:ilvl w:val="0"/>
          <w:numId w:val="10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14:paraId="4D002D8D" w14:textId="77777777" w:rsidR="008B6152" w:rsidRPr="008B6152" w:rsidRDefault="008B6152" w:rsidP="00133025">
      <w:pPr>
        <w:pStyle w:val="Akapitzlist"/>
        <w:numPr>
          <w:ilvl w:val="0"/>
          <w:numId w:val="10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14:paraId="1AE0600E" w14:textId="77777777"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14:paraId="2CD1A6CB" w14:textId="77777777" w:rsidR="008C3F06" w:rsidRDefault="008A1C38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14:paraId="01F88BF2" w14:textId="77777777" w:rsidR="005E6609" w:rsidRDefault="005E6609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14:paraId="371D805B" w14:textId="77777777" w:rsidR="008B6152" w:rsidRDefault="00837247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14:paraId="01D1FACE" w14:textId="77777777" w:rsidR="0033322C" w:rsidRDefault="0033322C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14:paraId="6F8F6FD9" w14:textId="77777777" w:rsidR="000437B2" w:rsidRDefault="000437B2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14:paraId="6CC2CED1" w14:textId="77777777" w:rsidR="00196E50" w:rsidRDefault="000437B2" w:rsidP="00133025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14:paraId="088529EE" w14:textId="77777777"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14:paraId="77A648A1" w14:textId="77777777"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14:paraId="413D3908" w14:textId="77777777"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14:paraId="64C1BB26" w14:textId="77777777" w:rsidR="005B2E7E" w:rsidRPr="005B2E7E" w:rsidRDefault="0098488D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14:paraId="77359970" w14:textId="77777777" w:rsidR="0098488D" w:rsidRDefault="0098488D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14:paraId="5E4C4875" w14:textId="77777777" w:rsidR="00604E1F" w:rsidRDefault="00604E1F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14:paraId="2F84AA90" w14:textId="77777777" w:rsidR="00207B3B" w:rsidRDefault="00207B3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14:paraId="0F902C09" w14:textId="77777777" w:rsidR="00207B3B" w:rsidRPr="00F4273E" w:rsidRDefault="00207B3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14:paraId="28F600F4" w14:textId="77777777"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14:paraId="008F6683" w14:textId="77777777" w:rsidR="00196E50" w:rsidRPr="00F4273E" w:rsidRDefault="00196E50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14:paraId="185C6936" w14:textId="77777777" w:rsidR="000611B7" w:rsidRPr="00F4273E" w:rsidRDefault="00196E50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14:paraId="2C3D0A3F" w14:textId="77777777"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14:paraId="3CBED8C2" w14:textId="77777777" w:rsidR="003E3662" w:rsidRPr="00F4273E" w:rsidRDefault="00196E50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14:paraId="008E5FB6" w14:textId="77777777"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14:paraId="70FA8103" w14:textId="77777777" w:rsidR="00C71D9F" w:rsidRPr="00F4273E" w:rsidRDefault="00DE417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14:paraId="55343D43" w14:textId="77777777" w:rsidR="00196E50" w:rsidRPr="00F4273E" w:rsidRDefault="00C71D9F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14:paraId="501F0B61" w14:textId="77777777"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14:paraId="5204727C" w14:textId="77777777" w:rsidR="00E975B8" w:rsidRDefault="00DE417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14:paraId="0FA8EE9E" w14:textId="77777777" w:rsidR="00F00E12" w:rsidRPr="00F4273E" w:rsidRDefault="00F00E12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14:paraId="5ED6E8A1" w14:textId="77777777"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14:paraId="75A76265" w14:textId="77777777" w:rsidR="007948AF" w:rsidRDefault="00DE417B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14:paraId="3176AAD6" w14:textId="77777777" w:rsidR="00FA7CFE" w:rsidRPr="00F4273E" w:rsidRDefault="00FA7CFE" w:rsidP="00133025">
      <w:pPr>
        <w:pStyle w:val="Akapitzlist"/>
        <w:numPr>
          <w:ilvl w:val="0"/>
          <w:numId w:val="11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14:paraId="3084AE2F" w14:textId="77777777"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14:paraId="6D1AFDC4" w14:textId="77777777"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14:paraId="3F8626FD" w14:textId="77777777" w:rsidR="00980FF7" w:rsidRDefault="00980FF7" w:rsidP="00980FF7">
      <w:pPr>
        <w:rPr>
          <w:lang w:val="pl-PL"/>
        </w:rPr>
      </w:pPr>
      <w:r>
        <w:rPr>
          <w:lang w:val="pl-PL"/>
        </w:rPr>
        <w:t xml:space="preserve">Baza danych ma być realizowana na relacyjnej bazie danych </w:t>
      </w:r>
      <w:proofErr w:type="spellStart"/>
      <w:r>
        <w:rPr>
          <w:lang w:val="pl-PL"/>
        </w:rPr>
        <w:t>maria</w:t>
      </w:r>
      <w:r w:rsidR="001F1E58">
        <w:rPr>
          <w:lang w:val="pl-PL"/>
        </w:rPr>
        <w:t>DB</w:t>
      </w:r>
      <w:proofErr w:type="spellEnd"/>
      <w:r>
        <w:rPr>
          <w:lang w:val="pl-PL"/>
        </w:rPr>
        <w:t>,</w:t>
      </w:r>
    </w:p>
    <w:p w14:paraId="18928936" w14:textId="77777777"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14:paraId="48A6932A" w14:textId="77777777"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14:paraId="39689517" w14:textId="77777777"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14:paraId="7C2C5D3B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14:paraId="4D01A46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14:paraId="530C187F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14:paraId="12149243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14:paraId="3A3BCAD0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14:paraId="22E0696D" w14:textId="77777777" w:rsidR="00B07785" w:rsidRPr="00123B3E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14:paraId="1639489A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14:paraId="2EA2F2CB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14:paraId="3C492E16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14:paraId="5E79E1C0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14:paraId="04D661D7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14:paraId="2F74157A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14:paraId="1368AEC8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14:paraId="3205F0BF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14:paraId="28F18ACE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14:paraId="5566DC3F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14:paraId="661C4DCD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14:paraId="66E1A768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14:paraId="79E03D3C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14:paraId="2A9A1BB0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14:paraId="7524F03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14:paraId="251FB663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14:paraId="4CA4B02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14:paraId="6505DCB8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14:paraId="2CF16CEA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14:paraId="44EC2054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14:paraId="31A10FC2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14:paraId="0AE645C5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14:paraId="3F0F4433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 xml:space="preserve">Każdy użytkownik posiada </w:t>
      </w:r>
      <w:proofErr w:type="spellStart"/>
      <w:r w:rsidRPr="00B07785">
        <w:rPr>
          <w:lang w:val="pl-PL"/>
        </w:rPr>
        <w:t>tag</w:t>
      </w:r>
      <w:proofErr w:type="spellEnd"/>
      <w:r w:rsidRPr="00B07785">
        <w:rPr>
          <w:lang w:val="pl-PL"/>
        </w:rPr>
        <w:t xml:space="preserve"> jednoznacznie go identyfikujący</w:t>
      </w:r>
      <w:r w:rsidR="00123B3E">
        <w:rPr>
          <w:lang w:val="pl-PL"/>
        </w:rPr>
        <w:t>,</w:t>
      </w:r>
    </w:p>
    <w:p w14:paraId="47B823C1" w14:textId="77777777" w:rsidR="00B07785" w:rsidRP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14:paraId="7E408B09" w14:textId="77777777" w:rsidR="00B07785" w:rsidRDefault="00B07785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14:paraId="0D22D601" w14:textId="77777777" w:rsidR="00966CFA" w:rsidRPr="00604E1F" w:rsidRDefault="00A51A48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14:paraId="0C78900D" w14:textId="77777777" w:rsidR="00966CFA" w:rsidRPr="00B07785" w:rsidRDefault="00966CFA" w:rsidP="00133025">
      <w:pPr>
        <w:pStyle w:val="Akapitzlist"/>
        <w:numPr>
          <w:ilvl w:val="0"/>
          <w:numId w:val="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14:paraId="083AF23B" w14:textId="77777777"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14:paraId="586B7B0D" w14:textId="77777777"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2E5C95B7" w14:textId="77777777"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14:paraId="30E847DA" w14:textId="77777777" w:rsidR="00B509E3" w:rsidRP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14:paraId="5A193CC7" w14:textId="77777777" w:rsid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14:paraId="153D7C2E" w14:textId="77777777" w:rsidR="000E0EDB" w:rsidRDefault="000E0EDB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14:paraId="72D1BB09" w14:textId="77777777" w:rsidR="000E0EDB" w:rsidRDefault="000E0EDB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14:paraId="73014FAA" w14:textId="77777777" w:rsid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14:paraId="145A0F4B" w14:textId="77777777" w:rsid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14:paraId="5E095E53" w14:textId="77777777" w:rsid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14:paraId="28748B31" w14:textId="77777777" w:rsidR="00F86E5F" w:rsidRP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14:paraId="1A0CA601" w14:textId="77777777" w:rsidR="00F86E5F" w:rsidRPr="00F86E5F" w:rsidRDefault="00F86E5F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14:paraId="7249279D" w14:textId="77777777" w:rsidR="00B509E3" w:rsidRDefault="00B509E3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14:paraId="7B819529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14:paraId="35445216" w14:textId="77777777" w:rsidR="00B509E3" w:rsidRDefault="00B509E3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190DEA24" w14:textId="77777777" w:rsidR="00B509E3" w:rsidRPr="00315208" w:rsidRDefault="00B509E3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14:paraId="45DC19E1" w14:textId="77777777" w:rsidR="00B509E3" w:rsidRDefault="00315208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27D9AC6C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64B88359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1593DE8D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64CD8C4E" w14:textId="77777777" w:rsidR="00553293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3C8C784F" w14:textId="77777777" w:rsidR="00553293" w:rsidRPr="00553293" w:rsidRDefault="00553293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14:paraId="73F03EB8" w14:textId="77777777" w:rsidR="00315208" w:rsidRDefault="00315208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62A318BF" w14:textId="77777777" w:rsidR="008801C8" w:rsidRDefault="00F3012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14:paraId="25F933A0" w14:textId="77777777" w:rsidR="008801C8" w:rsidRDefault="008801C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643E4B9A" w14:textId="77777777" w:rsidR="008801C8" w:rsidRPr="008801C8" w:rsidRDefault="008801C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44E741EA" w14:textId="77777777" w:rsidR="008801C8" w:rsidRDefault="000E0EDB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14:paraId="76D88838" w14:textId="77777777" w:rsidR="000E0EDB" w:rsidRPr="008801C8" w:rsidRDefault="000E0EDB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14:paraId="6BEEC0DB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14:paraId="41697CC8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06E4DBCD" w14:textId="77777777" w:rsidR="008F0F44" w:rsidRPr="0031520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14:paraId="14D10478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31A51D87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266A84C8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5F74C419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1D93CBF3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4A03ED16" w14:textId="77777777" w:rsidR="008F0F44" w:rsidRPr="00553293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14:paraId="13AB4D98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2DCC8993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14:paraId="1AC69F93" w14:textId="77777777" w:rsidR="008F0F44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50E495B4" w14:textId="77777777" w:rsidR="00492C92" w:rsidRDefault="00492C9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</w:p>
    <w:p w14:paraId="6C500948" w14:textId="77777777" w:rsidR="008F0F44" w:rsidRPr="008801C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558108C4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14:paraId="523A198C" w14:textId="77777777" w:rsidR="008F0F44" w:rsidRP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14:paraId="19F3019A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14:paraId="1A914072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5162248A" w14:textId="77777777" w:rsidR="008F0F44" w:rsidRPr="0031520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14:paraId="3D2094C7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25F87D8C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48F522E0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7F47BBFF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7E04108E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7CFC1F94" w14:textId="77777777" w:rsidR="008F0F44" w:rsidRPr="00553293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14:paraId="6F5464AD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13A7410E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14:paraId="12776179" w14:textId="77777777" w:rsidR="008F0F44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08E318F5" w14:textId="77777777" w:rsidR="008F0F44" w:rsidRPr="008801C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0B4112C0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14:paraId="5A78F583" w14:textId="77777777" w:rsidR="008F0F44" w:rsidRP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14:paraId="6D6F9168" w14:textId="77777777" w:rsidR="00B509E3" w:rsidRDefault="00B509E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14:paraId="6C2A356B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14:paraId="2A5046C7" w14:textId="77777777" w:rsidR="008F0F44" w:rsidRPr="0031520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14:paraId="64B81256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14:paraId="04A4697A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14:paraId="326F26F1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14:paraId="6D35B92D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14:paraId="410DD415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14:paraId="4A8DF049" w14:textId="77777777" w:rsidR="008F0F44" w:rsidRPr="00553293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14:paraId="42480560" w14:textId="77777777" w:rsidR="008F0F44" w:rsidRDefault="008F0F44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14:paraId="6002FA15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14:paraId="6D40D909" w14:textId="77777777" w:rsidR="008F0F44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14:paraId="6BD30D34" w14:textId="77777777" w:rsidR="008F0F44" w:rsidRPr="008801C8" w:rsidRDefault="008F0F4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14:paraId="1AAE6321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14:paraId="2F1D975F" w14:textId="77777777" w:rsidR="008F0F44" w:rsidRDefault="008F0F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14:paraId="1D44DBB3" w14:textId="77777777"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75AD20BD" w14:textId="77777777" w:rsidR="001D0644" w:rsidRPr="00B509E3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14:paraId="0DCDF424" w14:textId="77777777" w:rsidR="001D0644" w:rsidRDefault="003442FB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proofErr w:type="spellStart"/>
      <w:r>
        <w:rPr>
          <w:rFonts w:cstheme="minorHAnsi"/>
          <w:bCs/>
          <w:lang w:val="pl-PL"/>
        </w:rPr>
        <w:t>Banowanie</w:t>
      </w:r>
      <w:proofErr w:type="spellEnd"/>
      <w:r w:rsidR="001D0644">
        <w:rPr>
          <w:rFonts w:cstheme="minorHAnsi"/>
          <w:bCs/>
          <w:lang w:val="pl-PL"/>
        </w:rPr>
        <w:t>,</w:t>
      </w:r>
    </w:p>
    <w:p w14:paraId="311BB7C2" w14:textId="77777777" w:rsidR="001D0644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0F656D8A" w14:textId="77777777" w:rsidR="001D0644" w:rsidRDefault="00AB4D54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14:paraId="4127F55D" w14:textId="77777777" w:rsidR="001D0644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14:paraId="34FCCD66" w14:textId="77777777" w:rsidR="001D0644" w:rsidRDefault="00AE04CD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14:paraId="61608903" w14:textId="77777777" w:rsidR="00AE04CD" w:rsidRPr="00F86E5F" w:rsidRDefault="00AE04CD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14:paraId="4F751274" w14:textId="77777777" w:rsidR="001D0644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5951C83A" w14:textId="77777777" w:rsidR="001D0644" w:rsidRDefault="00ED2684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14:paraId="317B3BFA" w14:textId="77777777" w:rsidR="001D06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5FB8B6AB" w14:textId="77777777" w:rsidR="001D0644" w:rsidRPr="00315208" w:rsidRDefault="00895AF0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14:paraId="4C449796" w14:textId="77777777" w:rsidR="00895AF0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14:paraId="7E782AAF" w14:textId="77777777"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14:paraId="630A6991" w14:textId="77777777" w:rsidR="001D0644" w:rsidRDefault="00895AF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14:paraId="2180D265" w14:textId="77777777" w:rsidR="00895AF0" w:rsidRDefault="00895AF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Administrator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oraz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użytkownika</w:t>
      </w:r>
      <w:r w:rsidR="00A97659">
        <w:rPr>
          <w:rFonts w:cstheme="minorHAnsi"/>
          <w:bCs/>
          <w:lang w:val="pl-PL"/>
        </w:rPr>
        <w:t>,</w:t>
      </w:r>
    </w:p>
    <w:p w14:paraId="661423B0" w14:textId="77777777" w:rsidR="00895AF0" w:rsidRDefault="00895AF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14:paraId="2DA9FD37" w14:textId="77777777" w:rsidR="00B5364B" w:rsidRDefault="00B5364B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14:paraId="6D63FE7F" w14:textId="77777777" w:rsidR="00B5364B" w:rsidRDefault="00B5364B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14:paraId="30272DF9" w14:textId="77777777"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14:paraId="6A1B6938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14:paraId="38A0794A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 xml:space="preserve">Administrator podaje </w:t>
      </w:r>
      <w:proofErr w:type="spellStart"/>
      <w:r w:rsidRPr="00A97659">
        <w:rPr>
          <w:rFonts w:cstheme="minorHAnsi"/>
          <w:bCs/>
          <w:lang w:val="pl-PL"/>
        </w:rPr>
        <w:t>nick</w:t>
      </w:r>
      <w:proofErr w:type="spellEnd"/>
      <w:r w:rsidRPr="00A97659">
        <w:rPr>
          <w:rFonts w:cstheme="minorHAnsi"/>
          <w:bCs/>
          <w:lang w:val="pl-PL"/>
        </w:rPr>
        <w:t xml:space="preserve"> oraz </w:t>
      </w:r>
      <w:proofErr w:type="spellStart"/>
      <w:r w:rsidRPr="00A97659">
        <w:rPr>
          <w:rFonts w:cstheme="minorHAnsi"/>
          <w:bCs/>
          <w:lang w:val="pl-PL"/>
        </w:rPr>
        <w:t>tag</w:t>
      </w:r>
      <w:proofErr w:type="spellEnd"/>
      <w:r w:rsidRPr="00A97659">
        <w:rPr>
          <w:rFonts w:cstheme="minorHAnsi"/>
          <w:bCs/>
          <w:lang w:val="pl-PL"/>
        </w:rPr>
        <w:t xml:space="preserve"> użytkownika</w:t>
      </w:r>
    </w:p>
    <w:p w14:paraId="7F59CD97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14:paraId="33312586" w14:textId="77777777" w:rsid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14:paraId="7F794F55" w14:textId="77777777" w:rsidR="00A97659" w:rsidRPr="00A97659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14:paraId="6BE55EEC" w14:textId="77777777" w:rsidR="000E759C" w:rsidRPr="000E759C" w:rsidRDefault="00A97659" w:rsidP="00133025">
      <w:pPr>
        <w:pStyle w:val="Akapitzlist"/>
        <w:numPr>
          <w:ilvl w:val="0"/>
          <w:numId w:val="14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14:paraId="59776511" w14:textId="77777777"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14:paraId="546D1537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14:paraId="77D3C93A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 xml:space="preserve">Administrator podaje </w:t>
      </w:r>
      <w:proofErr w:type="spellStart"/>
      <w:r w:rsidRPr="000E759C">
        <w:rPr>
          <w:rFonts w:cstheme="minorHAnsi"/>
          <w:bCs/>
          <w:lang w:val="pl-PL"/>
        </w:rPr>
        <w:t>nick</w:t>
      </w:r>
      <w:proofErr w:type="spellEnd"/>
      <w:r w:rsidRPr="000E759C">
        <w:rPr>
          <w:rFonts w:cstheme="minorHAnsi"/>
          <w:bCs/>
          <w:lang w:val="pl-PL"/>
        </w:rPr>
        <w:t xml:space="preserve"> oraz </w:t>
      </w:r>
      <w:proofErr w:type="spellStart"/>
      <w:r w:rsidRPr="000E759C">
        <w:rPr>
          <w:rFonts w:cstheme="minorHAnsi"/>
          <w:bCs/>
          <w:lang w:val="pl-PL"/>
        </w:rPr>
        <w:t>tag</w:t>
      </w:r>
      <w:proofErr w:type="spellEnd"/>
      <w:r w:rsidRPr="000E759C">
        <w:rPr>
          <w:rFonts w:cstheme="minorHAnsi"/>
          <w:bCs/>
          <w:lang w:val="pl-PL"/>
        </w:rPr>
        <w:t xml:space="preserve"> użytkownika</w:t>
      </w:r>
    </w:p>
    <w:p w14:paraId="12DBA5A4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14:paraId="0F6E49E4" w14:textId="77777777" w:rsidR="000E759C" w:rsidRPr="000E759C" w:rsidRDefault="000E759C" w:rsidP="00133025">
      <w:pPr>
        <w:pStyle w:val="Akapitzlist"/>
        <w:numPr>
          <w:ilvl w:val="0"/>
          <w:numId w:val="15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14:paraId="151563FB" w14:textId="77777777" w:rsidR="001D06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14:paraId="70A957D7" w14:textId="77777777"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14:paraId="2B9BD422" w14:textId="77777777" w:rsidR="000E759C" w:rsidRPr="004C0A56" w:rsidRDefault="004C0A56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 w:rsidR="00D040AC">
        <w:rPr>
          <w:rFonts w:cstheme="minorHAnsi"/>
          <w:bCs/>
          <w:lang w:val="pl-PL"/>
        </w:rPr>
        <w:t xml:space="preserve"> </w:t>
      </w:r>
      <w:proofErr w:type="spellStart"/>
      <w:r w:rsidR="00D040AC">
        <w:rPr>
          <w:rFonts w:cstheme="minorHAnsi"/>
          <w:bCs/>
          <w:lang w:val="pl-PL"/>
        </w:rPr>
        <w:t>pernamętnie</w:t>
      </w:r>
      <w:proofErr w:type="spellEnd"/>
      <w:r w:rsidR="001D0644">
        <w:rPr>
          <w:rFonts w:cstheme="minorHAnsi"/>
          <w:bCs/>
          <w:lang w:val="pl-PL"/>
        </w:rPr>
        <w:t>,</w:t>
      </w:r>
    </w:p>
    <w:p w14:paraId="1425EE1A" w14:textId="77777777"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14:paraId="0E2C1571" w14:textId="77777777" w:rsidR="000E759C" w:rsidRPr="004C0A56" w:rsidRDefault="004C0A56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Wybrany użytkownik zostaje </w:t>
      </w:r>
      <w:proofErr w:type="spellStart"/>
      <w:r>
        <w:rPr>
          <w:rFonts w:cstheme="minorHAnsi"/>
          <w:bCs/>
          <w:lang w:val="pl-PL"/>
        </w:rPr>
        <w:t>zbanowany</w:t>
      </w:r>
      <w:proofErr w:type="spellEnd"/>
      <w:r>
        <w:rPr>
          <w:rFonts w:cstheme="minorHAnsi"/>
          <w:bCs/>
          <w:lang w:val="pl-PL"/>
        </w:rPr>
        <w:t xml:space="preserve"> tymczasowo</w:t>
      </w:r>
      <w:r w:rsidR="000E759C">
        <w:rPr>
          <w:rFonts w:cstheme="minorHAnsi"/>
          <w:bCs/>
          <w:lang w:val="pl-PL"/>
        </w:rPr>
        <w:t>,</w:t>
      </w:r>
    </w:p>
    <w:p w14:paraId="4C3F5A28" w14:textId="77777777"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14:paraId="35727CA9" w14:textId="77777777" w:rsidR="000E759C" w:rsidRPr="004C0A56" w:rsidRDefault="0062327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14:paraId="042527DB" w14:textId="77777777" w:rsidR="001D06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14:paraId="2076A279" w14:textId="77777777" w:rsidR="001D0644" w:rsidRPr="008F0F44" w:rsidRDefault="001D0644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14:paraId="0243D25A" w14:textId="77777777" w:rsidR="009F0F4D" w:rsidRPr="00B509E3" w:rsidRDefault="001D0644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14:paraId="7EE98ABA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14:paraId="607BFF13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0FF57643" w14:textId="77777777" w:rsidR="009F0F4D" w:rsidRDefault="00002FF9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14:paraId="56C6B391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14:paraId="1FE3A99B" w14:textId="77777777" w:rsidR="009F0F4D" w:rsidRPr="00F86E5F" w:rsidRDefault="00002FF9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14:paraId="7BEE504F" w14:textId="77777777" w:rsidR="009F0F4D" w:rsidRDefault="009F0F4D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008BDEF7" w14:textId="77777777" w:rsidR="009F0F4D" w:rsidRDefault="00F175B7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14:paraId="10F54B60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2D596AB5" w14:textId="77777777" w:rsidR="009F0F4D" w:rsidRDefault="00EB72F3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14:paraId="5A5F7602" w14:textId="77777777" w:rsidR="00277F1C" w:rsidRPr="00315208" w:rsidRDefault="00277F1C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14:paraId="1B3F2187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14:paraId="5FF5FE53" w14:textId="77777777"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14:paraId="7B2A9E86" w14:textId="77777777" w:rsidR="009F0F4D" w:rsidRDefault="005213A1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14:paraId="2D107BDC" w14:textId="77777777" w:rsidR="008E14B0" w:rsidRDefault="008E14B0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14:paraId="6C6C6017" w14:textId="77777777" w:rsidR="006C651A" w:rsidRDefault="006C651A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14:paraId="14AF42E7" w14:textId="77777777" w:rsidR="006C651A" w:rsidRDefault="006C651A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14:paraId="22A644CD" w14:textId="77777777" w:rsidR="006C651A" w:rsidRDefault="006C651A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14:paraId="5FAA3EBE" w14:textId="77777777"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14:paraId="2135E9CC" w14:textId="77777777" w:rsidR="006C651A" w:rsidRP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14:paraId="2C570ABB" w14:textId="77777777" w:rsidR="006C651A" w:rsidRP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14:paraId="224376AF" w14:textId="77777777" w:rsid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14:paraId="112CEDBF" w14:textId="77777777" w:rsidR="006C651A" w:rsidRPr="006C651A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14:paraId="03A96785" w14:textId="77777777" w:rsidR="006C651A" w:rsidRPr="00AC06F2" w:rsidRDefault="006C651A" w:rsidP="00133025">
      <w:pPr>
        <w:pStyle w:val="Akapitzlist"/>
        <w:numPr>
          <w:ilvl w:val="0"/>
          <w:numId w:val="16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14:paraId="14F51676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14:paraId="196B68BD" w14:textId="77777777"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14:paraId="489DD328" w14:textId="77777777" w:rsidR="009F0F4D" w:rsidRDefault="00AC06F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14:paraId="69BA7DB8" w14:textId="77777777"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14:paraId="3275F408" w14:textId="77777777" w:rsidR="00AC06F2" w:rsidRDefault="00AC06F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14:paraId="721F97DE" w14:textId="77777777" w:rsidR="00AC06F2" w:rsidRPr="00AC06F2" w:rsidRDefault="00AC06F2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14:paraId="41120BFF" w14:textId="77777777" w:rsidR="009F0F4D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14:paraId="6C630249" w14:textId="77777777" w:rsidR="009F0F4D" w:rsidRPr="008F0F44" w:rsidRDefault="009F0F4D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14:paraId="2D5BA3C1" w14:textId="77777777"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2FA5F90F" w14:textId="77777777" w:rsidR="00604E1F" w:rsidRPr="00B509E3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14:paraId="0D50750A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14:paraId="62A6CA23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33A581D3" w14:textId="77777777" w:rsidR="00604E1F" w:rsidRDefault="00750B56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14:paraId="6F723EB6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14:paraId="0CDCBBC4" w14:textId="77777777" w:rsidR="00604E1F" w:rsidRPr="005D7C63" w:rsidRDefault="005D7C6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14:paraId="0B1BF432" w14:textId="77777777" w:rsidR="00604E1F" w:rsidRDefault="00604E1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4A73D929" w14:textId="77777777" w:rsidR="00604E1F" w:rsidRPr="005D7C63" w:rsidRDefault="005D7C6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14:paraId="595EE02C" w14:textId="77777777" w:rsidR="00604E1F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27CACF81" w14:textId="77777777" w:rsidR="00604E1F" w:rsidRDefault="002759E4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14:paraId="2A874156" w14:textId="77777777" w:rsidR="001159B1" w:rsidRPr="00315208" w:rsidRDefault="001159B1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14:paraId="21E23FEF" w14:textId="77777777" w:rsidR="00604E1F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14:paraId="7FBB766F" w14:textId="77777777"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14:paraId="55BB6C85" w14:textId="77777777" w:rsidR="00604E1F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14:paraId="123F0F3F" w14:textId="77777777" w:rsidR="00F449CD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</w:t>
      </w:r>
      <w:proofErr w:type="spellStart"/>
      <w:r>
        <w:rPr>
          <w:rFonts w:cstheme="minorHAnsi"/>
          <w:bCs/>
          <w:lang w:val="pl-PL"/>
        </w:rPr>
        <w:t>nick</w:t>
      </w:r>
      <w:proofErr w:type="spellEnd"/>
      <w:r>
        <w:rPr>
          <w:rFonts w:cstheme="minorHAnsi"/>
          <w:bCs/>
          <w:lang w:val="pl-PL"/>
        </w:rPr>
        <w:t xml:space="preserve"> i </w:t>
      </w:r>
      <w:proofErr w:type="spellStart"/>
      <w:r>
        <w:rPr>
          <w:rFonts w:cstheme="minorHAnsi"/>
          <w:bCs/>
          <w:lang w:val="pl-PL"/>
        </w:rPr>
        <w:t>tag</w:t>
      </w:r>
      <w:proofErr w:type="spellEnd"/>
      <w:r>
        <w:rPr>
          <w:rFonts w:cstheme="minorHAnsi"/>
          <w:bCs/>
          <w:lang w:val="pl-PL"/>
        </w:rPr>
        <w:t xml:space="preserve">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14:paraId="1838B111" w14:textId="77777777" w:rsidR="00F449CD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14:paraId="51ED9019" w14:textId="77777777" w:rsidR="00F449CD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14:paraId="21BDEE65" w14:textId="77777777" w:rsidR="00FE0107" w:rsidRDefault="00F449C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14:paraId="0E6F4DF8" w14:textId="77777777" w:rsidR="00EB43A2" w:rsidRDefault="00EB43A2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14:paraId="5F0EDC30" w14:textId="77777777"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14:paraId="58220703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14:paraId="2C73D54F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  <w:r w:rsidR="00EB43A2">
        <w:rPr>
          <w:rFonts w:cstheme="minorHAnsi"/>
          <w:bCs/>
          <w:lang w:val="pl-PL"/>
        </w:rPr>
        <w:t>,</w:t>
      </w:r>
    </w:p>
    <w:p w14:paraId="72CAFBA8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14:paraId="70255291" w14:textId="77777777" w:rsidR="008235BA" w:rsidRP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14:paraId="62DD6C4D" w14:textId="77777777" w:rsidR="00B40ECB" w:rsidRDefault="008235BA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14:paraId="6390A7E7" w14:textId="77777777" w:rsidR="00EB43A2" w:rsidRPr="00B40ECB" w:rsidRDefault="00EB43A2" w:rsidP="00133025">
      <w:pPr>
        <w:pStyle w:val="Akapitzlist"/>
        <w:numPr>
          <w:ilvl w:val="3"/>
          <w:numId w:val="1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14:paraId="3F863244" w14:textId="77777777"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14:paraId="1A434361" w14:textId="77777777" w:rsidR="00B40ECB" w:rsidRPr="00B40ECB" w:rsidRDefault="00B40ECB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14:paraId="217CB090" w14:textId="77777777" w:rsidR="00B40ECB" w:rsidRPr="00B40ECB" w:rsidRDefault="00B40ECB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podaje </w:t>
      </w:r>
      <w:proofErr w:type="spellStart"/>
      <w:r w:rsidRPr="00B40ECB">
        <w:rPr>
          <w:rFonts w:cstheme="minorHAnsi"/>
          <w:bCs/>
          <w:lang w:val="pl-PL"/>
        </w:rPr>
        <w:t>nick</w:t>
      </w:r>
      <w:proofErr w:type="spellEnd"/>
      <w:r w:rsidRPr="00B40ECB">
        <w:rPr>
          <w:rFonts w:cstheme="minorHAnsi"/>
          <w:bCs/>
          <w:lang w:val="pl-PL"/>
        </w:rPr>
        <w:t xml:space="preserve"> i </w:t>
      </w:r>
      <w:proofErr w:type="spellStart"/>
      <w:r w:rsidRPr="00B40ECB">
        <w:rPr>
          <w:rFonts w:cstheme="minorHAnsi"/>
          <w:bCs/>
          <w:lang w:val="pl-PL"/>
        </w:rPr>
        <w:t>tag</w:t>
      </w:r>
      <w:proofErr w:type="spellEnd"/>
      <w:r w:rsidRPr="00B40ECB">
        <w:rPr>
          <w:rFonts w:cstheme="minorHAnsi"/>
          <w:bCs/>
          <w:lang w:val="pl-PL"/>
        </w:rPr>
        <w:t xml:space="preserve"> użytkownika 2</w:t>
      </w:r>
    </w:p>
    <w:p w14:paraId="478E535D" w14:textId="77777777" w:rsidR="00B72020" w:rsidRDefault="00B40ECB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14:paraId="3A20E277" w14:textId="77777777" w:rsidR="00EB43A2" w:rsidRPr="00B72020" w:rsidRDefault="00135623" w:rsidP="00133025">
      <w:pPr>
        <w:pStyle w:val="Akapitzlist"/>
        <w:numPr>
          <w:ilvl w:val="0"/>
          <w:numId w:val="18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usuwa oznaczenia z bazy </w:t>
      </w:r>
      <w:proofErr w:type="spellStart"/>
      <w:r>
        <w:rPr>
          <w:rFonts w:cstheme="minorHAnsi"/>
          <w:bCs/>
          <w:lang w:val="pl-PL"/>
        </w:rPr>
        <w:t>dancyh</w:t>
      </w:r>
      <w:proofErr w:type="spellEnd"/>
    </w:p>
    <w:p w14:paraId="1A9CB43E" w14:textId="77777777" w:rsidR="00853EF8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14:paraId="08BB6D2B" w14:textId="77777777"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14:paraId="1957B868" w14:textId="77777777" w:rsid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14:paraId="554A2095" w14:textId="77777777" w:rsidR="00853EF8" w:rsidRP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14:paraId="17D0D3D1" w14:textId="77777777"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14:paraId="415AAAAE" w14:textId="77777777" w:rsidR="00853EF8" w:rsidRP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14:paraId="4E52A010" w14:textId="77777777"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14:paraId="52D37142" w14:textId="77777777" w:rsidR="00853EF8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14:paraId="14ACDCF4" w14:textId="77777777" w:rsidR="00853EF8" w:rsidRPr="00FD09DF" w:rsidRDefault="00853EF8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14:paraId="46A5264D" w14:textId="77777777" w:rsidR="00604E1F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14:paraId="48BB3183" w14:textId="77777777" w:rsidR="00604E1F" w:rsidRPr="008F0F44" w:rsidRDefault="00604E1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14:paraId="50674AC0" w14:textId="77777777"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25AB91A0" w14:textId="77777777" w:rsidR="00FD09DF" w:rsidRPr="00B509E3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14:paraId="41FE73DA" w14:textId="77777777" w:rsidR="00FD09DF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14:paraId="59AF4C08" w14:textId="77777777" w:rsidR="00FD09DF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14:paraId="3504C6F1" w14:textId="77777777" w:rsidR="00FD09DF" w:rsidRDefault="00FA7423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14:paraId="1350E4F1" w14:textId="77777777" w:rsidR="008E326E" w:rsidRDefault="00FD09DF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14:paraId="216BBFC7" w14:textId="77777777" w:rsidR="008E326E" w:rsidRPr="005D7C63" w:rsidRDefault="008E326E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14:paraId="3DA9010C" w14:textId="77777777" w:rsidR="008E326E" w:rsidRDefault="008E326E" w:rsidP="00133025">
      <w:pPr>
        <w:pStyle w:val="Akapitzlist"/>
        <w:numPr>
          <w:ilvl w:val="0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14:paraId="1799F557" w14:textId="77777777" w:rsidR="008E326E" w:rsidRPr="005D7C63" w:rsidRDefault="008E326E" w:rsidP="00133025">
      <w:pPr>
        <w:pStyle w:val="Akapitzlist"/>
        <w:numPr>
          <w:ilvl w:val="1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14:paraId="0865C521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14:paraId="43483125" w14:textId="77777777" w:rsidR="00404F90" w:rsidRDefault="00404F90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14:paraId="43922E16" w14:textId="77777777" w:rsidR="00FD09DF" w:rsidRPr="00315208" w:rsidRDefault="00404F90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14:paraId="59FECD12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14:paraId="1F0E0588" w14:textId="77777777" w:rsidR="00FD09DF" w:rsidRDefault="0094413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14:paraId="77F6EBA6" w14:textId="77777777" w:rsidR="0094413D" w:rsidRDefault="0094413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14:paraId="56BB36D0" w14:textId="77777777" w:rsidR="0094413D" w:rsidRDefault="0094413D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14:paraId="6732BEF9" w14:textId="77777777" w:rsidR="003E35CE" w:rsidRDefault="003E35CE" w:rsidP="00133025">
      <w:pPr>
        <w:pStyle w:val="Akapitzlist"/>
        <w:numPr>
          <w:ilvl w:val="3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14:paraId="20D54880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14:paraId="314B1B83" w14:textId="77777777" w:rsidR="00FD09DF" w:rsidRDefault="00954D0E" w:rsidP="00133025">
      <w:pPr>
        <w:pStyle w:val="Akapitzlist"/>
        <w:numPr>
          <w:ilvl w:val="0"/>
          <w:numId w:val="1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14:paraId="296B2F3B" w14:textId="77777777" w:rsidR="00FD09DF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14:paraId="0FFFBE95" w14:textId="77777777" w:rsidR="00FD09DF" w:rsidRPr="008F0F44" w:rsidRDefault="00FD09DF" w:rsidP="00133025">
      <w:pPr>
        <w:pStyle w:val="Akapitzlist"/>
        <w:numPr>
          <w:ilvl w:val="2"/>
          <w:numId w:val="1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14:paraId="613F0CEE" w14:textId="77777777"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14:paraId="4ADFE625" w14:textId="77777777" w:rsidR="001D0644" w:rsidRDefault="001D0644">
      <w:pPr>
        <w:rPr>
          <w:rFonts w:cstheme="minorHAnsi"/>
          <w:bCs/>
          <w:lang w:val="pl-PL"/>
        </w:rPr>
      </w:pPr>
    </w:p>
    <w:p w14:paraId="0A8CF190" w14:textId="77777777" w:rsidR="00090EB9" w:rsidRPr="00090EB9" w:rsidRDefault="00090EB9" w:rsidP="00090EB9">
      <w:pPr>
        <w:rPr>
          <w:rFonts w:cstheme="minorHAnsi"/>
          <w:bCs/>
          <w:lang w:val="pl-PL"/>
        </w:rPr>
      </w:pPr>
    </w:p>
    <w:p w14:paraId="5C1BC5CD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14:paraId="308034EC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14:paraId="417B0758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14:paraId="27D58AFE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14:paraId="46420BD0" w14:textId="77777777" w:rsidR="00B07785" w:rsidRP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14:paraId="6ECC06B9" w14:textId="77777777" w:rsidR="00B07785" w:rsidRDefault="00AB1671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14:paraId="242AD115" w14:textId="77777777" w:rsidR="00B07785" w:rsidRDefault="00B07785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14:paraId="19A3DF6F" w14:textId="77777777" w:rsidR="00C477CC" w:rsidRDefault="00C477CC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14:paraId="3EBF5FC5" w14:textId="77777777" w:rsidR="00C477CC" w:rsidRDefault="00C477CC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14:paraId="4EC9D61E" w14:textId="77777777" w:rsidR="00D82B8C" w:rsidRDefault="00D82B8C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14:paraId="302816AA" w14:textId="77777777" w:rsidR="00670AFA" w:rsidRPr="00D82B8C" w:rsidRDefault="00126623" w:rsidP="00133025">
      <w:pPr>
        <w:pStyle w:val="Akapitzlist"/>
        <w:numPr>
          <w:ilvl w:val="0"/>
          <w:numId w:val="7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14:paraId="0CFA4277" w14:textId="77777777"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14:paraId="77D48660" w14:textId="77777777"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14:paraId="2F340517" w14:textId="77777777" w:rsidR="005D07CE" w:rsidRDefault="00613063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Dwóch studentów wydziału informatyki.</w:t>
      </w:r>
    </w:p>
    <w:p w14:paraId="79B412B4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tbl>
      <w:tblPr>
        <w:tblW w:w="87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0"/>
      </w:tblGrid>
      <w:tr w:rsidR="00CB7250" w:rsidRPr="00CB7250" w14:paraId="1DC29E35" w14:textId="77777777" w:rsidTr="000E0773">
        <w:trPr>
          <w:trHeight w:val="315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9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3049"/>
              <w:gridCol w:w="377"/>
              <w:gridCol w:w="1368"/>
              <w:gridCol w:w="1401"/>
              <w:gridCol w:w="2074"/>
            </w:tblGrid>
            <w:tr w:rsidR="000E0773" w:rsidRPr="000E0773" w14:paraId="09F2F517" w14:textId="77777777" w:rsidTr="000E0773">
              <w:trPr>
                <w:trHeight w:val="315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E6AF2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bookmarkStart w:id="16" w:name="_Toc37529938"/>
                  <w:proofErr w:type="spellStart"/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lp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97A97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nazwa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0C0EF" w14:textId="77777777" w:rsidR="000E0773" w:rsidRPr="000E0773" w:rsidRDefault="000E0773" w:rsidP="000E0773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dni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F64EA4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3BDCC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zakończenia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51B3F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75E06043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1257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</w:t>
                  </w:r>
                </w:p>
              </w:tc>
              <w:tc>
                <w:tcPr>
                  <w:tcW w:w="3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F7CD61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narzędzi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ED915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AC21C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6590F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24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769FE2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data rozpoczęcia projektu</w:t>
                  </w:r>
                </w:p>
              </w:tc>
            </w:tr>
            <w:tr w:rsidR="000E0773" w:rsidRPr="000E0773" w14:paraId="0BCAAF71" w14:textId="77777777" w:rsidTr="000E0773">
              <w:trPr>
                <w:trHeight w:val="315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D9EF43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CC02C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Layout strony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2521DE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90F8DF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21.05.2020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857D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E5188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15.05.2020</w:t>
                  </w:r>
                </w:p>
              </w:tc>
            </w:tr>
            <w:tr w:rsidR="000E0773" w:rsidRPr="000E0773" w14:paraId="3E7D1B90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93E2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1DED7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Przygotowanie struktury bazy danych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ED05F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CA66D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23.05.2020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97C3E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0056E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47C4B6A6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72B8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4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E513C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klienta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F2730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F45B7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25.05.2020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238E7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DAAF7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642B5EB2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FCDE0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5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A06D4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Funkcjonalność serwera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D4E7E8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28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1708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22.06.2020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D7665A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E6D1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769C9A46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DCC8F9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6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6F165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Testy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769C3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12EEB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20.07.2020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18F05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685549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  <w:tr w:rsidR="000E0773" w:rsidRPr="000E0773" w14:paraId="1522FAAC" w14:textId="77777777" w:rsidTr="000E0773">
              <w:trPr>
                <w:trHeight w:val="300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7579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7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7B531" w14:textId="77777777" w:rsidR="000E0773" w:rsidRPr="000E0773" w:rsidRDefault="000E0773" w:rsidP="000E0773">
                  <w:pPr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Naprawa błędów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EC5FC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10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FE1C5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30.07.2020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919CCF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  <w:r w:rsidRPr="000E0773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  <w:t>09.08.2020</w:t>
                  </w:r>
                </w:p>
              </w:tc>
              <w:tc>
                <w:tcPr>
                  <w:tcW w:w="2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95FF4" w14:textId="77777777" w:rsidR="000E0773" w:rsidRPr="000E0773" w:rsidRDefault="000E0773" w:rsidP="000E0773">
                  <w:pPr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pl-PL" w:eastAsia="pl-PL"/>
                    </w:rPr>
                  </w:pPr>
                </w:p>
              </w:tc>
            </w:tr>
          </w:tbl>
          <w:p w14:paraId="79F74297" w14:textId="77777777" w:rsidR="00CB7250" w:rsidRPr="00CB7250" w:rsidRDefault="00CB7250" w:rsidP="000E077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</w:tr>
    </w:tbl>
    <w:p w14:paraId="4E3C1AC4" w14:textId="77777777" w:rsidR="005309FC" w:rsidRPr="00097825" w:rsidRDefault="005309FC" w:rsidP="005309FC">
      <w:pPr>
        <w:pStyle w:val="Nagwek2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Etapy/kamienie milowe projektu</w:t>
      </w:r>
      <w:bookmarkEnd w:id="16"/>
    </w:p>
    <w:p w14:paraId="72DB9DED" w14:textId="77777777" w:rsidR="005309FC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1.Przygotowanie</w:t>
      </w:r>
      <w:r w:rsidR="00D326E5">
        <w:rPr>
          <w:rFonts w:cstheme="minorHAnsi"/>
          <w:lang w:val="pl-PL"/>
        </w:rPr>
        <w:t xml:space="preserve"> 1-4</w:t>
      </w:r>
    </w:p>
    <w:p w14:paraId="6E468D4C" w14:textId="77777777" w:rsidR="00CB7250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2.Funkcjonalność</w:t>
      </w:r>
      <w:r w:rsidR="00D326E5">
        <w:rPr>
          <w:rFonts w:cstheme="minorHAnsi"/>
          <w:lang w:val="pl-PL"/>
        </w:rPr>
        <w:t xml:space="preserve"> 5-6</w:t>
      </w:r>
    </w:p>
    <w:p w14:paraId="23A794B9" w14:textId="77777777" w:rsidR="00CB7250" w:rsidRPr="00097825" w:rsidRDefault="00CB7250" w:rsidP="005309F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3.Testy</w:t>
      </w:r>
      <w:r w:rsidR="00D326E5">
        <w:rPr>
          <w:rFonts w:cstheme="minorHAnsi"/>
          <w:lang w:val="pl-PL"/>
        </w:rPr>
        <w:t xml:space="preserve"> 7-8</w:t>
      </w:r>
    </w:p>
    <w:p w14:paraId="6F013746" w14:textId="77777777" w:rsidR="005309FC" w:rsidRPr="00097825" w:rsidRDefault="005309FC" w:rsidP="00BD4411">
      <w:pPr>
        <w:rPr>
          <w:rFonts w:cstheme="minorHAnsi"/>
          <w:lang w:val="pl-PL"/>
        </w:rPr>
      </w:pPr>
    </w:p>
    <w:p w14:paraId="1CB26FDE" w14:textId="77777777"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7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7"/>
    </w:p>
    <w:p w14:paraId="047A5FCF" w14:textId="77777777"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8" w:name="_Toc37529940"/>
      <w:r w:rsidRPr="00097825">
        <w:rPr>
          <w:rFonts w:cstheme="minorHAnsi"/>
          <w:lang w:val="pl-PL"/>
        </w:rPr>
        <w:t>Lista czynników ryzyka</w:t>
      </w:r>
      <w:bookmarkEnd w:id="18"/>
    </w:p>
    <w:p w14:paraId="65BA389A" w14:textId="77777777"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14:paraId="341A52D3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9" w:name="_Toc37529941"/>
      <w:r w:rsidRPr="00097825">
        <w:rPr>
          <w:rFonts w:cstheme="minorHAnsi"/>
          <w:lang w:val="pl-PL"/>
        </w:rPr>
        <w:t>Ocena ryzyka</w:t>
      </w:r>
      <w:bookmarkEnd w:id="19"/>
    </w:p>
    <w:p w14:paraId="70E82B30" w14:textId="77777777"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14:paraId="15CDB5AB" w14:textId="77777777"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0" w:name="_Toc37529942"/>
      <w:r w:rsidRPr="00097825">
        <w:rPr>
          <w:rFonts w:cstheme="minorHAnsi"/>
          <w:lang w:val="pl-PL"/>
        </w:rPr>
        <w:t>Plan reakcji na ryzyko</w:t>
      </w:r>
      <w:bookmarkEnd w:id="20"/>
    </w:p>
    <w:p w14:paraId="0FBF23E3" w14:textId="77777777"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Działania w odniesieniu do poszczególnych </w:t>
      </w:r>
      <w:proofErr w:type="spellStart"/>
      <w:r w:rsidRPr="00097825">
        <w:rPr>
          <w:rFonts w:cstheme="minorHAnsi"/>
          <w:lang w:val="pl-PL"/>
        </w:rPr>
        <w:t>ryzyk</w:t>
      </w:r>
      <w:proofErr w:type="spellEnd"/>
      <w:r w:rsidRPr="00097825">
        <w:rPr>
          <w:rFonts w:cstheme="minorHAnsi"/>
          <w:lang w:val="pl-PL"/>
        </w:rPr>
        <w:t>.</w:t>
      </w:r>
    </w:p>
    <w:p w14:paraId="32D068DF" w14:textId="77777777"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14:paraId="00540FB4" w14:textId="77777777"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1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1"/>
    </w:p>
    <w:p w14:paraId="33EB13F4" w14:textId="77777777" w:rsidR="00034B2B" w:rsidRPr="00091EF0" w:rsidRDefault="008C3F06" w:rsidP="009C2362">
      <w:pPr>
        <w:pStyle w:val="Nagwek2"/>
        <w:ind w:left="720"/>
        <w:rPr>
          <w:rFonts w:cstheme="minorHAnsi"/>
          <w:lang w:val="pl-PL"/>
        </w:rPr>
      </w:pPr>
      <w:bookmarkStart w:id="22" w:name="_Toc37529944"/>
      <w:r w:rsidRPr="00091EF0">
        <w:rPr>
          <w:rFonts w:cstheme="minorHAnsi"/>
          <w:lang w:val="pl-PL"/>
        </w:rPr>
        <w:t>Scenariusze</w:t>
      </w:r>
      <w:r w:rsidR="00CA1FC0" w:rsidRPr="00091EF0">
        <w:rPr>
          <w:rFonts w:cstheme="minorHAnsi"/>
          <w:lang w:val="pl-PL"/>
        </w:rPr>
        <w:t xml:space="preserve"> i przypadki</w:t>
      </w:r>
      <w:r w:rsidRPr="00091EF0">
        <w:rPr>
          <w:rFonts w:cstheme="minorHAnsi"/>
          <w:lang w:val="pl-PL"/>
        </w:rPr>
        <w:t xml:space="preserve"> testow</w:t>
      </w:r>
      <w:r w:rsidR="00BD4411" w:rsidRPr="00091EF0">
        <w:rPr>
          <w:rFonts w:cstheme="minorHAnsi"/>
          <w:lang w:val="pl-PL"/>
        </w:rPr>
        <w:t>e</w:t>
      </w:r>
      <w:bookmarkEnd w:id="22"/>
    </w:p>
    <w:p w14:paraId="5C694DE2" w14:textId="77777777" w:rsidR="00034B2B" w:rsidRPr="00091EF0" w:rsidRDefault="00ED678E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Numer 1</w:t>
      </w:r>
    </w:p>
    <w:p w14:paraId="4EDDC1F3" w14:textId="77777777" w:rsidR="00034B2B" w:rsidRPr="00091EF0" w:rsidRDefault="008D21C7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logowanie</w:t>
      </w:r>
    </w:p>
    <w:p w14:paraId="2C6661DE" w14:textId="77777777" w:rsidR="00034B2B" w:rsidRPr="00091EF0" w:rsidRDefault="00741B69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Testy </w:t>
      </w:r>
      <w:r w:rsidR="008330FB" w:rsidRPr="00091EF0">
        <w:rPr>
          <w:rFonts w:cstheme="minorHAnsi"/>
          <w:sz w:val="20"/>
          <w:szCs w:val="20"/>
          <w:lang w:val="pl-PL"/>
        </w:rPr>
        <w:t>dymne</w:t>
      </w:r>
    </w:p>
    <w:p w14:paraId="6EC54C46" w14:textId="77777777" w:rsidR="00034B2B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tester </w:t>
      </w:r>
      <w:r w:rsidR="00875AA5" w:rsidRPr="00091EF0">
        <w:rPr>
          <w:rFonts w:cstheme="minorHAnsi"/>
          <w:sz w:val="20"/>
          <w:szCs w:val="20"/>
          <w:lang w:val="pl-PL"/>
        </w:rPr>
        <w:t>–</w:t>
      </w:r>
      <w:r w:rsidRPr="00091EF0">
        <w:rPr>
          <w:rFonts w:cstheme="minorHAnsi"/>
          <w:sz w:val="20"/>
          <w:szCs w:val="20"/>
          <w:lang w:val="pl-PL"/>
        </w:rPr>
        <w:t xml:space="preserve"> </w:t>
      </w:r>
      <w:r w:rsidR="008D21C7" w:rsidRPr="00091EF0">
        <w:rPr>
          <w:rFonts w:cstheme="minorHAnsi"/>
          <w:sz w:val="20"/>
          <w:szCs w:val="20"/>
          <w:lang w:val="pl-PL"/>
        </w:rPr>
        <w:t>Użytkownik</w:t>
      </w:r>
      <w:r w:rsidRPr="00091EF0">
        <w:rPr>
          <w:rFonts w:cstheme="minorHAnsi"/>
          <w:sz w:val="20"/>
          <w:szCs w:val="20"/>
          <w:lang w:val="pl-PL"/>
        </w:rPr>
        <w:t>,</w:t>
      </w:r>
    </w:p>
    <w:p w14:paraId="220C1656" w14:textId="77777777" w:rsidR="00034B2B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termin – </w:t>
      </w:r>
      <w:r w:rsidR="008D21C7" w:rsidRPr="00091EF0">
        <w:rPr>
          <w:rFonts w:cstheme="minorHAnsi"/>
          <w:sz w:val="20"/>
          <w:szCs w:val="20"/>
          <w:lang w:val="pl-PL"/>
        </w:rPr>
        <w:t>nie</w:t>
      </w:r>
      <w:r w:rsidR="00741B69" w:rsidRPr="00091EF0">
        <w:rPr>
          <w:rFonts w:cstheme="minorHAnsi"/>
          <w:sz w:val="20"/>
          <w:szCs w:val="20"/>
          <w:lang w:val="pl-PL"/>
        </w:rPr>
        <w:t xml:space="preserve"> wcześniej niż 20.07.2020</w:t>
      </w:r>
      <w:r w:rsidRPr="00091EF0">
        <w:rPr>
          <w:rFonts w:cstheme="minorHAnsi"/>
          <w:sz w:val="20"/>
          <w:szCs w:val="20"/>
          <w:lang w:val="pl-PL"/>
        </w:rPr>
        <w:t>,</w:t>
      </w:r>
    </w:p>
    <w:p w14:paraId="44C1B34A" w14:textId="77777777" w:rsidR="00034B2B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 xml:space="preserve">narzędzia wspomagające – </w:t>
      </w:r>
      <w:r w:rsidR="00514408" w:rsidRPr="00091EF0">
        <w:rPr>
          <w:rFonts w:cstheme="minorHAnsi"/>
          <w:sz w:val="20"/>
          <w:szCs w:val="20"/>
          <w:lang w:val="pl-PL"/>
        </w:rPr>
        <w:t>Brak</w:t>
      </w:r>
    </w:p>
    <w:tbl>
      <w:tblPr>
        <w:tblW w:w="95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447"/>
        <w:gridCol w:w="5253"/>
      </w:tblGrid>
      <w:tr w:rsidR="00330675" w:rsidRPr="00330675" w14:paraId="5F6CB5EC" w14:textId="77777777" w:rsidTr="00330675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F3C0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7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1EECBD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</w:t>
            </w:r>
          </w:p>
        </w:tc>
      </w:tr>
      <w:tr w:rsidR="00330675" w:rsidRPr="00330675" w14:paraId="2FB1C121" w14:textId="77777777" w:rsidTr="00330675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FF77" w14:textId="77777777" w:rsidR="00330675" w:rsidRPr="00330675" w:rsidRDefault="00875AA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</w:t>
            </w:r>
            <w:r w:rsidR="00330675"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</w:t>
            </w:r>
            <w:proofErr w:type="spellEnd"/>
          </w:p>
        </w:tc>
        <w:tc>
          <w:tcPr>
            <w:tcW w:w="2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52D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52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A4D3C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330675" w:rsidRPr="00330675" w14:paraId="6D431363" w14:textId="77777777" w:rsidTr="00330675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C9A8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4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147D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</w:t>
            </w:r>
          </w:p>
        </w:tc>
        <w:tc>
          <w:tcPr>
            <w:tcW w:w="5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9CCD0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14:paraId="75BC1CAC" w14:textId="77777777" w:rsidTr="00330675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646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7845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EA490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14:paraId="0E799251" w14:textId="77777777" w:rsidTr="00330675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F60F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75C9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3A625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330675" w:rsidRPr="00330675" w14:paraId="515F7A1F" w14:textId="77777777" w:rsidTr="00330675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DBBB" w14:textId="77777777" w:rsidR="00330675" w:rsidRPr="00330675" w:rsidRDefault="00330675" w:rsidP="00330675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7884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5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C22CA" w14:textId="77777777" w:rsidR="00330675" w:rsidRPr="00330675" w:rsidRDefault="00330675" w:rsidP="00330675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330675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sprawdza poprawność danych logowania</w:t>
            </w:r>
          </w:p>
        </w:tc>
      </w:tr>
    </w:tbl>
    <w:p w14:paraId="56DCCFD3" w14:textId="77777777" w:rsidR="00034B2B" w:rsidRPr="00091EF0" w:rsidRDefault="00034B2B" w:rsidP="00330675">
      <w:pPr>
        <w:rPr>
          <w:rFonts w:cstheme="minorHAnsi"/>
          <w:sz w:val="20"/>
          <w:szCs w:val="20"/>
          <w:lang w:val="pl-PL"/>
        </w:rPr>
      </w:pPr>
    </w:p>
    <w:p w14:paraId="701DC650" w14:textId="77777777" w:rsidR="00875AA5" w:rsidRPr="00091EF0" w:rsidRDefault="00875AA5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założenia</w:t>
      </w:r>
      <w:r w:rsidR="002E6D47" w:rsidRPr="00091EF0">
        <w:rPr>
          <w:rFonts w:cstheme="minorHAnsi"/>
          <w:sz w:val="20"/>
          <w:szCs w:val="20"/>
          <w:lang w:val="pl-PL"/>
        </w:rPr>
        <w:t xml:space="preserve"> – Uda się poprawnie zalogować użytkownika do systemu</w:t>
      </w:r>
    </w:p>
    <w:p w14:paraId="414DE426" w14:textId="77777777" w:rsidR="00875AA5" w:rsidRPr="00091EF0" w:rsidRDefault="00875AA5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środowisko – Przeglądarka internetowa</w:t>
      </w:r>
    </w:p>
    <w:p w14:paraId="64364DA9" w14:textId="77777777" w:rsidR="00875AA5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warunki wst</w:t>
      </w:r>
      <w:r w:rsidR="00875AA5" w:rsidRPr="00091EF0">
        <w:rPr>
          <w:rFonts w:cstheme="minorHAnsi"/>
          <w:sz w:val="20"/>
          <w:szCs w:val="20"/>
          <w:lang w:val="pl-PL"/>
        </w:rPr>
        <w:t>ę</w:t>
      </w:r>
      <w:r w:rsidRPr="00091EF0">
        <w:rPr>
          <w:rFonts w:cstheme="minorHAnsi"/>
          <w:sz w:val="20"/>
          <w:szCs w:val="20"/>
          <w:lang w:val="pl-PL"/>
        </w:rPr>
        <w:t>pne</w:t>
      </w:r>
      <w:r w:rsidR="002E6D47" w:rsidRPr="00091EF0">
        <w:rPr>
          <w:rFonts w:cstheme="minorHAnsi"/>
          <w:sz w:val="20"/>
          <w:szCs w:val="20"/>
          <w:lang w:val="pl-PL"/>
        </w:rPr>
        <w:t xml:space="preserve"> – Użytkownik musi mieć połączenie internetowe z serwerem</w:t>
      </w:r>
    </w:p>
    <w:p w14:paraId="124E2DA8" w14:textId="77777777" w:rsidR="00091EF0" w:rsidRPr="00091EF0" w:rsidRDefault="00034B2B" w:rsidP="00133025">
      <w:pPr>
        <w:pStyle w:val="Akapitzlist"/>
        <w:numPr>
          <w:ilvl w:val="0"/>
          <w:numId w:val="2"/>
        </w:numPr>
        <w:rPr>
          <w:rFonts w:cstheme="minorHAnsi"/>
          <w:sz w:val="20"/>
          <w:szCs w:val="20"/>
          <w:lang w:val="pl-PL"/>
        </w:rPr>
      </w:pPr>
      <w:r w:rsidRPr="00091EF0">
        <w:rPr>
          <w:rFonts w:cstheme="minorHAnsi"/>
          <w:sz w:val="20"/>
          <w:szCs w:val="20"/>
          <w:lang w:val="pl-PL"/>
        </w:rPr>
        <w:t>zestaw danych testowych</w:t>
      </w:r>
    </w:p>
    <w:tbl>
      <w:tblPr>
        <w:tblW w:w="863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950"/>
        <w:gridCol w:w="3827"/>
      </w:tblGrid>
      <w:tr w:rsidR="00091EF0" w:rsidRPr="00091EF0" w14:paraId="5989DED8" w14:textId="77777777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30AA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69D129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</w:t>
            </w:r>
          </w:p>
        </w:tc>
      </w:tr>
      <w:tr w:rsidR="00091EF0" w:rsidRPr="00091EF0" w14:paraId="3935B3B7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F337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4A49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7D366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14:paraId="76A0406E" w14:textId="77777777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4E24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B30B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"TestUser31"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590E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67FAF4F0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ADB3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A20B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"Jaskółka33Królowa33Wiatru"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D36C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3ACB9850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7F38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4DA1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2DB81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1EF9CD86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F1499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FBC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83AF0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Loguje użytkownika do systemu</w:t>
            </w:r>
          </w:p>
        </w:tc>
      </w:tr>
      <w:tr w:rsidR="00091EF0" w:rsidRPr="00091EF0" w14:paraId="12C2C541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5A5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41C1" w14:textId="77777777" w:rsidR="00091EF0" w:rsidRPr="00091EF0" w:rsidRDefault="00091EF0" w:rsidP="00091EF0">
            <w:pPr>
              <w:jc w:val="righ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38B1" w14:textId="77777777" w:rsidR="00091EF0" w:rsidRPr="00091EF0" w:rsidRDefault="00091EF0" w:rsidP="00091EF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091EF0" w:rsidRPr="00091EF0" w14:paraId="0AADC7CA" w14:textId="77777777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181E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A81801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logowanie (błędne dane)</w:t>
            </w:r>
          </w:p>
        </w:tc>
      </w:tr>
      <w:tr w:rsidR="00091EF0" w:rsidRPr="00091EF0" w14:paraId="207399E7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59AA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AF7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79ECB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14:paraId="5A463313" w14:textId="77777777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09B0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657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"kp44374"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4D5A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444E8C67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5756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6C9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"jwvs5nhjLo"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C8BDF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44C05C9E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3392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2DF3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F88CF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69159E21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F710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63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6A932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Wyświetla komunikat: "błędne dane"</w:t>
            </w:r>
          </w:p>
        </w:tc>
      </w:tr>
      <w:tr w:rsidR="00091EF0" w:rsidRPr="00091EF0" w14:paraId="37E7476F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5650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44B4" w14:textId="77777777" w:rsidR="00091EF0" w:rsidRPr="00091EF0" w:rsidRDefault="00091EF0" w:rsidP="00091EF0">
            <w:pPr>
              <w:jc w:val="righ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A127" w14:textId="77777777" w:rsidR="00091EF0" w:rsidRPr="00091EF0" w:rsidRDefault="00091EF0" w:rsidP="00091EF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  <w:tr w:rsidR="00091EF0" w:rsidRPr="00091EF0" w14:paraId="143ED8BE" w14:textId="77777777" w:rsidTr="00091EF0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473D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Przebieg działań :</w:t>
            </w:r>
          </w:p>
        </w:tc>
        <w:tc>
          <w:tcPr>
            <w:tcW w:w="6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35C7CC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 xml:space="preserve">logowanie (brak </w:t>
            </w: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dancyh</w:t>
            </w:r>
            <w:proofErr w:type="spellEnd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)</w:t>
            </w:r>
          </w:p>
        </w:tc>
      </w:tr>
      <w:tr w:rsidR="00091EF0" w:rsidRPr="00091EF0" w14:paraId="36F77BE8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BFC6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lp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E51A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Tester/Użytkownik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BC594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system</w:t>
            </w:r>
          </w:p>
        </w:tc>
      </w:tr>
      <w:tr w:rsidR="00091EF0" w:rsidRPr="00091EF0" w14:paraId="1D1C0BEB" w14:textId="77777777" w:rsidTr="00091EF0">
        <w:trPr>
          <w:trHeight w:val="30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5583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6173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login = ""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D150F7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486BB956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F755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6439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wpisuje hasło = ""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3D193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1DC7E95E" w14:textId="77777777" w:rsidTr="00091EF0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F646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DA0F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zatwierdza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74A3D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091EF0" w:rsidRPr="00091EF0" w14:paraId="182B57D3" w14:textId="77777777" w:rsidTr="00091EF0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8182" w14:textId="77777777" w:rsidR="00091EF0" w:rsidRPr="00091EF0" w:rsidRDefault="00091EF0" w:rsidP="00091EF0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2135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7C4F2" w14:textId="77777777" w:rsidR="00091EF0" w:rsidRPr="00091EF0" w:rsidRDefault="00091EF0" w:rsidP="00091EF0">
            <w:pPr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</w:pPr>
            <w:r w:rsidRPr="00091EF0">
              <w:rPr>
                <w:rFonts w:ascii="Calibri" w:eastAsia="Times New Roman" w:hAnsi="Calibri" w:cs="Calibri"/>
                <w:color w:val="000000"/>
                <w:sz w:val="20"/>
                <w:szCs w:val="20"/>
                <w:lang w:val="pl-PL" w:eastAsia="pl-PL"/>
              </w:rPr>
              <w:t>wyświetla komunikat: "login/hasło nie może być puste"</w:t>
            </w:r>
          </w:p>
        </w:tc>
      </w:tr>
    </w:tbl>
    <w:p w14:paraId="51D5004F" w14:textId="77777777" w:rsidR="00DA4FE2" w:rsidRPr="00DA4FE2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proofErr w:type="spellStart"/>
      <w:r w:rsidRPr="00DA4FE2">
        <w:rPr>
          <w:rFonts w:ascii="Times New Roman" w:eastAsia="Times New Roman" w:hAnsi="Times New Roman"/>
          <w:lang w:val="de-DE" w:eastAsia="pl-PL"/>
        </w:rPr>
        <w:lastRenderedPageBreak/>
        <w:t>Numer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2</w:t>
      </w:r>
    </w:p>
    <w:p w14:paraId="7379BB8D" w14:textId="77777777" w:rsidR="00DA4FE2" w:rsidRPr="00DA4FE2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proofErr w:type="spellStart"/>
      <w:r w:rsidRPr="00DA4FE2">
        <w:rPr>
          <w:rFonts w:ascii="Times New Roman" w:eastAsia="Times New Roman" w:hAnsi="Times New Roman"/>
          <w:lang w:val="de-DE" w:eastAsia="pl-PL"/>
        </w:rPr>
        <w:t>banowanie</w:t>
      </w:r>
      <w:proofErr w:type="spellEnd"/>
    </w:p>
    <w:p w14:paraId="201CFCCC" w14:textId="77777777" w:rsidR="00DA4FE2" w:rsidRPr="00DA4FE2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proofErr w:type="spellStart"/>
      <w:r w:rsidRPr="00DA4FE2">
        <w:rPr>
          <w:rFonts w:ascii="Times New Roman" w:eastAsia="Times New Roman" w:hAnsi="Times New Roman"/>
          <w:lang w:val="de-DE" w:eastAsia="pl-PL"/>
        </w:rPr>
        <w:t>Testy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dymne</w:t>
      </w:r>
      <w:proofErr w:type="spellEnd"/>
    </w:p>
    <w:p w14:paraId="131AD93B" w14:textId="77777777" w:rsidR="00DA4FE2" w:rsidRPr="00DA4FE2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proofErr w:type="spellStart"/>
      <w:r w:rsidRPr="00DA4FE2">
        <w:rPr>
          <w:rFonts w:ascii="Times New Roman" w:eastAsia="Times New Roman" w:hAnsi="Times New Roman"/>
          <w:lang w:val="de-DE" w:eastAsia="pl-PL"/>
        </w:rPr>
        <w:t>tester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– Moderator,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Użytkownik</w:t>
      </w:r>
      <w:proofErr w:type="spellEnd"/>
    </w:p>
    <w:p w14:paraId="080C6BFA" w14:textId="77777777" w:rsidR="00DA4FE2" w:rsidRPr="00DA4FE2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proofErr w:type="spellStart"/>
      <w:r w:rsidRPr="00DA4FE2">
        <w:rPr>
          <w:rFonts w:ascii="Times New Roman" w:eastAsia="Times New Roman" w:hAnsi="Times New Roman"/>
          <w:lang w:val="de-DE" w:eastAsia="pl-PL"/>
        </w:rPr>
        <w:t>termin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– nie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wcześniej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niż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po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zrealizowaniu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'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funkcjonalności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serwera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' i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rozpoczęciu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punktu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'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Testy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>'</w:t>
      </w:r>
    </w:p>
    <w:p w14:paraId="5F970A7E" w14:textId="77777777" w:rsidR="00DA4FE2" w:rsidRPr="00DA4FE2" w:rsidRDefault="00DA4FE2" w:rsidP="00133025">
      <w:pPr>
        <w:numPr>
          <w:ilvl w:val="0"/>
          <w:numId w:val="19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proofErr w:type="spellStart"/>
      <w:r w:rsidRPr="00DA4FE2">
        <w:rPr>
          <w:rFonts w:ascii="Times New Roman" w:eastAsia="Times New Roman" w:hAnsi="Times New Roman"/>
          <w:lang w:val="de-DE" w:eastAsia="pl-PL"/>
        </w:rPr>
        <w:t>narzędzia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wspomagające</w:t>
      </w:r>
      <w:proofErr w:type="spellEnd"/>
      <w:r w:rsidRPr="00DA4FE2">
        <w:rPr>
          <w:rFonts w:ascii="Times New Roman" w:eastAsia="Times New Roman" w:hAnsi="Times New Roman"/>
          <w:lang w:val="de-DE" w:eastAsia="pl-PL"/>
        </w:rPr>
        <w:t xml:space="preserve"> – </w:t>
      </w:r>
      <w:proofErr w:type="spellStart"/>
      <w:r w:rsidRPr="00DA4FE2">
        <w:rPr>
          <w:rFonts w:ascii="Times New Roman" w:eastAsia="Times New Roman" w:hAnsi="Times New Roman"/>
          <w:lang w:val="de-DE" w:eastAsia="pl-PL"/>
        </w:rPr>
        <w:t>brak</w:t>
      </w:r>
      <w:proofErr w:type="spellEnd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DA4FE2" w14:paraId="21CCCD55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407A783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6293C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Banowanie</w:t>
            </w:r>
            <w:proofErr w:type="spellEnd"/>
          </w:p>
        </w:tc>
      </w:tr>
      <w:tr w:rsidR="00DA4FE2" w:rsidRPr="00DA4FE2" w14:paraId="502D337C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EDEFA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0F8ED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EE8B32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</w:t>
            </w:r>
          </w:p>
        </w:tc>
      </w:tr>
      <w:tr w:rsidR="00DA4FE2" w:rsidRPr="00DA4FE2" w14:paraId="28BFDBBA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11CF9D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FAA304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Łączy się z kanałem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F0B1F6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36F74D3A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35D425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BC6E04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Wpisuje login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7976B2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0F79CE40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85A868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E7EEC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3C09DF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40B68AD4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EEA30D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9605571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FBA7F6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Wyszukuje w bazie danych</w:t>
            </w:r>
          </w:p>
        </w:tc>
      </w:tr>
      <w:tr w:rsidR="00DA4FE2" w:rsidRPr="00DA4FE2" w14:paraId="44687D22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5F8BCE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2730A1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Wpisuje długość kary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256BB9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011FA752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79547E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6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4F579B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84B0585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Oznacza w bazie danych</w:t>
            </w:r>
          </w:p>
        </w:tc>
      </w:tr>
    </w:tbl>
    <w:p w14:paraId="3662ACC3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DA4FE2" w14:paraId="21363D50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028A829F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C1BB2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Banowanie</w:t>
            </w:r>
            <w:proofErr w:type="spellEnd"/>
          </w:p>
        </w:tc>
      </w:tr>
      <w:tr w:rsidR="00DA4FE2" w:rsidRPr="00DA4FE2" w14:paraId="1943A94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8DAE4A1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081C1A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Tester/Użytkownik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CEF740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</w:t>
            </w:r>
          </w:p>
        </w:tc>
      </w:tr>
      <w:tr w:rsidR="00DA4FE2" w:rsidRPr="00DA4FE2" w14:paraId="5115946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C2F0F9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8A35FE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Loguje się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EA37D95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3C55BC9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3EBBE2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5EB1D4F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7D0478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Wyswietla</w:t>
            </w:r>
            <w:proofErr w:type="spellEnd"/>
            <w:r w:rsidRPr="00DA4FE2">
              <w:rPr>
                <w:rFonts w:ascii="Times New Roman" w:eastAsia="Times New Roman" w:hAnsi="Times New Roman"/>
                <w:lang w:val="pl-PL" w:eastAsia="pl-PL"/>
              </w:rPr>
              <w:t xml:space="preserve"> listę kanałów</w:t>
            </w:r>
          </w:p>
        </w:tc>
      </w:tr>
      <w:tr w:rsidR="00DA4FE2" w:rsidRPr="00DA4FE2" w14:paraId="6BE17144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031F5C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7AEC13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Wybiera kanał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637205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0CF0B9F7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C3239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339CC5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B61406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Wyświetla komunikat o odmowie dostępu</w:t>
            </w:r>
          </w:p>
        </w:tc>
      </w:tr>
    </w:tbl>
    <w:p w14:paraId="0A1AE6AA" w14:textId="77777777" w:rsidR="00DA4FE2" w:rsidRPr="00DA4FE2" w:rsidRDefault="00DA4FE2" w:rsidP="00133025">
      <w:pPr>
        <w:numPr>
          <w:ilvl w:val="0"/>
          <w:numId w:val="20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r w:rsidRPr="00DA4FE2">
        <w:rPr>
          <w:rFonts w:ascii="Times New Roman" w:eastAsia="Times New Roman" w:hAnsi="Times New Roman"/>
          <w:lang w:val="pl-PL" w:eastAsia="pl-PL"/>
        </w:rPr>
        <w:t>założenia – Uda się poprawnie nałożyć karę na użytkownika o podanym loginie</w:t>
      </w:r>
    </w:p>
    <w:p w14:paraId="450FC87F" w14:textId="77777777" w:rsidR="00DA4FE2" w:rsidRPr="00DA4FE2" w:rsidRDefault="00DA4FE2" w:rsidP="00133025">
      <w:pPr>
        <w:numPr>
          <w:ilvl w:val="0"/>
          <w:numId w:val="20"/>
        </w:numPr>
        <w:spacing w:before="100" w:beforeAutospacing="1"/>
        <w:jc w:val="left"/>
        <w:rPr>
          <w:rFonts w:ascii="Times New Roman" w:eastAsia="Times New Roman" w:hAnsi="Times New Roman"/>
          <w:lang w:val="pl-PL" w:eastAsia="pl-PL"/>
        </w:rPr>
      </w:pPr>
      <w:r w:rsidRPr="00DA4FE2">
        <w:rPr>
          <w:rFonts w:ascii="Times New Roman" w:eastAsia="Times New Roman" w:hAnsi="Times New Roman"/>
          <w:lang w:val="pl-PL" w:eastAsia="pl-PL"/>
        </w:rPr>
        <w:t>środowisko – Przeglądarka internetowa</w:t>
      </w:r>
    </w:p>
    <w:p w14:paraId="098B8795" w14:textId="77777777" w:rsidR="00DA4FE2" w:rsidRPr="00DA4FE2" w:rsidRDefault="00DA4FE2" w:rsidP="00133025">
      <w:pPr>
        <w:numPr>
          <w:ilvl w:val="0"/>
          <w:numId w:val="20"/>
        </w:num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r w:rsidRPr="00DA4FE2">
        <w:rPr>
          <w:rFonts w:ascii="Times New Roman" w:eastAsia="Times New Roman" w:hAnsi="Times New Roman"/>
          <w:lang w:val="pl-PL" w:eastAsia="pl-PL"/>
        </w:rPr>
        <w:t>warunki wstępne – Tester musi mieć połączenie internetowe z serwerem oraz posiadać konto z uprawnieniami rangi Moderator na danym kanale.</w:t>
      </w:r>
    </w:p>
    <w:p w14:paraId="48DD11A1" w14:textId="77777777" w:rsidR="00DA4FE2" w:rsidRPr="00DA4FE2" w:rsidRDefault="00DA4FE2" w:rsidP="00DA4FE2">
      <w:pPr>
        <w:spacing w:before="100" w:beforeAutospacing="1"/>
        <w:ind w:left="720"/>
        <w:jc w:val="left"/>
        <w:rPr>
          <w:rFonts w:ascii="Times New Roman" w:eastAsia="Times New Roman" w:hAnsi="Times New Roman"/>
          <w:lang w:val="pl-PL" w:eastAsia="pl-PL"/>
        </w:rPr>
      </w:pPr>
    </w:p>
    <w:p w14:paraId="63FA37A9" w14:textId="77777777" w:rsidR="00DA4FE2" w:rsidRPr="00DA4FE2" w:rsidRDefault="00DA4FE2" w:rsidP="00133025">
      <w:pPr>
        <w:pageBreakBefore/>
        <w:numPr>
          <w:ilvl w:val="0"/>
          <w:numId w:val="21"/>
        </w:numPr>
        <w:spacing w:before="100" w:beforeAutospacing="1"/>
        <w:jc w:val="left"/>
        <w:rPr>
          <w:rFonts w:ascii="Times New Roman" w:eastAsia="Times New Roman" w:hAnsi="Times New Roman"/>
          <w:lang w:val="pl-PL" w:eastAsia="pl-PL"/>
        </w:rPr>
      </w:pPr>
      <w:r w:rsidRPr="00DA4FE2">
        <w:rPr>
          <w:rFonts w:ascii="Times New Roman" w:eastAsia="Times New Roman" w:hAnsi="Times New Roman"/>
          <w:lang w:val="pl-PL" w:eastAsia="pl-PL"/>
        </w:rPr>
        <w:lastRenderedPageBreak/>
        <w:t>zestaw danych testowych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DA4FE2" w14:paraId="6201EC71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113636FF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E89DF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Banowanie</w:t>
            </w:r>
            <w:proofErr w:type="spellEnd"/>
            <w:r w:rsidRPr="00DA4FE2">
              <w:rPr>
                <w:rFonts w:ascii="Times New Roman" w:eastAsia="Times New Roman" w:hAnsi="Times New Roman"/>
                <w:lang w:val="pl-PL" w:eastAsia="pl-PL"/>
              </w:rPr>
              <w:t>(czasowe na 30 dni)</w:t>
            </w:r>
          </w:p>
        </w:tc>
      </w:tr>
      <w:tr w:rsidR="00DA4FE2" w:rsidRPr="00DA4FE2" w14:paraId="48F1948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ED89CB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701076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D84C11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</w:t>
            </w:r>
          </w:p>
        </w:tc>
      </w:tr>
      <w:tr w:rsidR="00DA4FE2" w:rsidRPr="00DA4FE2" w14:paraId="462E3DB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6DC102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365885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Łączy się z kanałem="Testowy"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92BF3A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7EBAEE6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7030B6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AD9011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Wpisuje login="TestUser31"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20B189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6FE0E34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459FE2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78093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70758A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1B4D3E10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17CB25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7D2F525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3136D1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Wyszukuje w bazie danych</w:t>
            </w:r>
          </w:p>
        </w:tc>
      </w:tr>
      <w:tr w:rsidR="00DA4FE2" w:rsidRPr="00DA4FE2" w14:paraId="3D2F0A53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D52A77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6EF147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Wpisuje długość kary="30"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CF0CE8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46D34AC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0ABD58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6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2AE7B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6809461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Oznacza w bazie danych na 30 dni</w:t>
            </w:r>
          </w:p>
        </w:tc>
      </w:tr>
    </w:tbl>
    <w:p w14:paraId="32E9A83D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pl-PL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DA4FE2" w14:paraId="43201DAE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48E7F91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4C95E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Banowanie</w:t>
            </w:r>
            <w:proofErr w:type="spellEnd"/>
            <w:r w:rsidRPr="00DA4FE2">
              <w:rPr>
                <w:rFonts w:ascii="Times New Roman" w:eastAsia="Times New Roman" w:hAnsi="Times New Roman"/>
                <w:lang w:val="pl-PL" w:eastAsia="pl-PL"/>
              </w:rPr>
              <w:t>(czasowe na 30 dni)</w:t>
            </w:r>
          </w:p>
        </w:tc>
      </w:tr>
      <w:tr w:rsidR="00DA4FE2" w:rsidRPr="00DA4FE2" w14:paraId="3B6A83A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21F76B9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C1A813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Tester/Użytkownik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FDC8F19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</w:t>
            </w:r>
          </w:p>
        </w:tc>
      </w:tr>
      <w:tr w:rsidR="00DA4FE2" w:rsidRPr="00DA4FE2" w14:paraId="3B00022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04A7CA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49C253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Loguje się jako "TestUser31"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54BE0E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6BDEACE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A5FF5F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E6B4C5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55B552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Wyświetla listę kanałów</w:t>
            </w:r>
          </w:p>
        </w:tc>
      </w:tr>
      <w:tr w:rsidR="00DA4FE2" w:rsidRPr="00DA4FE2" w14:paraId="44D33701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89D18A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DC7919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Wybiera kanał="Testowy"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C2A10C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58525E9A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5F1F37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E16B8E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8BF920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 wyświetla komunikat "Brak dostępu. Została na ciebie nałożona kara 30 dni"</w:t>
            </w:r>
          </w:p>
        </w:tc>
      </w:tr>
    </w:tbl>
    <w:p w14:paraId="6B041308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DA4FE2" w14:paraId="36668480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165B18F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DA57C9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Banowanie</w:t>
            </w:r>
            <w:proofErr w:type="spellEnd"/>
            <w:r w:rsidRPr="00DA4FE2">
              <w:rPr>
                <w:rFonts w:ascii="Times New Roman" w:eastAsia="Times New Roman" w:hAnsi="Times New Roman"/>
                <w:lang w:val="pl-PL" w:eastAsia="pl-PL"/>
              </w:rPr>
              <w:t>(permanentne)</w:t>
            </w:r>
          </w:p>
        </w:tc>
      </w:tr>
      <w:tr w:rsidR="00DA4FE2" w:rsidRPr="00DA4FE2" w14:paraId="0A4412A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5F5EB1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649450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3E9C555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</w:t>
            </w:r>
          </w:p>
        </w:tc>
      </w:tr>
      <w:tr w:rsidR="00DA4FE2" w:rsidRPr="00DA4FE2" w14:paraId="3A675D3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08CD3D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5A8591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Łączy się z kanałem="Testowy"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66DB93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3D6AC1F4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A7069A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5917DD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Wpisuje login="TestUser31"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994681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4C4DDA3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39F87E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A2E8A9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68736C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53B34D09" w14:textId="77777777" w:rsidTr="00DA4FE2">
        <w:trPr>
          <w:trHeight w:val="330"/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1B9735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28A4751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DDEB42F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Wyszukuje w bazie danych</w:t>
            </w:r>
          </w:p>
        </w:tc>
      </w:tr>
      <w:tr w:rsidR="00DA4FE2" w:rsidRPr="00DA4FE2" w14:paraId="06D74109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09F239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lastRenderedPageBreak/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4244E9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Wpisuje długość kary=""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FE7B35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42A06E7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AE6AD7F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6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E9A8F97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A83856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Oznacza w bazie danych jako NULL, co jest równoznaczne z czasem nieokreślonym</w:t>
            </w:r>
          </w:p>
        </w:tc>
      </w:tr>
    </w:tbl>
    <w:p w14:paraId="1FBACD15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DA4FE2" w14:paraId="0CCDD13B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C5A702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8D53A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Banowanie</w:t>
            </w:r>
            <w:proofErr w:type="spellEnd"/>
            <w:r w:rsidRPr="00DA4FE2">
              <w:rPr>
                <w:rFonts w:ascii="Times New Roman" w:eastAsia="Times New Roman" w:hAnsi="Times New Roman"/>
                <w:lang w:val="pl-PL" w:eastAsia="pl-PL"/>
              </w:rPr>
              <w:t>(permanentne)</w:t>
            </w:r>
          </w:p>
        </w:tc>
      </w:tr>
      <w:tr w:rsidR="00DA4FE2" w:rsidRPr="00DA4FE2" w14:paraId="0AE2FAD3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EE08F7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7EB8EB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Tester/Użytkownik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2CE997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</w:t>
            </w:r>
          </w:p>
        </w:tc>
      </w:tr>
      <w:tr w:rsidR="00DA4FE2" w:rsidRPr="00DA4FE2" w14:paraId="6E15045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0BD1CC9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206245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Loguje się jako "TestUser31"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0ACBE8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13608A8B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755A27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B4706CC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EDCB03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Wyświetla listę kanałów</w:t>
            </w:r>
          </w:p>
        </w:tc>
      </w:tr>
      <w:tr w:rsidR="00DA4FE2" w:rsidRPr="00DA4FE2" w14:paraId="45756E0E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9AFAD31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3942191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Wybiera kanał="Testowy"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44D89FC0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4C554482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50BD8B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286B9B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358F0F9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 wyświetla komunikat "Brak dostępu. Została na ciebie nałożona kara permanentna"</w:t>
            </w:r>
          </w:p>
        </w:tc>
      </w:tr>
    </w:tbl>
    <w:p w14:paraId="7E31FB5A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  <w:bookmarkStart w:id="23" w:name="_GoBack"/>
      <w:bookmarkEnd w:id="23"/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98"/>
        <w:gridCol w:w="2899"/>
        <w:gridCol w:w="2987"/>
      </w:tblGrid>
      <w:tr w:rsidR="00DA4FE2" w:rsidRPr="00DA4FE2" w14:paraId="4DB53BB2" w14:textId="77777777" w:rsidTr="00DA4FE2">
        <w:trPr>
          <w:tblCellSpacing w:w="0" w:type="dxa"/>
        </w:trPr>
        <w:tc>
          <w:tcPr>
            <w:tcW w:w="16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14:paraId="5E849A83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Przebieg działań:</w:t>
            </w:r>
          </w:p>
        </w:tc>
        <w:tc>
          <w:tcPr>
            <w:tcW w:w="33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028864F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proofErr w:type="spellStart"/>
            <w:r w:rsidRPr="00DA4FE2">
              <w:rPr>
                <w:rFonts w:ascii="Times New Roman" w:eastAsia="Times New Roman" w:hAnsi="Times New Roman"/>
                <w:lang w:val="pl-PL" w:eastAsia="pl-PL"/>
              </w:rPr>
              <w:t>Banowanie</w:t>
            </w:r>
            <w:proofErr w:type="spellEnd"/>
            <w:r w:rsidRPr="00DA4FE2">
              <w:rPr>
                <w:rFonts w:ascii="Times New Roman" w:eastAsia="Times New Roman" w:hAnsi="Times New Roman"/>
                <w:lang w:val="pl-PL" w:eastAsia="pl-PL"/>
              </w:rPr>
              <w:t>(błędne dane)</w:t>
            </w:r>
          </w:p>
        </w:tc>
      </w:tr>
      <w:tr w:rsidR="00DA4FE2" w:rsidRPr="00DA4FE2" w14:paraId="0688D0C8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3CC001F1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lp.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D17521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Tester/Moderator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2B43602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system</w:t>
            </w:r>
          </w:p>
        </w:tc>
      </w:tr>
      <w:tr w:rsidR="00DA4FE2" w:rsidRPr="00DA4FE2" w14:paraId="2EB4E1A1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49BE4B6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1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24601BA5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Łączy się z kanałem="Testowy"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16113F4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6E9D263F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C40B3B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2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093BE966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Wpisuje login="admin"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5A75A739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3DF4A6B1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DD13859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3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7E6B72BD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Zatwierdza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7B1DB6A4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</w:tr>
      <w:tr w:rsidR="00DA4FE2" w:rsidRPr="00DA4FE2" w14:paraId="33F67863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DABAA8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4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6DBA72F5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24D9008A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Wyszukuje w bazie danych</w:t>
            </w:r>
          </w:p>
        </w:tc>
      </w:tr>
      <w:tr w:rsidR="00DA4FE2" w:rsidRPr="00DA4FE2" w14:paraId="2E3F833C" w14:textId="77777777" w:rsidTr="00DA4FE2">
        <w:trPr>
          <w:tblCellSpacing w:w="0" w:type="dxa"/>
        </w:trPr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11754808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5</w:t>
            </w: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14:paraId="5B591B1E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16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14:paraId="0472414B" w14:textId="77777777" w:rsidR="00DA4FE2" w:rsidRPr="00DA4FE2" w:rsidRDefault="00DA4FE2" w:rsidP="00DA4FE2">
            <w:pPr>
              <w:spacing w:before="100" w:beforeAutospacing="1" w:after="119"/>
              <w:jc w:val="left"/>
              <w:rPr>
                <w:rFonts w:ascii="Times New Roman" w:eastAsia="Times New Roman" w:hAnsi="Times New Roman"/>
                <w:lang w:val="pl-PL" w:eastAsia="pl-PL"/>
              </w:rPr>
            </w:pPr>
            <w:r w:rsidRPr="00DA4FE2">
              <w:rPr>
                <w:rFonts w:ascii="Times New Roman" w:eastAsia="Times New Roman" w:hAnsi="Times New Roman"/>
                <w:lang w:val="pl-PL" w:eastAsia="pl-PL"/>
              </w:rPr>
              <w:t>Wyświetla komunikat "Błędne dane"</w:t>
            </w:r>
          </w:p>
        </w:tc>
      </w:tr>
    </w:tbl>
    <w:p w14:paraId="559A55FC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1CE17F70" w14:textId="77777777" w:rsidR="00DA4FE2" w:rsidRPr="00DA4FE2" w:rsidRDefault="00DA4FE2" w:rsidP="00DA4FE2">
      <w:pPr>
        <w:spacing w:before="100" w:beforeAutospacing="1"/>
        <w:jc w:val="left"/>
        <w:rPr>
          <w:rFonts w:ascii="Times New Roman" w:eastAsia="Times New Roman" w:hAnsi="Times New Roman"/>
          <w:lang w:val="de-DE" w:eastAsia="pl-PL"/>
        </w:rPr>
      </w:pPr>
    </w:p>
    <w:p w14:paraId="11E2ABD4" w14:textId="77777777" w:rsidR="00034B2B" w:rsidRPr="0023135D" w:rsidRDefault="00034B2B" w:rsidP="00091EF0">
      <w:pPr>
        <w:rPr>
          <w:rFonts w:cstheme="minorHAnsi"/>
          <w:iCs/>
          <w:lang w:val="pl-PL"/>
        </w:rPr>
      </w:pPr>
    </w:p>
    <w:p w14:paraId="3FE6AA13" w14:textId="77777777"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4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4"/>
    </w:p>
    <w:p w14:paraId="0F176E60" w14:textId="77777777"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5" w:name="_Toc37529946"/>
      <w:r w:rsidRPr="00097825">
        <w:rPr>
          <w:rFonts w:cstheme="minorHAnsi"/>
          <w:lang w:val="pl-PL"/>
        </w:rPr>
        <w:t>Opis architektury systemu</w:t>
      </w:r>
      <w:bookmarkEnd w:id="25"/>
    </w:p>
    <w:p w14:paraId="10F219B1" w14:textId="77777777"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</w:t>
      </w:r>
      <w:proofErr w:type="spellStart"/>
      <w:r w:rsidR="006B0D3B">
        <w:rPr>
          <w:rFonts w:cstheme="minorHAnsi"/>
          <w:lang w:val="pl-PL"/>
        </w:rPr>
        <w:t>https</w:t>
      </w:r>
      <w:proofErr w:type="spellEnd"/>
      <w:r w:rsidR="006B0D3B">
        <w:rPr>
          <w:rFonts w:cstheme="minorHAnsi"/>
          <w:lang w:val="pl-PL"/>
        </w:rPr>
        <w:t>.</w:t>
      </w:r>
    </w:p>
    <w:p w14:paraId="32D05359" w14:textId="77777777"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14:paraId="7D1A5213" w14:textId="77777777" w:rsidR="00BD4411" w:rsidRDefault="00C147CC" w:rsidP="00BD4411">
      <w:pPr>
        <w:pStyle w:val="Nagwek2"/>
        <w:rPr>
          <w:rFonts w:cstheme="minorHAnsi"/>
          <w:lang w:val="pl-PL"/>
        </w:rPr>
      </w:pPr>
      <w:bookmarkStart w:id="26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14:paraId="64CFC17C" w14:textId="77777777" w:rsidTr="00F84FFD">
        <w:tc>
          <w:tcPr>
            <w:tcW w:w="1668" w:type="dxa"/>
          </w:tcPr>
          <w:p w14:paraId="75CB8D73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14:paraId="1CFE5A02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14:paraId="03203FFC" w14:textId="77777777" w:rsidTr="00F84FFD">
        <w:tc>
          <w:tcPr>
            <w:tcW w:w="1668" w:type="dxa"/>
          </w:tcPr>
          <w:p w14:paraId="113EAC2F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14:paraId="2C603D66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RPr="005D07CE" w14:paraId="5E72E5D3" w14:textId="77777777" w:rsidTr="00F84FFD">
        <w:tc>
          <w:tcPr>
            <w:tcW w:w="1668" w:type="dxa"/>
          </w:tcPr>
          <w:p w14:paraId="0743566E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14:paraId="3D577010" w14:textId="77777777"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</w:t>
            </w:r>
            <w:proofErr w:type="spellStart"/>
            <w:r>
              <w:rPr>
                <w:lang w:val="pl-PL"/>
              </w:rPr>
              <w:t>https</w:t>
            </w:r>
            <w:proofErr w:type="spellEnd"/>
          </w:p>
        </w:tc>
      </w:tr>
      <w:tr w:rsidR="00D05CD5" w:rsidRPr="005D07CE" w14:paraId="2A7A65B7" w14:textId="77777777" w:rsidTr="00F84FFD">
        <w:tc>
          <w:tcPr>
            <w:tcW w:w="1668" w:type="dxa"/>
          </w:tcPr>
          <w:p w14:paraId="78E7C044" w14:textId="77777777"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14:paraId="6DC7F121" w14:textId="77777777"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RPr="005D07CE" w14:paraId="0C3EE483" w14:textId="77777777" w:rsidTr="00F84FFD">
        <w:tc>
          <w:tcPr>
            <w:tcW w:w="1668" w:type="dxa"/>
          </w:tcPr>
          <w:p w14:paraId="349CF885" w14:textId="77777777"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14:paraId="04F6D465" w14:textId="77777777"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</w:t>
            </w:r>
            <w:proofErr w:type="spellStart"/>
            <w:r w:rsidR="001E002F">
              <w:rPr>
                <w:lang w:val="pl-PL"/>
              </w:rPr>
              <w:t>https</w:t>
            </w:r>
            <w:proofErr w:type="spellEnd"/>
          </w:p>
        </w:tc>
      </w:tr>
      <w:tr w:rsidR="00324303" w:rsidRPr="005D07CE" w14:paraId="4A6D526C" w14:textId="77777777" w:rsidTr="00F84FFD">
        <w:tc>
          <w:tcPr>
            <w:tcW w:w="1668" w:type="dxa"/>
          </w:tcPr>
          <w:p w14:paraId="63D12372" w14:textId="77777777" w:rsidR="00324303" w:rsidRDefault="00324303" w:rsidP="00E00477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  <w:proofErr w:type="spellEnd"/>
          </w:p>
        </w:tc>
        <w:tc>
          <w:tcPr>
            <w:tcW w:w="7112" w:type="dxa"/>
          </w:tcPr>
          <w:p w14:paraId="6949AC8B" w14:textId="77777777"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14:paraId="5EFFD1B9" w14:textId="77777777" w:rsidR="00E00477" w:rsidRPr="00E00477" w:rsidRDefault="00E00477" w:rsidP="00E00477">
      <w:pPr>
        <w:rPr>
          <w:lang w:val="pl-PL"/>
        </w:rPr>
      </w:pPr>
    </w:p>
    <w:p w14:paraId="171D93E8" w14:textId="77777777"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7" w:name="_Toc37529948"/>
      <w:r w:rsidRPr="00097825">
        <w:rPr>
          <w:rFonts w:cstheme="minorHAnsi"/>
          <w:lang w:val="pl-PL"/>
        </w:rPr>
        <w:t>Diagramy UML</w:t>
      </w:r>
      <w:bookmarkEnd w:id="27"/>
    </w:p>
    <w:p w14:paraId="64BFDBC2" w14:textId="77777777"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14:paraId="2F5E8F53" w14:textId="77777777"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59AD2191" w14:textId="77777777" w:rsidR="00D37881" w:rsidRPr="00097825" w:rsidRDefault="00D37881" w:rsidP="00D37881">
      <w:pPr>
        <w:rPr>
          <w:rFonts w:cstheme="minorHAnsi"/>
          <w:lang w:val="pl-PL"/>
        </w:rPr>
      </w:pPr>
    </w:p>
    <w:p w14:paraId="61ED9D47" w14:textId="77777777"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14:paraId="73B79251" w14:textId="77777777"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64753259" w14:textId="77777777" w:rsidR="00D37881" w:rsidRPr="00097825" w:rsidRDefault="00D37881" w:rsidP="00D37881">
      <w:pPr>
        <w:rPr>
          <w:rFonts w:cstheme="minorHAnsi"/>
          <w:lang w:val="pl-PL"/>
        </w:rPr>
      </w:pPr>
    </w:p>
    <w:p w14:paraId="7F196329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14:paraId="0BFE0C24" w14:textId="77777777"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Diagramy są załączone w pliku programu </w:t>
      </w:r>
      <w:proofErr w:type="spellStart"/>
      <w:r>
        <w:rPr>
          <w:rFonts w:cstheme="minorHAnsi"/>
          <w:lang w:val="pl-PL"/>
        </w:rPr>
        <w:t>visual</w:t>
      </w:r>
      <w:proofErr w:type="spellEnd"/>
      <w:r>
        <w:rPr>
          <w:rFonts w:cstheme="minorHAnsi"/>
          <w:lang w:val="pl-PL"/>
        </w:rPr>
        <w:t xml:space="preserve"> </w:t>
      </w:r>
      <w:proofErr w:type="spellStart"/>
      <w:r>
        <w:rPr>
          <w:rFonts w:cstheme="minorHAnsi"/>
          <w:lang w:val="pl-PL"/>
        </w:rPr>
        <w:t>paradigm</w:t>
      </w:r>
      <w:proofErr w:type="spellEnd"/>
      <w:r>
        <w:rPr>
          <w:rFonts w:cstheme="minorHAnsi"/>
          <w:lang w:val="pl-PL"/>
        </w:rPr>
        <w:t>.</w:t>
      </w:r>
    </w:p>
    <w:p w14:paraId="2C247874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14:paraId="0E2DB689" w14:textId="77777777"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14:paraId="0AC068AF" w14:textId="77777777"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14:paraId="127CBCEC" w14:textId="77777777"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14:paraId="566857D0" w14:textId="77777777"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lastRenderedPageBreak/>
        <w:t>Projekt bazy danych</w:t>
      </w:r>
      <w:bookmarkEnd w:id="29"/>
    </w:p>
    <w:p w14:paraId="7BFDBB99" w14:textId="77777777" w:rsidR="00D37881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14:paraId="5012D225" w14:textId="77777777" w:rsidR="00227F8B" w:rsidRPr="00227F8B" w:rsidRDefault="00227F8B" w:rsidP="00227F8B">
      <w:pPr>
        <w:rPr>
          <w:lang w:val="pl-PL"/>
        </w:rPr>
      </w:pPr>
      <w:r>
        <w:rPr>
          <w:noProof/>
        </w:rPr>
        <w:drawing>
          <wp:inline distT="0" distB="0" distL="0" distR="0" wp14:anchorId="25F1C3FD" wp14:editId="46F8882B">
            <wp:extent cx="5486400" cy="191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AF21" w14:textId="77777777"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szczegółowe tabel</w:t>
      </w:r>
    </w:p>
    <w:p w14:paraId="1D8F6F1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</w:t>
      </w:r>
    </w:p>
    <w:p w14:paraId="22A580A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244479A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`login` TEXT, </w:t>
      </w:r>
    </w:p>
    <w:p w14:paraId="507BB1B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</w:t>
      </w:r>
      <w:proofErr w:type="spellEnd"/>
      <w:r w:rsidRPr="00227F8B">
        <w:rPr>
          <w:rFonts w:cstheme="minorHAnsi"/>
        </w:rPr>
        <w:t xml:space="preserve">` VARCHAR(32), </w:t>
      </w:r>
    </w:p>
    <w:p w14:paraId="345E94D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14:paraId="2B8125F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 </w:t>
      </w:r>
      <w:proofErr w:type="spellStart"/>
      <w:r w:rsidRPr="00227F8B">
        <w:rPr>
          <w:rFonts w:cstheme="minorHAnsi"/>
        </w:rPr>
        <w:t>rejstracji</w:t>
      </w:r>
      <w:proofErr w:type="spellEnd"/>
      <w:r w:rsidRPr="00227F8B">
        <w:rPr>
          <w:rFonts w:cstheme="minorHAnsi"/>
        </w:rPr>
        <w:t xml:space="preserve">` DATE, </w:t>
      </w:r>
    </w:p>
    <w:p w14:paraId="149A6C7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`status` TEXT)</w:t>
      </w:r>
    </w:p>
    <w:p w14:paraId="033FF51D" w14:textId="77777777" w:rsidR="00227F8B" w:rsidRPr="00227F8B" w:rsidRDefault="00227F8B" w:rsidP="00227F8B">
      <w:pPr>
        <w:rPr>
          <w:rFonts w:cstheme="minorHAnsi"/>
        </w:rPr>
      </w:pPr>
    </w:p>
    <w:p w14:paraId="47AB11E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Reputacja</w:t>
      </w:r>
      <w:proofErr w:type="spellEnd"/>
      <w:r w:rsidRPr="00227F8B">
        <w:rPr>
          <w:rFonts w:cstheme="minorHAnsi"/>
        </w:rPr>
        <w:t>`(</w:t>
      </w:r>
    </w:p>
    <w:p w14:paraId="08D9D55D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27DAF521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15FAAA23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`nadał` INT, </w:t>
      </w:r>
    </w:p>
    <w:p w14:paraId="4C5DCE91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`wartość` INT, </w:t>
      </w:r>
    </w:p>
    <w:p w14:paraId="45CA5FF3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7FCFCDDB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62194FE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nazw</w:t>
      </w:r>
      <w:proofErr w:type="spellEnd"/>
      <w:r w:rsidRPr="00227F8B">
        <w:rPr>
          <w:rFonts w:cstheme="minorHAnsi"/>
        </w:rPr>
        <w:t>`(</w:t>
      </w:r>
    </w:p>
    <w:p w14:paraId="001C439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5759C16F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95EA767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14:paraId="2F48E7BF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14:paraId="1AEF4F4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14:paraId="69BFFAF4" w14:textId="77777777" w:rsidR="00227F8B" w:rsidRPr="00227F8B" w:rsidRDefault="00227F8B" w:rsidP="00227F8B">
      <w:pPr>
        <w:rPr>
          <w:rFonts w:cstheme="minorHAnsi"/>
        </w:rPr>
      </w:pPr>
    </w:p>
    <w:p w14:paraId="050B3F0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Znajomi</w:t>
      </w:r>
      <w:proofErr w:type="spellEnd"/>
      <w:r w:rsidRPr="00227F8B">
        <w:rPr>
          <w:rFonts w:cstheme="minorHAnsi"/>
        </w:rPr>
        <w:t>`(</w:t>
      </w:r>
    </w:p>
    <w:p w14:paraId="1B7DC7F6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36CE8BB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442928E6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`znajomy` INT, </w:t>
      </w:r>
    </w:p>
    <w:p w14:paraId="7A12C6A9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14:paraId="3D5C29B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znajomy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>`(`id`))</w:t>
      </w:r>
    </w:p>
    <w:p w14:paraId="13B86583" w14:textId="77777777" w:rsidR="00227F8B" w:rsidRPr="00227F8B" w:rsidRDefault="00227F8B" w:rsidP="00227F8B">
      <w:pPr>
        <w:rPr>
          <w:rFonts w:cstheme="minorHAnsi"/>
        </w:rPr>
      </w:pPr>
    </w:p>
    <w:p w14:paraId="241B0FE2" w14:textId="77777777" w:rsidR="00227F8B" w:rsidRPr="00227F8B" w:rsidRDefault="00227F8B" w:rsidP="00227F8B">
      <w:pPr>
        <w:rPr>
          <w:rFonts w:cstheme="minorHAnsi"/>
        </w:rPr>
      </w:pPr>
    </w:p>
    <w:p w14:paraId="3D3D1AE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CREATE TABLE IF NOT EXISTS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</w:t>
      </w:r>
    </w:p>
    <w:p w14:paraId="6C3E0CE5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2381AC7F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`nazwa` TEXT, </w:t>
      </w:r>
    </w:p>
    <w:p w14:paraId="40C34EFE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`hasło` VARCHAR(32), </w:t>
      </w:r>
    </w:p>
    <w:p w14:paraId="1FBA2B5C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441E2E0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loginFTPD</w:t>
      </w:r>
      <w:proofErr w:type="spellEnd"/>
      <w:r w:rsidRPr="00227F8B">
        <w:rPr>
          <w:rFonts w:cstheme="minorHAnsi"/>
        </w:rPr>
        <w:t xml:space="preserve">` TEXT, </w:t>
      </w:r>
    </w:p>
    <w:p w14:paraId="54D8B8E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hasłoFTPD</w:t>
      </w:r>
      <w:proofErr w:type="spellEnd"/>
      <w:r w:rsidRPr="00227F8B">
        <w:rPr>
          <w:rFonts w:cstheme="minorHAnsi"/>
        </w:rPr>
        <w:t xml:space="preserve">` TEXT, </w:t>
      </w:r>
    </w:p>
    <w:p w14:paraId="193B5C0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loginFTPU</w:t>
      </w:r>
      <w:proofErr w:type="spellEnd"/>
      <w:r w:rsidRPr="00227F8B">
        <w:rPr>
          <w:rFonts w:cstheme="minorHAnsi"/>
        </w:rPr>
        <w:t xml:space="preserve">` TEXT, </w:t>
      </w:r>
    </w:p>
    <w:p w14:paraId="1545482A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hasłoFTPU</w:t>
      </w:r>
      <w:proofErr w:type="spellEnd"/>
      <w:r w:rsidRPr="00227F8B">
        <w:rPr>
          <w:rFonts w:cstheme="minorHAnsi"/>
          <w:lang w:val="pl-PL"/>
        </w:rPr>
        <w:t xml:space="preserve">` TEXT, </w:t>
      </w:r>
    </w:p>
    <w:p w14:paraId="1DEE36C5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`czas wiadomości` INT, </w:t>
      </w:r>
    </w:p>
    <w:p w14:paraId="56B7F04B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698A4715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78D5E8A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</w:t>
      </w:r>
    </w:p>
    <w:p w14:paraId="414B9B26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0C8BCF1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treść</w:t>
      </w:r>
      <w:proofErr w:type="spellEnd"/>
      <w:r w:rsidRPr="00227F8B">
        <w:rPr>
          <w:rFonts w:cstheme="minorHAnsi"/>
        </w:rPr>
        <w:t xml:space="preserve">` TEXT, </w:t>
      </w:r>
    </w:p>
    <w:p w14:paraId="6A95118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14:paraId="73CE564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14:paraId="4DD0299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id_Użytkownicy</w:t>
      </w:r>
      <w:proofErr w:type="spellEnd"/>
      <w:r w:rsidRPr="00227F8B">
        <w:rPr>
          <w:rFonts w:cstheme="minorHAnsi"/>
        </w:rPr>
        <w:t xml:space="preserve">` INT, </w:t>
      </w:r>
    </w:p>
    <w:p w14:paraId="45D8A3BB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 xml:space="preserve">`(`id`), </w:t>
      </w:r>
    </w:p>
    <w:p w14:paraId="230E0BE9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6CEBAE5A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288CA23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CREATE TABLE IF NOT EXISTS `Historia </w:t>
      </w:r>
      <w:proofErr w:type="spellStart"/>
      <w:r w:rsidRPr="00227F8B">
        <w:rPr>
          <w:rFonts w:cstheme="minorHAnsi"/>
        </w:rPr>
        <w:t>wiadomośći</w:t>
      </w:r>
      <w:proofErr w:type="spellEnd"/>
      <w:r w:rsidRPr="00227F8B">
        <w:rPr>
          <w:rFonts w:cstheme="minorHAnsi"/>
        </w:rPr>
        <w:t>`(</w:t>
      </w:r>
    </w:p>
    <w:p w14:paraId="3636F01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74A493D7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id_Wiadomości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68C88CE0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`treść` TEXT, </w:t>
      </w:r>
    </w:p>
    <w:p w14:paraId="70D14B4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`data` DATE, </w:t>
      </w:r>
    </w:p>
    <w:p w14:paraId="284113A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id_Wiadomości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Wiadomości</w:t>
      </w:r>
      <w:proofErr w:type="spellEnd"/>
      <w:r w:rsidRPr="00227F8B">
        <w:rPr>
          <w:rFonts w:cstheme="minorHAnsi"/>
        </w:rPr>
        <w:t>`(`id`))</w:t>
      </w:r>
    </w:p>
    <w:p w14:paraId="639C6827" w14:textId="77777777" w:rsidR="00227F8B" w:rsidRPr="00227F8B" w:rsidRDefault="00227F8B" w:rsidP="00227F8B">
      <w:pPr>
        <w:rPr>
          <w:rFonts w:cstheme="minorHAnsi"/>
        </w:rPr>
      </w:pPr>
    </w:p>
    <w:p w14:paraId="025482A1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`Kary`(</w:t>
      </w:r>
    </w:p>
    <w:p w14:paraId="7F240186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235B63E0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`data` DATE, </w:t>
      </w:r>
    </w:p>
    <w:p w14:paraId="04134C0A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7358CFEE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 xml:space="preserve">`przez` INT, </w:t>
      </w:r>
    </w:p>
    <w:p w14:paraId="312DD56C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>`) REFERENCES `Użytkownicy`(`id`))</w:t>
      </w:r>
    </w:p>
    <w:p w14:paraId="466162BB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2115794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zaproszenia</w:t>
      </w:r>
      <w:proofErr w:type="spellEnd"/>
      <w:r w:rsidRPr="00227F8B">
        <w:rPr>
          <w:rFonts w:cstheme="minorHAnsi"/>
        </w:rPr>
        <w:t>`(</w:t>
      </w:r>
    </w:p>
    <w:p w14:paraId="4FD9538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5F65721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kod</w:t>
      </w:r>
      <w:proofErr w:type="spellEnd"/>
      <w:r w:rsidRPr="00227F8B">
        <w:rPr>
          <w:rFonts w:cstheme="minorHAnsi"/>
        </w:rPr>
        <w:t xml:space="preserve">` TEXT, </w:t>
      </w:r>
    </w:p>
    <w:p w14:paraId="51D71B0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14:paraId="44357FC3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14:paraId="537344F7" w14:textId="77777777" w:rsidR="00227F8B" w:rsidRPr="00227F8B" w:rsidRDefault="00227F8B" w:rsidP="00227F8B">
      <w:pPr>
        <w:rPr>
          <w:rFonts w:cstheme="minorHAnsi"/>
        </w:rPr>
      </w:pPr>
    </w:p>
    <w:p w14:paraId="08298B81" w14:textId="77777777" w:rsidR="00227F8B" w:rsidRPr="00227F8B" w:rsidRDefault="00227F8B" w:rsidP="00227F8B">
      <w:pPr>
        <w:rPr>
          <w:rFonts w:cstheme="minorHAnsi"/>
        </w:rPr>
      </w:pPr>
    </w:p>
    <w:p w14:paraId="3CD98A3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14:paraId="0097215E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0E7C30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 xml:space="preserve">` TEXT, </w:t>
      </w:r>
    </w:p>
    <w:p w14:paraId="1631C00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 xml:space="preserve">` INT, </w:t>
      </w:r>
    </w:p>
    <w:p w14:paraId="0D9FD13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lastRenderedPageBreak/>
        <w:t>FOREIGN KEY(`</w:t>
      </w:r>
      <w:proofErr w:type="spellStart"/>
      <w:r w:rsidRPr="00227F8B">
        <w:rPr>
          <w:rFonts w:cstheme="minorHAnsi"/>
        </w:rPr>
        <w:t>id_chaty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chaty</w:t>
      </w:r>
      <w:proofErr w:type="spellEnd"/>
      <w:r w:rsidRPr="00227F8B">
        <w:rPr>
          <w:rFonts w:cstheme="minorHAnsi"/>
        </w:rPr>
        <w:t>`(`id`))</w:t>
      </w:r>
    </w:p>
    <w:p w14:paraId="4729DF35" w14:textId="77777777" w:rsidR="00227F8B" w:rsidRPr="00227F8B" w:rsidRDefault="00227F8B" w:rsidP="00227F8B">
      <w:pPr>
        <w:rPr>
          <w:rFonts w:cstheme="minorHAnsi"/>
        </w:rPr>
      </w:pPr>
    </w:p>
    <w:p w14:paraId="2C64BEE2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14:paraId="2FFBBAA5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67341DE9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`</w:t>
      </w:r>
      <w:proofErr w:type="spellStart"/>
      <w:r w:rsidRPr="00227F8B">
        <w:rPr>
          <w:rFonts w:cstheme="minorHAnsi"/>
        </w:rPr>
        <w:t>nazwa</w:t>
      </w:r>
      <w:proofErr w:type="spellEnd"/>
      <w:r w:rsidRPr="00227F8B">
        <w:rPr>
          <w:rFonts w:cstheme="minorHAnsi"/>
        </w:rPr>
        <w:t>` TEXT)</w:t>
      </w:r>
    </w:p>
    <w:p w14:paraId="556C68E8" w14:textId="77777777" w:rsidR="00227F8B" w:rsidRPr="00227F8B" w:rsidRDefault="00227F8B" w:rsidP="00227F8B">
      <w:pPr>
        <w:rPr>
          <w:rFonts w:cstheme="minorHAnsi"/>
        </w:rPr>
      </w:pPr>
    </w:p>
    <w:p w14:paraId="3B017063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Uprawnienia</w:t>
      </w:r>
      <w:proofErr w:type="spellEnd"/>
      <w:r w:rsidRPr="00227F8B">
        <w:rPr>
          <w:rFonts w:cstheme="minorHAnsi"/>
        </w:rPr>
        <w:t>`(</w:t>
      </w:r>
    </w:p>
    <w:p w14:paraId="41415337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0222493D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78605DFB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4026890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 xml:space="preserve">`(`id`), </w:t>
      </w:r>
    </w:p>
    <w:p w14:paraId="0B7228F8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id_Uprawnienia</w:t>
      </w:r>
      <w:proofErr w:type="spellEnd"/>
      <w:r w:rsidRPr="00227F8B">
        <w:rPr>
          <w:rFonts w:cstheme="minorHAnsi"/>
          <w:lang w:val="pl-PL"/>
        </w:rPr>
        <w:t>`) REFERENCES `Uprawnienia`(`id`))</w:t>
      </w:r>
    </w:p>
    <w:p w14:paraId="359A5E9A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7E2C0FBC" w14:textId="77777777" w:rsidR="00227F8B" w:rsidRPr="00227F8B" w:rsidRDefault="00227F8B" w:rsidP="00227F8B">
      <w:pPr>
        <w:rPr>
          <w:rFonts w:cstheme="minorHAnsi"/>
          <w:lang w:val="pl-PL"/>
        </w:rPr>
      </w:pPr>
    </w:p>
    <w:p w14:paraId="7B649EA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CREATE TABLE IF NOT EXISTS `</w:t>
      </w:r>
      <w:proofErr w:type="spellStart"/>
      <w:r w:rsidRPr="00227F8B">
        <w:rPr>
          <w:rFonts w:cstheme="minorHAnsi"/>
        </w:rPr>
        <w:t>Użytkownicy</w:t>
      </w:r>
      <w:proofErr w:type="spellEnd"/>
      <w:r w:rsidRPr="00227F8B">
        <w:rPr>
          <w:rFonts w:cstheme="minorHAnsi"/>
        </w:rPr>
        <w:t xml:space="preserve"> a 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</w:t>
      </w:r>
    </w:p>
    <w:p w14:paraId="5E282498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 xml:space="preserve">`id` INT NOT NULL AUTO_INCREMENT PRIMARY KEY, </w:t>
      </w:r>
    </w:p>
    <w:p w14:paraId="4510BBA7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DFBC6BE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`</w:t>
      </w:r>
      <w:proofErr w:type="spellStart"/>
      <w:r w:rsidRPr="00227F8B">
        <w:rPr>
          <w:rFonts w:cstheme="minorHAnsi"/>
          <w:lang w:val="pl-PL"/>
        </w:rPr>
        <w:t>id_Grupy</w:t>
      </w:r>
      <w:proofErr w:type="spellEnd"/>
      <w:r w:rsidRPr="00227F8B">
        <w:rPr>
          <w:rFonts w:cstheme="minorHAnsi"/>
          <w:lang w:val="pl-PL"/>
        </w:rPr>
        <w:t xml:space="preserve">` INT, </w:t>
      </w:r>
    </w:p>
    <w:p w14:paraId="2F042F08" w14:textId="77777777" w:rsidR="00227F8B" w:rsidRPr="00227F8B" w:rsidRDefault="00227F8B" w:rsidP="00227F8B">
      <w:pPr>
        <w:rPr>
          <w:rFonts w:cstheme="minorHAnsi"/>
          <w:lang w:val="pl-PL"/>
        </w:rPr>
      </w:pPr>
      <w:r w:rsidRPr="00227F8B">
        <w:rPr>
          <w:rFonts w:cstheme="minorHAnsi"/>
          <w:lang w:val="pl-PL"/>
        </w:rPr>
        <w:t>FOREIGN KEY(`</w:t>
      </w:r>
      <w:proofErr w:type="spellStart"/>
      <w:r w:rsidRPr="00227F8B">
        <w:rPr>
          <w:rFonts w:cstheme="minorHAnsi"/>
          <w:lang w:val="pl-PL"/>
        </w:rPr>
        <w:t>id_Użytkownicy</w:t>
      </w:r>
      <w:proofErr w:type="spellEnd"/>
      <w:r w:rsidRPr="00227F8B">
        <w:rPr>
          <w:rFonts w:cstheme="minorHAnsi"/>
          <w:lang w:val="pl-PL"/>
        </w:rPr>
        <w:t xml:space="preserve">`) REFERENCES `Użytkownicy`(`id`), </w:t>
      </w:r>
    </w:p>
    <w:p w14:paraId="4E8D0EBC" w14:textId="77777777" w:rsidR="00227F8B" w:rsidRPr="00227F8B" w:rsidRDefault="00227F8B" w:rsidP="00227F8B">
      <w:pPr>
        <w:rPr>
          <w:rFonts w:cstheme="minorHAnsi"/>
        </w:rPr>
      </w:pPr>
      <w:r w:rsidRPr="00227F8B">
        <w:rPr>
          <w:rFonts w:cstheme="minorHAnsi"/>
        </w:rPr>
        <w:t>FOREIGN KEY(`</w:t>
      </w:r>
      <w:proofErr w:type="spellStart"/>
      <w:r w:rsidRPr="00227F8B">
        <w:rPr>
          <w:rFonts w:cstheme="minorHAnsi"/>
        </w:rPr>
        <w:t>id_Grupy</w:t>
      </w:r>
      <w:proofErr w:type="spellEnd"/>
      <w:r w:rsidRPr="00227F8B">
        <w:rPr>
          <w:rFonts w:cstheme="minorHAnsi"/>
        </w:rPr>
        <w:t>`) REFERENCES `</w:t>
      </w:r>
      <w:proofErr w:type="spellStart"/>
      <w:r w:rsidRPr="00227F8B">
        <w:rPr>
          <w:rFonts w:cstheme="minorHAnsi"/>
        </w:rPr>
        <w:t>Grupy</w:t>
      </w:r>
      <w:proofErr w:type="spellEnd"/>
      <w:r w:rsidRPr="00227F8B">
        <w:rPr>
          <w:rFonts w:cstheme="minorHAnsi"/>
        </w:rPr>
        <w:t>`(`id`))</w:t>
      </w:r>
    </w:p>
    <w:p w14:paraId="147B316B" w14:textId="77777777" w:rsidR="00227F8B" w:rsidRPr="00227F8B" w:rsidRDefault="00227F8B" w:rsidP="00227F8B">
      <w:pPr>
        <w:rPr>
          <w:rFonts w:cstheme="minorHAnsi"/>
        </w:rPr>
      </w:pPr>
    </w:p>
    <w:p w14:paraId="552397A8" w14:textId="77777777" w:rsidR="00D37881" w:rsidRPr="00227F8B" w:rsidRDefault="00D37881" w:rsidP="00D37881">
      <w:pPr>
        <w:rPr>
          <w:rFonts w:cstheme="minorHAnsi"/>
        </w:rPr>
      </w:pPr>
    </w:p>
    <w:p w14:paraId="517DF44D" w14:textId="77777777"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14:paraId="681219DE" w14:textId="77777777"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14:paraId="19774912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14:paraId="103AEED7" w14:textId="77777777"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14:paraId="3FE96388" w14:textId="77777777"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14:paraId="779C1F6F" w14:textId="77777777"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14:paraId="3B6EED05" w14:textId="77777777"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14:paraId="2987B0DC" w14:textId="77777777" w:rsidR="00C147CC" w:rsidRPr="00097825" w:rsidRDefault="00C147CC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14:paraId="5598ABCE" w14:textId="77777777" w:rsidR="00C147CC" w:rsidRPr="00097825" w:rsidRDefault="00C147CC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14:paraId="5D03ED67" w14:textId="77777777" w:rsidR="00CA1FC0" w:rsidRPr="00097825" w:rsidRDefault="00CA1FC0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14:paraId="7AB77403" w14:textId="77777777"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14:paraId="6AEA90FF" w14:textId="77777777" w:rsidR="00CA1FC0" w:rsidRPr="00097825" w:rsidRDefault="00CA1FC0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14:paraId="43C974DB" w14:textId="77777777" w:rsidR="00C147CC" w:rsidRPr="00097825" w:rsidRDefault="00C147CC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14:paraId="2294D6E4" w14:textId="77777777" w:rsidR="00115889" w:rsidRPr="00097825" w:rsidRDefault="00115889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14:paraId="4304C0CB" w14:textId="77777777" w:rsidR="00115889" w:rsidRPr="00097825" w:rsidRDefault="00115889" w:rsidP="00133025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14:paraId="28650F07" w14:textId="77777777"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lastRenderedPageBreak/>
        <w:t>Procedura wdrożenia</w:t>
      </w:r>
      <w:bookmarkEnd w:id="31"/>
    </w:p>
    <w:tbl>
      <w:tblPr>
        <w:tblW w:w="75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"/>
        <w:gridCol w:w="3600"/>
        <w:gridCol w:w="380"/>
        <w:gridCol w:w="1600"/>
        <w:gridCol w:w="1640"/>
      </w:tblGrid>
      <w:tr w:rsidR="000E0773" w:rsidRPr="000E0773" w14:paraId="38D17FA7" w14:textId="77777777" w:rsidTr="000E0773">
        <w:trPr>
          <w:trHeight w:val="30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4CDE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CBE0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Przygotowanie domyślnej konfiguracji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0114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38A8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09.08.2020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54E15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</w:tr>
      <w:tr w:rsidR="000E0773" w:rsidRPr="000E0773" w14:paraId="147CFDBE" w14:textId="77777777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059B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048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Konfiguracja serwera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DCE2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A2D2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15.08.2020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3082B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</w:tr>
      <w:tr w:rsidR="000E0773" w:rsidRPr="000E0773" w14:paraId="329F438C" w14:textId="77777777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1B43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B3D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Beta testy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56B3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09F7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21.08.2020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302CD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</w:tr>
      <w:tr w:rsidR="000E0773" w:rsidRPr="000E0773" w14:paraId="307C69BB" w14:textId="77777777" w:rsidTr="000E0773">
        <w:trPr>
          <w:trHeight w:val="30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19DE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227A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testy na użytkownikach końcowych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9170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5DD7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28.08.2020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3C72A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</w:tr>
      <w:tr w:rsidR="000E0773" w:rsidRPr="000E0773" w14:paraId="4E2D3D60" w14:textId="77777777" w:rsidTr="000E0773">
        <w:trPr>
          <w:trHeight w:val="315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BBF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DCCC" w14:textId="77777777" w:rsidR="000E0773" w:rsidRPr="000E0773" w:rsidRDefault="000E0773" w:rsidP="000E0773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wprowadzenie poprawek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52DA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5FBD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04.09.2020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BE141" w14:textId="77777777" w:rsidR="000E0773" w:rsidRPr="000E0773" w:rsidRDefault="000E0773" w:rsidP="000E0773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0E0773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11.09.2020</w:t>
            </w:r>
          </w:p>
        </w:tc>
      </w:tr>
    </w:tbl>
    <w:p w14:paraId="38985FA5" w14:textId="77777777" w:rsidR="005649A0" w:rsidRPr="00F239B6" w:rsidRDefault="005649A0" w:rsidP="00F239B6">
      <w:pPr>
        <w:rPr>
          <w:rFonts w:cstheme="minorHAnsi"/>
          <w:lang w:val="pl-PL"/>
        </w:rPr>
      </w:pPr>
    </w:p>
    <w:p w14:paraId="489A19A1" w14:textId="77777777"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14:paraId="5AD6036A" w14:textId="77777777"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14:paraId="5F4DCFC0" w14:textId="77777777"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14:paraId="4727D536" w14:textId="77777777" w:rsidR="00CA1FC0" w:rsidRPr="00097825" w:rsidRDefault="00CA1FC0" w:rsidP="00D37881">
      <w:pPr>
        <w:rPr>
          <w:rFonts w:cstheme="minorHAnsi"/>
          <w:lang w:val="pl-PL"/>
        </w:rPr>
      </w:pPr>
    </w:p>
    <w:p w14:paraId="5E2B5800" w14:textId="77777777"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14:paraId="3FDBDA9B" w14:textId="77777777" w:rsidR="007B0AFB" w:rsidRPr="00097825" w:rsidRDefault="007B0AFB" w:rsidP="00133025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14:paraId="705E47A5" w14:textId="77777777" w:rsidR="007B0AFB" w:rsidRPr="00097825" w:rsidRDefault="007B0AFB" w:rsidP="00133025">
      <w:pPr>
        <w:pStyle w:val="Akapitzlist"/>
        <w:numPr>
          <w:ilvl w:val="0"/>
          <w:numId w:val="1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14:paraId="6BEF6EE3" w14:textId="77777777"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14:paraId="5B7DF4AC" w14:textId="77777777"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14:paraId="0A204E38" w14:textId="77777777"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14:paraId="146564C2" w14:textId="77777777"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14:paraId="10D7129D" w14:textId="77777777"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98F675D"/>
    <w:multiLevelType w:val="multilevel"/>
    <w:tmpl w:val="6EB6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C192C"/>
    <w:multiLevelType w:val="multilevel"/>
    <w:tmpl w:val="E0C8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F360D"/>
    <w:multiLevelType w:val="multilevel"/>
    <w:tmpl w:val="BC52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2"/>
  </w:num>
  <w:num w:numId="5">
    <w:abstractNumId w:val="8"/>
  </w:num>
  <w:num w:numId="6">
    <w:abstractNumId w:val="5"/>
  </w:num>
  <w:num w:numId="7">
    <w:abstractNumId w:val="3"/>
  </w:num>
  <w:num w:numId="8">
    <w:abstractNumId w:val="16"/>
  </w:num>
  <w:num w:numId="9">
    <w:abstractNumId w:val="11"/>
  </w:num>
  <w:num w:numId="10">
    <w:abstractNumId w:val="7"/>
  </w:num>
  <w:num w:numId="11">
    <w:abstractNumId w:val="15"/>
  </w:num>
  <w:num w:numId="12">
    <w:abstractNumId w:val="2"/>
  </w:num>
  <w:num w:numId="13">
    <w:abstractNumId w:val="13"/>
  </w:num>
  <w:num w:numId="14">
    <w:abstractNumId w:val="20"/>
  </w:num>
  <w:num w:numId="15">
    <w:abstractNumId w:val="4"/>
  </w:num>
  <w:num w:numId="16">
    <w:abstractNumId w:val="17"/>
  </w:num>
  <w:num w:numId="17">
    <w:abstractNumId w:val="10"/>
  </w:num>
  <w:num w:numId="18">
    <w:abstractNumId w:val="18"/>
  </w:num>
  <w:num w:numId="19">
    <w:abstractNumId w:val="1"/>
  </w:num>
  <w:num w:numId="20">
    <w:abstractNumId w:val="9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34B2B"/>
    <w:rsid w:val="0004093F"/>
    <w:rsid w:val="000437B2"/>
    <w:rsid w:val="000466DE"/>
    <w:rsid w:val="000611B7"/>
    <w:rsid w:val="00072C86"/>
    <w:rsid w:val="00072E33"/>
    <w:rsid w:val="00077824"/>
    <w:rsid w:val="00090EB9"/>
    <w:rsid w:val="00091EF0"/>
    <w:rsid w:val="00097825"/>
    <w:rsid w:val="000A4E8D"/>
    <w:rsid w:val="000A4F21"/>
    <w:rsid w:val="000C3A46"/>
    <w:rsid w:val="000E0773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3025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27F8B"/>
    <w:rsid w:val="0023135D"/>
    <w:rsid w:val="0024209F"/>
    <w:rsid w:val="002421E5"/>
    <w:rsid w:val="002729FD"/>
    <w:rsid w:val="002740C3"/>
    <w:rsid w:val="002759E4"/>
    <w:rsid w:val="00275D5F"/>
    <w:rsid w:val="00277F1C"/>
    <w:rsid w:val="002D4EFD"/>
    <w:rsid w:val="002E6D47"/>
    <w:rsid w:val="00315208"/>
    <w:rsid w:val="0032321F"/>
    <w:rsid w:val="00324303"/>
    <w:rsid w:val="00330675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11575"/>
    <w:rsid w:val="00437C82"/>
    <w:rsid w:val="00437D12"/>
    <w:rsid w:val="004645D7"/>
    <w:rsid w:val="004779B8"/>
    <w:rsid w:val="00481041"/>
    <w:rsid w:val="00492C92"/>
    <w:rsid w:val="004A25D5"/>
    <w:rsid w:val="004C0A56"/>
    <w:rsid w:val="004D2605"/>
    <w:rsid w:val="0050197C"/>
    <w:rsid w:val="00514408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07CE"/>
    <w:rsid w:val="005D7C63"/>
    <w:rsid w:val="005E6609"/>
    <w:rsid w:val="00604E1F"/>
    <w:rsid w:val="0060543D"/>
    <w:rsid w:val="00613063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41B69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30FB"/>
    <w:rsid w:val="00837247"/>
    <w:rsid w:val="00853EF8"/>
    <w:rsid w:val="00854721"/>
    <w:rsid w:val="00855804"/>
    <w:rsid w:val="00875AA5"/>
    <w:rsid w:val="008801C8"/>
    <w:rsid w:val="00895AF0"/>
    <w:rsid w:val="008A1C38"/>
    <w:rsid w:val="008B25FD"/>
    <w:rsid w:val="008B5D07"/>
    <w:rsid w:val="008B6152"/>
    <w:rsid w:val="008C3F06"/>
    <w:rsid w:val="008D21C7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AF6C02"/>
    <w:rsid w:val="00B00E27"/>
    <w:rsid w:val="00B07785"/>
    <w:rsid w:val="00B222EF"/>
    <w:rsid w:val="00B40ECB"/>
    <w:rsid w:val="00B509E3"/>
    <w:rsid w:val="00B5364B"/>
    <w:rsid w:val="00B72020"/>
    <w:rsid w:val="00B83A1A"/>
    <w:rsid w:val="00B90AC0"/>
    <w:rsid w:val="00B93102"/>
    <w:rsid w:val="00BA16FE"/>
    <w:rsid w:val="00BB3746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87BCC"/>
    <w:rsid w:val="00CA1FC0"/>
    <w:rsid w:val="00CB1A15"/>
    <w:rsid w:val="00CB42B1"/>
    <w:rsid w:val="00CB7250"/>
    <w:rsid w:val="00CC773D"/>
    <w:rsid w:val="00CE0828"/>
    <w:rsid w:val="00CF23EB"/>
    <w:rsid w:val="00D0046D"/>
    <w:rsid w:val="00D040AC"/>
    <w:rsid w:val="00D05CD5"/>
    <w:rsid w:val="00D326E5"/>
    <w:rsid w:val="00D3434D"/>
    <w:rsid w:val="00D37881"/>
    <w:rsid w:val="00D42B55"/>
    <w:rsid w:val="00D445B3"/>
    <w:rsid w:val="00D449E2"/>
    <w:rsid w:val="00D55EC9"/>
    <w:rsid w:val="00D6125E"/>
    <w:rsid w:val="00D82B8C"/>
    <w:rsid w:val="00D90284"/>
    <w:rsid w:val="00DA1474"/>
    <w:rsid w:val="00DA4FE2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975B8"/>
    <w:rsid w:val="00EB43A2"/>
    <w:rsid w:val="00EB704F"/>
    <w:rsid w:val="00EB72F3"/>
    <w:rsid w:val="00ED2684"/>
    <w:rsid w:val="00ED678E"/>
    <w:rsid w:val="00EE1E0B"/>
    <w:rsid w:val="00EE3CC0"/>
    <w:rsid w:val="00EF4633"/>
    <w:rsid w:val="00F002A5"/>
    <w:rsid w:val="00F00E12"/>
    <w:rsid w:val="00F1108B"/>
    <w:rsid w:val="00F11153"/>
    <w:rsid w:val="00F175B7"/>
    <w:rsid w:val="00F17890"/>
    <w:rsid w:val="00F239B6"/>
    <w:rsid w:val="00F27347"/>
    <w:rsid w:val="00F3012D"/>
    <w:rsid w:val="00F34F04"/>
    <w:rsid w:val="00F4273E"/>
    <w:rsid w:val="00F449CD"/>
    <w:rsid w:val="00F45104"/>
    <w:rsid w:val="00F84FFD"/>
    <w:rsid w:val="00F86E5F"/>
    <w:rsid w:val="00FA2F60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527644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4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4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4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4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84854-CCDE-4B03-BAD8-16CC5A3D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4172</Words>
  <Characters>25037</Characters>
  <Application>Microsoft Office Word</Application>
  <DocSecurity>0</DocSecurity>
  <Lines>208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218</cp:revision>
  <cp:lastPrinted>2020-05-19T16:08:00Z</cp:lastPrinted>
  <dcterms:created xsi:type="dcterms:W3CDTF">2016-04-18T07:31:00Z</dcterms:created>
  <dcterms:modified xsi:type="dcterms:W3CDTF">2020-05-19T16:08:00Z</dcterms:modified>
</cp:coreProperties>
</file>