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A14" w:rsidRPr="00E97A14" w:rsidRDefault="00E97A14" w:rsidP="00E97A14">
      <w:pPr>
        <w:pStyle w:val="a5"/>
        <w:rPr>
          <w:kern w:val="36"/>
        </w:rPr>
      </w:pPr>
      <w:r w:rsidRPr="00E97A14">
        <w:rPr>
          <w:kern w:val="36"/>
        </w:rPr>
        <w:t>-</w:t>
      </w:r>
      <w:r w:rsidRPr="00E97A14">
        <w:rPr>
          <w:kern w:val="36"/>
        </w:rPr>
        <w:t>记我的第一次找工作经历</w:t>
      </w:r>
      <w:r w:rsidRPr="00E97A14">
        <w:rPr>
          <w:kern w:val="36"/>
        </w:rPr>
        <w:t>--</w:t>
      </w:r>
      <w:r w:rsidRPr="00E97A14">
        <w:rPr>
          <w:kern w:val="36"/>
        </w:rPr>
        <w:t>中兴提前批笔试面试</w:t>
      </w:r>
    </w:p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7A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笔试6月19日 </w:t>
      </w:r>
    </w:p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7A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笔试分两部分：选择题（20道）+编程题（2道） </w:t>
      </w:r>
    </w:p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7A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选择题：主要是网络协议，通信，软件工程的一些概念，涉及的面比较广，没有好的办法复习 </w:t>
      </w:r>
    </w:p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7A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编程题： </w:t>
      </w:r>
    </w:p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7A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中兴笔试的编程题难度适中，一般是第一道笔第二道难 </w:t>
      </w:r>
    </w:p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7A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第1道：给定一个单链表，反转该链表的后一半。 如果链表中元素个数为奇数，则中间元素会成为反转的一部分；如果为偶数，中间元素不成为反转的一部分。中间的元素是第(N+1)/2个元素，N是总元素的个数。 </w:t>
      </w:r>
    </w:p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7A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示例： </w:t>
      </w:r>
    </w:p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7A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输入：2 3 6 1 4 8 9 7 </w:t>
      </w:r>
      <w:r w:rsidRPr="00E97A1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输出：2 3 6 1 7 9 8 4 </w:t>
      </w:r>
      <w:r w:rsidRPr="00E97A1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链表结构体：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8186"/>
      </w:tblGrid>
      <w:tr w:rsidR="00E97A14" w:rsidRPr="00E97A14" w:rsidTr="00E97A14">
        <w:trPr>
          <w:tblCellSpacing w:w="0" w:type="dxa"/>
        </w:trPr>
        <w:tc>
          <w:tcPr>
            <w:tcW w:w="0" w:type="auto"/>
            <w:vAlign w:val="center"/>
            <w:hideMark/>
          </w:tcPr>
          <w:p w:rsidR="00E97A14" w:rsidRPr="00E97A14" w:rsidRDefault="00E97A14" w:rsidP="00E97A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A1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97A14" w:rsidRPr="00E97A14" w:rsidRDefault="00E97A14" w:rsidP="00E97A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A14">
              <w:rPr>
                <w:rFonts w:ascii="宋体" w:eastAsia="宋体" w:hAnsi="宋体" w:cs="宋体"/>
                <w:kern w:val="0"/>
                <w:sz w:val="24"/>
              </w:rPr>
              <w:t>struct</w:t>
            </w:r>
            <w:r w:rsidRPr="00E97A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97A14">
              <w:rPr>
                <w:rFonts w:ascii="宋体" w:eastAsia="宋体" w:hAnsi="宋体" w:cs="宋体"/>
                <w:kern w:val="0"/>
                <w:sz w:val="24"/>
              </w:rPr>
              <w:t>lnode {  char</w:t>
            </w:r>
            <w:r w:rsidRPr="00E97A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97A14">
              <w:rPr>
                <w:rFonts w:ascii="宋体" w:eastAsia="宋体" w:hAnsi="宋体" w:cs="宋体"/>
                <w:kern w:val="0"/>
                <w:sz w:val="24"/>
              </w:rPr>
              <w:t>value;  struct</w:t>
            </w:r>
            <w:r w:rsidRPr="00E97A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97A14">
              <w:rPr>
                <w:rFonts w:ascii="宋体" w:eastAsia="宋体" w:hAnsi="宋体" w:cs="宋体"/>
                <w:kern w:val="0"/>
                <w:sz w:val="24"/>
              </w:rPr>
              <w:t>lnode *next; }lnode; Lnode *reversedLinkedList(lnode *list) {  //在此处输入你的代码 }</w:t>
            </w:r>
          </w:p>
        </w:tc>
      </w:tr>
    </w:tbl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7A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第2道： </w:t>
      </w:r>
    </w:p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7A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给定一个整数n,以下方式打印n行。如果n=5,则列阵为：(Java/C/C++) </w:t>
      </w:r>
    </w:p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7A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 </w:t>
      </w:r>
    </w:p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7A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3*2 </w:t>
      </w:r>
    </w:p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7A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4*5*6 </w:t>
      </w:r>
    </w:p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7A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10*9*8*7 </w:t>
      </w:r>
    </w:p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7A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11*12*13*14*15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4800"/>
      </w:tblGrid>
      <w:tr w:rsidR="00E97A14" w:rsidRPr="00E97A14" w:rsidTr="00E97A14">
        <w:trPr>
          <w:tblCellSpacing w:w="0" w:type="dxa"/>
        </w:trPr>
        <w:tc>
          <w:tcPr>
            <w:tcW w:w="0" w:type="auto"/>
            <w:vAlign w:val="center"/>
            <w:hideMark/>
          </w:tcPr>
          <w:p w:rsidR="00E97A14" w:rsidRPr="00E97A14" w:rsidRDefault="00E97A14" w:rsidP="00E97A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A1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97A14" w:rsidRPr="00E97A14" w:rsidRDefault="00E97A14" w:rsidP="00E97A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A1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97A14" w:rsidRPr="00E97A14" w:rsidRDefault="00E97A14" w:rsidP="00E97A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A1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97A14" w:rsidRPr="00E97A14" w:rsidRDefault="00E97A14" w:rsidP="00E97A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A1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97A14" w:rsidRPr="00E97A14" w:rsidRDefault="00E97A14" w:rsidP="00E97A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A1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97A14" w:rsidRPr="00E97A14" w:rsidRDefault="00E97A14" w:rsidP="00E97A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A1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97A14" w:rsidRPr="00E97A14" w:rsidRDefault="00E97A14" w:rsidP="00E97A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A1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97A14" w:rsidRPr="00E97A14" w:rsidRDefault="00E97A14" w:rsidP="00E97A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A1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E97A14" w:rsidRPr="00E97A14" w:rsidRDefault="00E97A14" w:rsidP="00E97A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A1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E97A14" w:rsidRPr="00E97A14" w:rsidRDefault="00E97A14" w:rsidP="00E97A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A1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E97A14" w:rsidRPr="00E97A14" w:rsidRDefault="00E97A14" w:rsidP="00E97A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A14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E97A14" w:rsidRPr="00E97A14" w:rsidRDefault="00E97A14" w:rsidP="00E97A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A14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E97A14" w:rsidRPr="00E97A14" w:rsidRDefault="00E97A14" w:rsidP="00E97A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A14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E97A14" w:rsidRPr="00E97A14" w:rsidRDefault="00E97A14" w:rsidP="00E97A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A14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E97A14" w:rsidRPr="00E97A14" w:rsidRDefault="00E97A14" w:rsidP="00E97A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A14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E97A14" w:rsidRPr="00E97A14" w:rsidRDefault="00E97A14" w:rsidP="00E97A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A14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E97A14" w:rsidRPr="00E97A14" w:rsidRDefault="00E97A14" w:rsidP="00E97A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A14">
              <w:rPr>
                <w:rFonts w:ascii="宋体" w:eastAsia="宋体" w:hAnsi="宋体" w:cs="宋体"/>
                <w:kern w:val="0"/>
                <w:sz w:val="24"/>
              </w:rPr>
              <w:t> void</w:t>
            </w:r>
            <w:r w:rsidRPr="00E97A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97A14">
              <w:rPr>
                <w:rFonts w:ascii="宋体" w:eastAsia="宋体" w:hAnsi="宋体" w:cs="宋体"/>
                <w:kern w:val="0"/>
                <w:sz w:val="24"/>
              </w:rPr>
              <w:t>numberPatternPrint(int</w:t>
            </w:r>
            <w:r w:rsidRPr="00E97A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97A14">
              <w:rPr>
                <w:rFonts w:ascii="宋体" w:eastAsia="宋体" w:hAnsi="宋体" w:cs="宋体"/>
                <w:kern w:val="0"/>
                <w:sz w:val="24"/>
              </w:rPr>
              <w:t>n)</w:t>
            </w:r>
          </w:p>
          <w:p w:rsidR="00E97A14" w:rsidRPr="00E97A14" w:rsidRDefault="00E97A14" w:rsidP="00E97A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A14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E97A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97A14" w:rsidRPr="00E97A14" w:rsidRDefault="00E97A14" w:rsidP="00E97A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A14">
              <w:rPr>
                <w:rFonts w:ascii="宋体" w:eastAsia="宋体" w:hAnsi="宋体" w:cs="宋体"/>
                <w:kern w:val="0"/>
                <w:sz w:val="24"/>
              </w:rPr>
              <w:t xml:space="preserve">        { </w:t>
            </w:r>
          </w:p>
          <w:p w:rsidR="00E97A14" w:rsidRPr="00E97A14" w:rsidRDefault="00E97A14" w:rsidP="00E97A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A14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E97A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97A14" w:rsidRPr="00E97A14" w:rsidRDefault="00E97A14" w:rsidP="00E97A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A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97A14" w:rsidRPr="00E97A14" w:rsidRDefault="00E97A14" w:rsidP="00E97A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A14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E97A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97A14" w:rsidRPr="00E97A14" w:rsidRDefault="00E97A14" w:rsidP="00E97A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A14">
              <w:rPr>
                <w:rFonts w:ascii="宋体" w:eastAsia="宋体" w:hAnsi="宋体" w:cs="宋体"/>
                <w:kern w:val="0"/>
                <w:sz w:val="24"/>
              </w:rPr>
              <w:t xml:space="preserve">         //在此处输入你的代码  </w:t>
            </w:r>
          </w:p>
          <w:p w:rsidR="00E97A14" w:rsidRPr="00E97A14" w:rsidRDefault="00E97A14" w:rsidP="00E97A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A14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E97A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97A14" w:rsidRPr="00E97A14" w:rsidRDefault="00E97A14" w:rsidP="00E97A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A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97A14" w:rsidRPr="00E97A14" w:rsidRDefault="00E97A14" w:rsidP="00E97A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A14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E97A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97A14" w:rsidRPr="00E97A14" w:rsidRDefault="00E97A14" w:rsidP="00E97A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A14">
              <w:rPr>
                <w:rFonts w:ascii="宋体" w:eastAsia="宋体" w:hAnsi="宋体" w:cs="宋体"/>
                <w:kern w:val="0"/>
                <w:sz w:val="24"/>
              </w:rPr>
              <w:t xml:space="preserve">        }  </w:t>
            </w:r>
          </w:p>
          <w:p w:rsidR="00E97A14" w:rsidRPr="00E97A14" w:rsidRDefault="00E97A14" w:rsidP="00E97A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A14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E97A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97A14" w:rsidRPr="00E97A14" w:rsidRDefault="00E97A14" w:rsidP="00E97A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A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97A14" w:rsidRPr="00E97A14" w:rsidRDefault="00E97A14" w:rsidP="00E97A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A14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E97A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97A14" w:rsidRPr="00E97A14" w:rsidRDefault="00E97A14" w:rsidP="00E97A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A14">
              <w:rPr>
                <w:rFonts w:ascii="宋体" w:eastAsia="宋体" w:hAnsi="宋体" w:cs="宋体"/>
                <w:kern w:val="0"/>
                <w:sz w:val="24"/>
              </w:rPr>
              <w:t>          </w:t>
            </w:r>
            <w:r w:rsidRPr="00E97A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97A14" w:rsidRPr="00E97A14" w:rsidRDefault="00E97A14" w:rsidP="00E97A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A14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E97A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7A14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笔试完之后第二天接到综合测评的通知 </w:t>
      </w:r>
    </w:p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7A1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综合测评6月20日 </w:t>
      </w:r>
    </w:p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7A1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综合测评分为性格测试，文字推理，数理计算，逻辑推理，耗时比较长，大约需要两个半小时。 </w:t>
      </w:r>
    </w:p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7A1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专业面试&amp;综合面试6月23日 </w:t>
      </w:r>
    </w:p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7A1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面试分为两天进行，楼主是第一天第一批23日早上八点半在中兴和泰酒店。 </w:t>
      </w:r>
    </w:p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7A1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专业面试： </w:t>
      </w:r>
    </w:p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7A1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问的比较基础的问题： </w:t>
      </w:r>
    </w:p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7A1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1.C/C++的区别？ </w:t>
      </w:r>
    </w:p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7A1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2.面向对象的特点，简单描述一下？ </w:t>
      </w:r>
    </w:p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7A1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3.指针和引用的区别？ </w:t>
      </w:r>
    </w:p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7A1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4.野指针的问题。 </w:t>
      </w:r>
    </w:p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7A1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5.写一个死循环的程序。 </w:t>
      </w:r>
    </w:p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7A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6.项目介绍。 </w:t>
      </w:r>
    </w:p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7A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综合面试 </w:t>
      </w:r>
    </w:p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7A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专业面试结束大概等了十分钟进行的综合面试。 </w:t>
      </w:r>
    </w:p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7A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首先是进行自我介绍，要突出工作地点，学校和专业以及自己的科研学习能力，再就是项目介绍，项目介绍要说的漂亮一些，但是别太夸张，面试你的都是大牛级别的人物。 </w:t>
      </w:r>
    </w:p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7A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有几个问题： </w:t>
      </w:r>
    </w:p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7A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1.你跟你的导师有冲突的时候，怎么解决的？ </w:t>
      </w:r>
    </w:p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7A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2.华为中兴你为什么选择中兴？ </w:t>
      </w:r>
    </w:p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7A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3.你为什么选择工作地点在西安？ </w:t>
      </w:r>
    </w:p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7A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4.你对加班的看法？ </w:t>
      </w:r>
    </w:p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7A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大概就是这些，记我的第一次面试。 </w:t>
      </w:r>
    </w:p>
    <w:p w:rsidR="00E97A14" w:rsidRPr="00E97A14" w:rsidRDefault="00E97A14" w:rsidP="00E97A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7A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希望能够对大家有帮助。 </w:t>
      </w:r>
    </w:p>
    <w:p w:rsidR="00865D29" w:rsidRPr="00E97A14" w:rsidRDefault="00865D29"/>
    <w:sectPr w:rsidR="00865D29" w:rsidRPr="00E97A14" w:rsidSect="00865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6DB5" w:rsidRDefault="000F6DB5" w:rsidP="00E97A14">
      <w:r>
        <w:separator/>
      </w:r>
    </w:p>
  </w:endnote>
  <w:endnote w:type="continuationSeparator" w:id="0">
    <w:p w:rsidR="000F6DB5" w:rsidRDefault="000F6DB5" w:rsidP="00E97A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6DB5" w:rsidRDefault="000F6DB5" w:rsidP="00E97A14">
      <w:r>
        <w:separator/>
      </w:r>
    </w:p>
  </w:footnote>
  <w:footnote w:type="continuationSeparator" w:id="0">
    <w:p w:rsidR="000F6DB5" w:rsidRDefault="000F6DB5" w:rsidP="00E97A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7A14"/>
    <w:rsid w:val="000F6DB5"/>
    <w:rsid w:val="00865D29"/>
    <w:rsid w:val="009727BF"/>
    <w:rsid w:val="00AA0F03"/>
    <w:rsid w:val="00E97A14"/>
    <w:rsid w:val="00EF6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D2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7A1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7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7A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7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7A1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7A14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E97A1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97A14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E97A1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97A1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1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6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86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28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7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7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5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8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33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94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31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6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83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38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50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78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59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32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8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2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50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81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36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32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7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69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9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2017-10-07T12:54:00Z</dcterms:created>
  <dcterms:modified xsi:type="dcterms:W3CDTF">2017-10-07T13:47:00Z</dcterms:modified>
</cp:coreProperties>
</file>