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3DE" w:rsidRPr="008A13DE" w:rsidRDefault="008A13DE" w:rsidP="008A13DE">
      <w:pPr>
        <w:pStyle w:val="a5"/>
        <w:rPr>
          <w:kern w:val="36"/>
        </w:rPr>
      </w:pPr>
      <w:r w:rsidRPr="008A13DE">
        <w:rPr>
          <w:kern w:val="36"/>
        </w:rPr>
        <w:t>京东</w:t>
      </w:r>
      <w:r w:rsidRPr="008A13DE">
        <w:rPr>
          <w:kern w:val="36"/>
        </w:rPr>
        <w:t xml:space="preserve"> </w:t>
      </w:r>
      <w:r w:rsidRPr="008A13DE">
        <w:rPr>
          <w:kern w:val="36"/>
        </w:rPr>
        <w:t>搜索部门</w:t>
      </w:r>
      <w:r w:rsidRPr="008A13DE">
        <w:rPr>
          <w:kern w:val="36"/>
        </w:rPr>
        <w:t xml:space="preserve"> C</w:t>
      </w:r>
      <w:r w:rsidRPr="008A13DE">
        <w:rPr>
          <w:kern w:val="36"/>
        </w:rPr>
        <w:t>佳佳开发，面经占坑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br/>
      </w:r>
      <w:r w:rsidRPr="008A13DE">
        <w:rPr>
          <w:rFonts w:ascii="宋体" w:eastAsia="宋体" w:hAnsi="宋体" w:cs="宋体"/>
          <w:kern w:val="0"/>
          <w:sz w:val="24"/>
          <w:szCs w:val="24"/>
        </w:rPr>
        <w:br/>
        <w:t>更新一下：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关于几面的问题：咨询了一些人，好像是分部门和岗位，大多数都只有二面，少数有三面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下面是面经：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首先是会发一张卷子，先做笔试，题目大致如下：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>1、实现一个</w:t>
      </w:r>
      <w:proofErr w:type="spellStart"/>
      <w:r w:rsidRPr="008A13DE">
        <w:rPr>
          <w:rFonts w:ascii="宋体" w:eastAsia="宋体" w:hAnsi="宋体" w:cs="宋体"/>
          <w:kern w:val="0"/>
          <w:sz w:val="24"/>
          <w:szCs w:val="24"/>
        </w:rPr>
        <w:t>memcpy</w:t>
      </w:r>
      <w:proofErr w:type="spellEnd"/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，效率尽可能好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2、100万有序数据，是否存在两数之和等于给定值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3、求巨大数组的前K大的数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4、class里如何给引用类型成员初始化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5、C </w:t>
      </w:r>
      <w:proofErr w:type="spellStart"/>
      <w:r w:rsidRPr="008A13DE">
        <w:rPr>
          <w:rFonts w:ascii="宋体" w:eastAsia="宋体" w:hAnsi="宋体" w:cs="宋体"/>
          <w:kern w:val="0"/>
          <w:sz w:val="24"/>
          <w:szCs w:val="24"/>
        </w:rPr>
        <w:t>malloc</w:t>
      </w:r>
      <w:proofErr w:type="spellEnd"/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出来的内存 可以调用delete吗？为什么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6、下面程序输出什么？为什么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5760"/>
      </w:tblGrid>
      <w:tr w:rsidR="008A13DE" w:rsidRPr="008A13DE" w:rsidTr="008A13DE">
        <w:trPr>
          <w:tblCellSpacing w:w="0" w:type="dxa"/>
        </w:trPr>
        <w:tc>
          <w:tcPr>
            <w:tcW w:w="0" w:type="auto"/>
            <w:vAlign w:val="center"/>
            <w:hideMark/>
          </w:tcPr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8A1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A13DE">
              <w:rPr>
                <w:rFonts w:ascii="宋体" w:eastAsia="宋体" w:hAnsi="宋体" w:cs="宋体"/>
                <w:kern w:val="0"/>
                <w:sz w:val="24"/>
              </w:rPr>
              <w:t>A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</w:rPr>
              <w:t>public: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</w:rPr>
              <w:t>    void</w:t>
            </w:r>
            <w:r w:rsidRPr="008A1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A13DE">
              <w:rPr>
                <w:rFonts w:ascii="宋体" w:eastAsia="宋体" w:hAnsi="宋体" w:cs="宋体"/>
                <w:kern w:val="0"/>
                <w:sz w:val="24"/>
              </w:rPr>
              <w:t>print()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8A13DE">
              <w:rPr>
                <w:rFonts w:ascii="宋体" w:eastAsia="宋体" w:hAnsi="宋体" w:cs="宋体"/>
                <w:kern w:val="0"/>
                <w:sz w:val="24"/>
              </w:rPr>
              <w:t>fprintf</w:t>
            </w:r>
            <w:proofErr w:type="spellEnd"/>
            <w:r w:rsidRPr="008A13DE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8A13DE">
              <w:rPr>
                <w:rFonts w:ascii="宋体" w:eastAsia="宋体" w:hAnsi="宋体" w:cs="宋体"/>
                <w:kern w:val="0"/>
                <w:sz w:val="24"/>
              </w:rPr>
              <w:t>stderr,"hello,world</w:t>
            </w:r>
            <w:proofErr w:type="spellEnd"/>
            <w:r w:rsidRPr="008A13DE">
              <w:rPr>
                <w:rFonts w:ascii="宋体" w:eastAsia="宋体" w:hAnsi="宋体" w:cs="宋体"/>
                <w:kern w:val="0"/>
                <w:sz w:val="24"/>
              </w:rPr>
              <w:t>\n");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</w:rPr>
              <w:t>};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A13DE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8A1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A13DE">
              <w:rPr>
                <w:rFonts w:ascii="宋体" w:eastAsia="宋体" w:hAnsi="宋体" w:cs="宋体"/>
                <w:kern w:val="0"/>
                <w:sz w:val="24"/>
              </w:rPr>
              <w:t>main()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</w:rPr>
              <w:t>    A *p=0;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</w:rPr>
              <w:t>    p-&gt;print();</w:t>
            </w:r>
          </w:p>
          <w:p w:rsidR="008A13DE" w:rsidRPr="008A13DE" w:rsidRDefault="008A13DE" w:rsidP="008A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3DE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7、简述一个简单的C/S通信程序的实现步骤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>8、简述</w:t>
      </w:r>
      <w:proofErr w:type="spellStart"/>
      <w:r w:rsidRPr="008A13DE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进程的内存布局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9、两个线程，共享一个整型变量，一个 ，一个--，最后输出这个变量的值，如何最大程度的提高并发能力？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这里不得不吐槽一下，在做笔试的时候，没有任何监管，周围好多人都直接拿手机查，好吧，这样做笔试有区分度吗？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做完笔试，等了大约一个小时，才轮到我面试：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一面：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基本上就是对着试卷问了一遍，然后问能不能实习什么的，最后问我有什么想问的，楼主就问面试小哥是什么部门的，用什么语言多，因为楼主不想写java，面试小哥说是搜索部门，让我放心，是用的c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一面很快，10分钟左右，然后去吃饭，回来后1点40多，等了大概一小时，二面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二面：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对着简历问，由于我简历上说自己对网络编程比较熟悉，问了一大推网络编程的问题，下面总结一下，不一定是问的顺序：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>1、看过</w:t>
      </w:r>
      <w:proofErr w:type="spellStart"/>
      <w:r w:rsidRPr="008A13DE">
        <w:rPr>
          <w:rFonts w:ascii="宋体" w:eastAsia="宋体" w:hAnsi="宋体" w:cs="宋体"/>
          <w:kern w:val="0"/>
          <w:sz w:val="24"/>
          <w:szCs w:val="24"/>
        </w:rPr>
        <w:t>muduo</w:t>
      </w:r>
      <w:proofErr w:type="spellEnd"/>
      <w:r w:rsidRPr="008A13DE">
        <w:rPr>
          <w:rFonts w:ascii="宋体" w:eastAsia="宋体" w:hAnsi="宋体" w:cs="宋体"/>
          <w:kern w:val="0"/>
          <w:sz w:val="24"/>
          <w:szCs w:val="24"/>
        </w:rPr>
        <w:t>库？说一下</w:t>
      </w:r>
      <w:proofErr w:type="spellStart"/>
      <w:r w:rsidRPr="008A13DE">
        <w:rPr>
          <w:rFonts w:ascii="宋体" w:eastAsia="宋体" w:hAnsi="宋体" w:cs="宋体"/>
          <w:kern w:val="0"/>
          <w:sz w:val="24"/>
          <w:szCs w:val="24"/>
        </w:rPr>
        <w:t>muduo</w:t>
      </w:r>
      <w:proofErr w:type="spellEnd"/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库的特点，以及自己学到了什么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2、你提到了线程池，说一下怎么实现的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3、设置过socket参数吗？具体说说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4、TCP流量控制手段，拥塞控制，TCP怎么判断发生了网络拥塞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5、RST知道吧，发送一个RST会发生什么？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6、进程（线程）通信有哪些手段？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7、文件描述符知道吧？同一个进程打开同一个文件两次，会发生什么？具体说说文件的底层数据结构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8、除了多线程，多进程用过吗？（楼主答知道一些概念fork等，没怎么用过）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好像还有其他的关于网络的问题，记不得了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之后让我说一下项目，由于实验室的项目的外包，java web，面试官好像不敢兴趣，全程没提什么问题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之后好像是实在没什么聊的，就在笔试题的基础上问了一些问题：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1、第五题你是怎么答的？（笔试答卷被一面面试官收走，所以二面没有）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>我说从</w:t>
      </w:r>
      <w:proofErr w:type="spellStart"/>
      <w:r w:rsidRPr="008A13DE">
        <w:rPr>
          <w:rFonts w:ascii="宋体" w:eastAsia="宋体" w:hAnsi="宋体" w:cs="宋体"/>
          <w:kern w:val="0"/>
          <w:sz w:val="24"/>
          <w:szCs w:val="24"/>
        </w:rPr>
        <w:t>malloc</w:t>
      </w:r>
      <w:proofErr w:type="spellEnd"/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 和 new的区别入手，</w:t>
      </w:r>
      <w:proofErr w:type="spellStart"/>
      <w:r w:rsidRPr="008A13DE">
        <w:rPr>
          <w:rFonts w:ascii="宋体" w:eastAsia="宋体" w:hAnsi="宋体" w:cs="宋体"/>
          <w:kern w:val="0"/>
          <w:sz w:val="24"/>
          <w:szCs w:val="24"/>
        </w:rPr>
        <w:t>malloc</w:t>
      </w:r>
      <w:proofErr w:type="spellEnd"/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只是申请内存，而且返回的是void*类型，而new分为两个步骤，一个步骤是申请内存，第二个步骤是调用构造函数进行初始化，所以不能调用delete，他说其实对于内置变量类型，是可以直接调用delete，这个我和他解释了一下，说对于内置变量类型比如 </w:t>
      </w:r>
      <w:proofErr w:type="spellStart"/>
      <w:r w:rsidRPr="008A13D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 p = new </w:t>
      </w:r>
      <w:proofErr w:type="spellStart"/>
      <w:r w:rsidRPr="008A13D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[10];delete p 和delete []p是一样的，而对于用户自定义类型 </w:t>
      </w:r>
      <w:proofErr w:type="spellStart"/>
      <w:r w:rsidRPr="008A13DE">
        <w:rPr>
          <w:rFonts w:ascii="宋体" w:eastAsia="宋体" w:hAnsi="宋体" w:cs="宋体"/>
          <w:kern w:val="0"/>
          <w:sz w:val="24"/>
          <w:szCs w:val="24"/>
        </w:rPr>
        <w:t>obj</w:t>
      </w:r>
      <w:proofErr w:type="spellEnd"/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 p = new </w:t>
      </w:r>
      <w:proofErr w:type="spellStart"/>
      <w:r w:rsidRPr="008A13DE">
        <w:rPr>
          <w:rFonts w:ascii="宋体" w:eastAsia="宋体" w:hAnsi="宋体" w:cs="宋体"/>
          <w:kern w:val="0"/>
          <w:sz w:val="24"/>
          <w:szCs w:val="24"/>
        </w:rPr>
        <w:t>obj</w:t>
      </w:r>
      <w:proofErr w:type="spellEnd"/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[10]；则delete p 和 delete []p则不一样，就是说对于内置类型和自定义类型编译器处理的方式不一样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2、第六题你是怎么答的？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我说这题的考点应该是 A*p = 0；是相当于把p置为NULL，而NULL指针能不能调用成员函数。这个应该分为两种情况，一种情况是print没有使用类的成员变量，也就是没有对内存进行读写操作，这个时候是不会报错，可以正常运行，输出hello，如果print对成员变量进行的读写，则会报错。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因为对于普通成员函数，编译器会对其进行改名，使其调用方式和普通函数一样，所以虽然p为NULL，但是还是可以调用。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>面试官问如果把print声明为虚函数呢？我思考了一下说这个时候会报错，因为p为NULL的时候，没有调用构造函数，所以并没有初始化</w:t>
      </w:r>
      <w:proofErr w:type="spellStart"/>
      <w:r w:rsidRPr="008A13DE">
        <w:rPr>
          <w:rFonts w:ascii="宋体" w:eastAsia="宋体" w:hAnsi="宋体" w:cs="宋体"/>
          <w:kern w:val="0"/>
          <w:sz w:val="24"/>
          <w:szCs w:val="24"/>
        </w:rPr>
        <w:t>vptr</w:t>
      </w:r>
      <w:proofErr w:type="spellEnd"/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3、第九题怎么答的？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>我说用C 11的原子变量，他不满意，说这样其实也是锁，只不过是底层实现的，比</w:t>
      </w:r>
      <w:proofErr w:type="spellStart"/>
      <w:r w:rsidRPr="008A13DE">
        <w:rPr>
          <w:rFonts w:ascii="宋体" w:eastAsia="宋体" w:hAnsi="宋体" w:cs="宋体"/>
          <w:kern w:val="0"/>
          <w:sz w:val="24"/>
          <w:szCs w:val="24"/>
        </w:rPr>
        <w:t>mutex</w:t>
      </w:r>
      <w:proofErr w:type="spellEnd"/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更效率一些。我说我想不到其他方法。然后他提示了一下，说不一定非要对变量本身进行操作。这个时候我一下子明白了，原来题意是两个线程只对变量进行 --操作，没有其他，那完全可以在启动线程前，将变量的值赋值给两个变量，然后通过ref()的方式传给线程，最后将两个值相加即可，不需要加锁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 xml:space="preserve">最后说今天的面试结束了，所有人都是二面，我问了一下结果什么时候会出，他说他们会把面试情况报给公司，什么时候出他也不知道。我又问挂了话会有通知吗？他说应该没有通知了。 </w:t>
      </w:r>
    </w:p>
    <w:p w:rsidR="008A13DE" w:rsidRPr="008A13DE" w:rsidRDefault="008A13DE" w:rsidP="008A1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3DE">
        <w:rPr>
          <w:rFonts w:ascii="宋体" w:eastAsia="宋体" w:hAnsi="宋体" w:cs="宋体"/>
          <w:kern w:val="0"/>
          <w:sz w:val="24"/>
          <w:szCs w:val="24"/>
        </w:rPr>
        <w:t>然后他好像给我进行打分，我瞄了一眼，好像是一个√一个×，感觉是GG了</w:t>
      </w:r>
    </w:p>
    <w:p w:rsidR="00D03994" w:rsidRPr="008A13DE" w:rsidRDefault="00D03994"/>
    <w:sectPr w:rsidR="00D03994" w:rsidRPr="008A13DE" w:rsidSect="00D03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F60" w:rsidRDefault="00434F60" w:rsidP="008A13DE">
      <w:r>
        <w:separator/>
      </w:r>
    </w:p>
  </w:endnote>
  <w:endnote w:type="continuationSeparator" w:id="0">
    <w:p w:rsidR="00434F60" w:rsidRDefault="00434F60" w:rsidP="008A13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F60" w:rsidRDefault="00434F60" w:rsidP="008A13DE">
      <w:r>
        <w:separator/>
      </w:r>
    </w:p>
  </w:footnote>
  <w:footnote w:type="continuationSeparator" w:id="0">
    <w:p w:rsidR="00434F60" w:rsidRDefault="00434F60" w:rsidP="008A13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13DE"/>
    <w:rsid w:val="00434F60"/>
    <w:rsid w:val="008A13DE"/>
    <w:rsid w:val="00D03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99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13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1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13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1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13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13D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8A13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13DE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8A13D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A13D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8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2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3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9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2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9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9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2017-10-07T11:56:00Z</dcterms:created>
  <dcterms:modified xsi:type="dcterms:W3CDTF">2017-10-07T11:56:00Z</dcterms:modified>
</cp:coreProperties>
</file>