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3D" w:rsidRPr="00F74B3D" w:rsidRDefault="00F74B3D" w:rsidP="00F74B3D">
      <w:pPr>
        <w:pStyle w:val="a5"/>
        <w:rPr>
          <w:kern w:val="36"/>
        </w:rPr>
      </w:pPr>
      <w:r w:rsidRPr="00F74B3D">
        <w:rPr>
          <w:kern w:val="36"/>
        </w:rPr>
        <w:t>华为优先招聘</w:t>
      </w:r>
      <w:r w:rsidRPr="00F74B3D">
        <w:rPr>
          <w:kern w:val="36"/>
        </w:rPr>
        <w:t>-</w:t>
      </w:r>
      <w:r w:rsidRPr="00F74B3D">
        <w:rPr>
          <w:kern w:val="36"/>
        </w:rPr>
        <w:t>粤港澳地区</w:t>
      </w:r>
      <w:r w:rsidRPr="00F74B3D">
        <w:rPr>
          <w:kern w:val="36"/>
        </w:rPr>
        <w:t>-JAVA</w:t>
      </w:r>
      <w:r w:rsidRPr="00F74B3D">
        <w:rPr>
          <w:kern w:val="36"/>
        </w:rPr>
        <w:t>软件开发方向面经</w:t>
      </w:r>
    </w:p>
    <w:p w:rsidR="00D502BD" w:rsidRPr="00F74B3D" w:rsidRDefault="00F74B3D">
      <w:r>
        <w:br/>
      </w:r>
      <w:r>
        <w:br/>
      </w:r>
      <w:r>
        <w:t>华为优招，面试两轮，</w:t>
      </w:r>
      <w:r>
        <w:t>9</w:t>
      </w:r>
      <w:r>
        <w:t>点第一个参加面试，（吐槽一下深圳的地铁真难挤），</w:t>
      </w:r>
      <w:r>
        <w:t>JAVA</w:t>
      </w:r>
      <w:r>
        <w:t>方向，开始之后先自我介绍，讲讲自己的课题，讲讲自己的项目，然后遇到他感兴趣的问题会打断提问你一下，问了问对算法的了解，写一下有哪些排序算法，各自的时空复杂度如何，大概写了</w:t>
      </w:r>
      <w:r>
        <w:t>10</w:t>
      </w:r>
      <w:r>
        <w:t>几个，分成稳定和不稳定两组，写到后面面试官说可以了够多了，然后问了一下</w:t>
      </w:r>
      <w:r>
        <w:t>Sleep()</w:t>
      </w:r>
      <w:r>
        <w:t>和</w:t>
      </w:r>
      <w:r>
        <w:t>wait()</w:t>
      </w:r>
      <w:r>
        <w:t>的区别，多线程，</w:t>
      </w:r>
      <w:r>
        <w:t>Spring</w:t>
      </w:r>
      <w:r>
        <w:t>，</w:t>
      </w:r>
      <w:r>
        <w:t>j2ee</w:t>
      </w:r>
      <w:r>
        <w:t>，问的比较复杂但是比较基础，基本上刷过牛客网，橙书和</w:t>
      </w:r>
      <w:r>
        <w:t>JAVA</w:t>
      </w:r>
      <w:r>
        <w:t>程序员面试宝典都没有问题。二面是主管面试，打开你的个人主页和</w:t>
      </w:r>
      <w:proofErr w:type="spellStart"/>
      <w:r>
        <w:t>github</w:t>
      </w:r>
      <w:proofErr w:type="spellEnd"/>
      <w:r>
        <w:t>，显示一下自己的代码能力和业务水平，后来聊了一下我在实习的时候加班，面试官问一般加班到几点，我说十二点（真事儿，而且是在自己亲老师公司实习</w:t>
      </w:r>
      <w:r>
        <w:t>.-.</w:t>
      </w:r>
      <w:r>
        <w:t>）。总之要向面试官展示你的学习能力，良好的编程习惯，求知欲和积极向上的态度，差不多就这些啦，祝大家都能找到心仪的工作。</w:t>
      </w:r>
    </w:p>
    <w:sectPr w:rsidR="00D502BD" w:rsidRPr="00F74B3D" w:rsidSect="00D50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1BD" w:rsidRDefault="00CA31BD" w:rsidP="00F74B3D">
      <w:r>
        <w:separator/>
      </w:r>
    </w:p>
  </w:endnote>
  <w:endnote w:type="continuationSeparator" w:id="0">
    <w:p w:rsidR="00CA31BD" w:rsidRDefault="00CA31BD" w:rsidP="00F74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1BD" w:rsidRDefault="00CA31BD" w:rsidP="00F74B3D">
      <w:r>
        <w:separator/>
      </w:r>
    </w:p>
  </w:footnote>
  <w:footnote w:type="continuationSeparator" w:id="0">
    <w:p w:rsidR="00CA31BD" w:rsidRDefault="00CA31BD" w:rsidP="00F74B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B3D"/>
    <w:rsid w:val="00CA31BD"/>
    <w:rsid w:val="00D502BD"/>
    <w:rsid w:val="00F74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2B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B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B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4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4B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B3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74B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74B3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74B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2017-10-07T12:01:00Z</dcterms:created>
  <dcterms:modified xsi:type="dcterms:W3CDTF">2017-10-07T12:10:00Z</dcterms:modified>
</cp:coreProperties>
</file>