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62" w:rsidRPr="00A75362" w:rsidRDefault="00A75362" w:rsidP="00A75362">
      <w:pPr>
        <w:pStyle w:val="a5"/>
        <w:rPr>
          <w:kern w:val="36"/>
        </w:rPr>
      </w:pPr>
      <w:r w:rsidRPr="00A75362">
        <w:rPr>
          <w:kern w:val="36"/>
        </w:rPr>
        <w:t>华为南京研究所面试经验</w:t>
      </w:r>
    </w:p>
    <w:p w:rsidR="00A75362" w:rsidRPr="00A75362" w:rsidRDefault="00A75362" w:rsidP="00A75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362">
        <w:rPr>
          <w:rFonts w:ascii="宋体" w:eastAsia="宋体" w:hAnsi="宋体" w:cs="宋体"/>
          <w:kern w:val="0"/>
          <w:sz w:val="24"/>
          <w:szCs w:val="24"/>
        </w:rPr>
        <w:t xml:space="preserve">一面是个女面试官，杭州的IT产品部，她做了自我介绍，但是没让我做自我介绍，还好还好，最怕自我介绍了，不知道说啥，简历不都有吗。。。。然后按照简历问，，说，你大四了吧，这些课都上过了吧，上过的课，那个学的好，C++怎么学的怎么样。 </w:t>
      </w:r>
    </w:p>
    <w:p w:rsidR="00A75362" w:rsidRPr="00A75362" w:rsidRDefault="00A75362" w:rsidP="00A75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362">
        <w:rPr>
          <w:rFonts w:ascii="宋体" w:eastAsia="宋体" w:hAnsi="宋体" w:cs="宋体"/>
          <w:kern w:val="0"/>
          <w:sz w:val="24"/>
          <w:szCs w:val="24"/>
        </w:rPr>
        <w:t>我说了大三，，结果反应过来，开学就大四了，，，不会因为以为我大三就不要我了吧，害怕。问了成绩排名，年级总人数。然后哪个项目最能体现你的C++水平，我就说了第二个，哦她还对项目分类的，立项的项目，还是课程项目，，本来想说第一个立项的项目的，结果为了体现</w:t>
      </w:r>
      <w:proofErr w:type="spellStart"/>
      <w:r w:rsidRPr="00A75362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A75362">
        <w:rPr>
          <w:rFonts w:ascii="宋体" w:eastAsia="宋体" w:hAnsi="宋体" w:cs="宋体"/>
          <w:kern w:val="0"/>
          <w:sz w:val="24"/>
          <w:szCs w:val="24"/>
        </w:rPr>
        <w:t>我就说了第二个。。。第一个用了C++用了Android。。。（开始讲项目，没讲多久，一讲完核心的东西，就被换话题了，然后后面发现了一个细节，又被问了，我没想到要问的，这个问题，不难，但是只有自己做的项目， 你才会，知道有这个问题，以及如何解决，是一个细节问题），，很多东西都没的讲，面试官一直再看时间，然后问我觉得自己学习能力怎么样，还问了为什么不读研（保研）。我怎么感觉像二面一样。。。还问了我笔试的情况，做的怎么样，拿了多少分，我说做出了第一第三题，拿了400分，好像她主要想问为什么没做出第二题，我说审题错了。哦，对了，还问了总分多少，一共几道题。。。。。。。。。。。。。。。。。。。。。。（600分总分），还和我说C++开发一般都不在win ，在</w:t>
      </w:r>
      <w:proofErr w:type="spellStart"/>
      <w:r w:rsidRPr="00A75362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A75362">
        <w:rPr>
          <w:rFonts w:ascii="宋体" w:eastAsia="宋体" w:hAnsi="宋体" w:cs="宋体"/>
          <w:kern w:val="0"/>
          <w:sz w:val="24"/>
          <w:szCs w:val="24"/>
        </w:rPr>
        <w:t xml:space="preserve"> 问我</w:t>
      </w:r>
      <w:proofErr w:type="spellStart"/>
      <w:r w:rsidRPr="00A75362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A75362">
        <w:rPr>
          <w:rFonts w:ascii="宋体" w:eastAsia="宋体" w:hAnsi="宋体" w:cs="宋体"/>
          <w:kern w:val="0"/>
          <w:sz w:val="24"/>
          <w:szCs w:val="24"/>
        </w:rPr>
        <w:t xml:space="preserve"> 我说 。不怎么用，问我shell，，我不确定没敢说，，其实就是自己想的。。一共大概大概20分钟吧， </w:t>
      </w:r>
    </w:p>
    <w:p w:rsidR="00A75362" w:rsidRPr="00A75362" w:rsidRDefault="00A75362" w:rsidP="00A75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5362" w:rsidRPr="00A75362" w:rsidRDefault="00A75362" w:rsidP="00A75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362">
        <w:rPr>
          <w:rFonts w:ascii="宋体" w:eastAsia="宋体" w:hAnsi="宋体" w:cs="宋体"/>
          <w:kern w:val="0"/>
          <w:sz w:val="24"/>
          <w:szCs w:val="24"/>
        </w:rPr>
        <w:t xml:space="preserve">然后让我去等二面。。。 </w:t>
      </w:r>
    </w:p>
    <w:p w:rsidR="00A75362" w:rsidRPr="00A75362" w:rsidRDefault="00A75362" w:rsidP="00A75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362">
        <w:rPr>
          <w:rFonts w:ascii="宋体" w:eastAsia="宋体" w:hAnsi="宋体" w:cs="宋体"/>
          <w:kern w:val="0"/>
          <w:sz w:val="24"/>
          <w:szCs w:val="24"/>
        </w:rPr>
        <w:t xml:space="preserve">等等了一会，就叫去二面了，面试官和一面的就不一样了 ，一面可好了，待人温和。二面的不苟言笑，比较严肃，在玩手机。。。问了我每个项目，，大概过了一遍，是干嘛的，有啥用。。。很快，基本我就是恩恩，对的，不是，不知道能说啥了，想聊起来，聊不起来，反正就问这个项目发布了吗，这么项目是纯为了学习的项目吗。。我也只能，，恩恩，不是这样回答了吧，还问了具体的技术有没有自己思考的，还是都是看别人的然后照着做而已（当然不是这么直接的问，大概这个意思），还问了对华为加班的看法（也不是直接问的，问的工作强度），我直言  太强的加班不接受，，，，稍微强的加班可以接受。。即不违心也没说不加班。。然后，，问我工作地点，我说没啥要求，结果，，面试官，，直接说，，那安排你去艰苦地区呢，，我去，，我的意思是国内随意啊，，然后我说，不去，一工作就去国外不去，考虑考安全问题。。。然后他说那让你工作一段时间呢，在派去国外，，我就服软了，，说可以接受。。。。然后突然看到我最后一个项目用了SOCKET网络通信，就问我，通信的放肆，问的不清楚，然后就换了提问方式，进程通信的方式（管程（说这是单向的，然后说还分为，，，我忘了哈哈，，有名，无名吧），然后我立马说还分为IPC（包括共享内存、=信号量也算、、消息队列没答）、、还有套接字。。大概就这三大类，，，他在玩手机，回我说，对。。。然后问我有啥问题，，我问了三个。。比较抽象就不说了，不过面试官回答我问题的时候提到说中间件知道吧，我没听清，啊了一声，他重复了一下。。。，我是知道的。。。然后才听出来。。。感觉二面更快，一下就结束了，，十几分钟吧。。。说5个工作日给结果，说我可以回去了，走的时候 </w:t>
      </w:r>
      <w:r w:rsidRPr="00A7536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让我把我的简历也带回去。。。害怕。。。一面的简历记录了很多东西，，一面的还说我怎么浪费啊 彩打，，二面又给了一份简历，他没记录东西，就让我带回来了。。抑或不要我了。。。妈妈呀。。 </w:t>
      </w:r>
    </w:p>
    <w:p w:rsidR="00A75362" w:rsidRPr="00A75362" w:rsidRDefault="00A75362" w:rsidP="00A75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5362" w:rsidRPr="00A75362" w:rsidRDefault="00A75362" w:rsidP="00A75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362">
        <w:rPr>
          <w:rFonts w:ascii="宋体" w:eastAsia="宋体" w:hAnsi="宋体" w:cs="宋体"/>
          <w:kern w:val="0"/>
          <w:sz w:val="24"/>
          <w:szCs w:val="24"/>
        </w:rPr>
        <w:t>感觉面试好快啊，，一二面加起来三十多分钟而已。。。。本着攒RP的原则，，第一次面试，，就来写了面经啦啦啦。。</w:t>
      </w:r>
    </w:p>
    <w:p w:rsidR="00942905" w:rsidRPr="00A75362" w:rsidRDefault="00942905"/>
    <w:sectPr w:rsidR="00942905" w:rsidRPr="00A75362" w:rsidSect="00942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FE8" w:rsidRDefault="00A42FE8" w:rsidP="00A75362">
      <w:r>
        <w:separator/>
      </w:r>
    </w:p>
  </w:endnote>
  <w:endnote w:type="continuationSeparator" w:id="0">
    <w:p w:rsidR="00A42FE8" w:rsidRDefault="00A42FE8" w:rsidP="00A75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FE8" w:rsidRDefault="00A42FE8" w:rsidP="00A75362">
      <w:r>
        <w:separator/>
      </w:r>
    </w:p>
  </w:footnote>
  <w:footnote w:type="continuationSeparator" w:id="0">
    <w:p w:rsidR="00A42FE8" w:rsidRDefault="00A42FE8" w:rsidP="00A753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362"/>
    <w:rsid w:val="00942905"/>
    <w:rsid w:val="00A42FE8"/>
    <w:rsid w:val="00A75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90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53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536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A753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7536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A753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2017-10-07T12:00:00Z</dcterms:created>
  <dcterms:modified xsi:type="dcterms:W3CDTF">2017-10-07T12:00:00Z</dcterms:modified>
</cp:coreProperties>
</file>