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7F" w:rsidRPr="00FF027F" w:rsidRDefault="00FF027F" w:rsidP="00FF027F">
      <w:pPr>
        <w:pStyle w:val="a5"/>
        <w:rPr>
          <w:kern w:val="36"/>
        </w:rPr>
      </w:pPr>
      <w:r w:rsidRPr="00FF027F">
        <w:rPr>
          <w:kern w:val="36"/>
        </w:rPr>
        <w:t>2018</w:t>
      </w:r>
      <w:r w:rsidRPr="00FF027F">
        <w:rPr>
          <w:kern w:val="36"/>
        </w:rPr>
        <w:t>届华为优招</w:t>
      </w:r>
      <w:r w:rsidRPr="00FF027F">
        <w:rPr>
          <w:kern w:val="36"/>
        </w:rPr>
        <w:t>——</w:t>
      </w:r>
      <w:r w:rsidRPr="00FF027F">
        <w:rPr>
          <w:kern w:val="36"/>
        </w:rPr>
        <w:t>项目经理面经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 xml:space="preserve">地址：上海——万豪酒店宴会厅 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 xml:space="preserve">整体流程：投递简历——性格测评——群面——业务面——BOSS面——英语测评 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>群面：我们组11个人，别的组8个也有，13个也有。华为这次优招在群面里筛人不多，我们组11进9，别的组也基本一半以上过关。我们组的群面形式是三位面试官，11个人分为两组，针对同一个案例给出方案并相互探（</w:t>
      </w:r>
      <w:proofErr w:type="spellStart"/>
      <w:r w:rsidRPr="00FF027F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FF027F">
        <w:rPr>
          <w:rFonts w:ascii="宋体" w:eastAsia="宋体" w:hAnsi="宋体" w:cs="宋体"/>
          <w:kern w:val="0"/>
          <w:sz w:val="24"/>
          <w:szCs w:val="24"/>
        </w:rPr>
        <w:t xml:space="preserve">）讨（bi）。第一步是轮流自我介绍，要求是给出基本信息和优缺点。Po主因为看了很多面经，有人说面试官会突然抓一个人问上一个人的有缺点是什么，所以大家一开始讲我就狂记。讲完之后给题目，我们组是“如何看待物流行业的未来机遇和挑战”，20min给方案，3min展示。Po主作为唯一一个女生，得到了reporter的位子，再次感谢我们组的5位绅士。两组展示完毕后，就开始25min的撕逼大战。面试官先让两组各自说对方方案的优缺点，然后让每一个人说出自己的贡献，会突然打断然后否定你，这个时候要冷静然后为自己辩护。高潮来了，面试官突然叫出两组组长然后让组长以最差到最后给组内排序，心疼组长们三秒钟。组长艰难排完序后，再让被认为最差的人承认或者为自己辩护然后再指一个最差的。。。以此循环。Po主认为最好不要否定自己，应该还是自信一点比较好。 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 xml:space="preserve">业务面：Po主运气挺好，遇到一个超级nice的面试官，大概问了以下问题：自我介绍；为什么不读研；对岗位的认识；着重问了实习经历；学过的课里最喜欢哪门为什么；让我解释酒店壁灯与LED灯的区别（Po主学灯泡的，应该是想考验一下Po主自称的学习能力，而且私以为华为非常看重学历和成绩！）；有什么想问他的。喔有一个小伙伴遇到一个压力面，他是学EE的，结果面试官一直问他代码问题（因为这个岗位最好懂一点），然后怼他，不过最后也让过了就是面的难受。 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>BOSS面：我遇到的BOSS貌似也挺好的，感觉二十几分钟里他说的话比我还多。大概问了以下问题：自我介绍；能不能接受工作地离家很远；为什么不读研；能不能喝酒（</w:t>
      </w:r>
      <w:proofErr w:type="spellStart"/>
      <w:r w:rsidRPr="00FF027F">
        <w:rPr>
          <w:rFonts w:ascii="宋体" w:eastAsia="宋体" w:hAnsi="宋体" w:cs="宋体"/>
          <w:kern w:val="0"/>
          <w:sz w:val="24"/>
          <w:szCs w:val="24"/>
        </w:rPr>
        <w:t>emmm</w:t>
      </w:r>
      <w:proofErr w:type="spellEnd"/>
      <w:r w:rsidRPr="00FF027F">
        <w:rPr>
          <w:rFonts w:ascii="宋体" w:eastAsia="宋体" w:hAnsi="宋体" w:cs="宋体"/>
          <w:kern w:val="0"/>
          <w:sz w:val="24"/>
          <w:szCs w:val="24"/>
        </w:rPr>
        <w:t xml:space="preserve">）；有什么想问他的。 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>英语测评：BOSS面出来基本上五分钟以内HR会告诉你今天面试结束了还是去做英语测评，Po主的英语太差了所以</w:t>
      </w:r>
      <w:proofErr w:type="spellStart"/>
      <w:r w:rsidRPr="00FF027F">
        <w:rPr>
          <w:rFonts w:ascii="宋体" w:eastAsia="宋体" w:hAnsi="宋体" w:cs="宋体"/>
          <w:kern w:val="0"/>
          <w:sz w:val="24"/>
          <w:szCs w:val="24"/>
        </w:rPr>
        <w:t>emmm</w:t>
      </w:r>
      <w:proofErr w:type="spellEnd"/>
      <w:r w:rsidRPr="00FF027F">
        <w:rPr>
          <w:rFonts w:ascii="宋体" w:eastAsia="宋体" w:hAnsi="宋体" w:cs="宋体"/>
          <w:kern w:val="0"/>
          <w:sz w:val="24"/>
          <w:szCs w:val="24"/>
        </w:rPr>
        <w:t xml:space="preserve">。然后就回家等结果啦~ </w:t>
      </w:r>
    </w:p>
    <w:p w:rsidR="00FF027F" w:rsidRPr="00FF027F" w:rsidRDefault="00FF027F" w:rsidP="00FF02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27F">
        <w:rPr>
          <w:rFonts w:ascii="宋体" w:eastAsia="宋体" w:hAnsi="宋体" w:cs="宋体"/>
          <w:kern w:val="0"/>
          <w:sz w:val="24"/>
          <w:szCs w:val="24"/>
        </w:rPr>
        <w:t>发面经攒人品，希望大家在轰轰烈烈兵荒马乱的秋招里找到自己满意的工作！</w:t>
      </w:r>
    </w:p>
    <w:p w:rsidR="00F73251" w:rsidRPr="00FF027F" w:rsidRDefault="00F73251"/>
    <w:sectPr w:rsidR="00F73251" w:rsidRPr="00FF027F" w:rsidSect="00F7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F2A" w:rsidRDefault="00524F2A" w:rsidP="00FF027F">
      <w:r>
        <w:separator/>
      </w:r>
    </w:p>
  </w:endnote>
  <w:endnote w:type="continuationSeparator" w:id="0">
    <w:p w:rsidR="00524F2A" w:rsidRDefault="00524F2A" w:rsidP="00FF0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F2A" w:rsidRDefault="00524F2A" w:rsidP="00FF027F">
      <w:r>
        <w:separator/>
      </w:r>
    </w:p>
  </w:footnote>
  <w:footnote w:type="continuationSeparator" w:id="0">
    <w:p w:rsidR="00524F2A" w:rsidRDefault="00524F2A" w:rsidP="00FF02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27F"/>
    <w:rsid w:val="00524F2A"/>
    <w:rsid w:val="00F73251"/>
    <w:rsid w:val="00FF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2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2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27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F02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027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F027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F0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2017-10-07T12:13:00Z</dcterms:created>
  <dcterms:modified xsi:type="dcterms:W3CDTF">2017-10-07T12:13:00Z</dcterms:modified>
</cp:coreProperties>
</file>