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E5" w:rsidRPr="00AD4EE5" w:rsidRDefault="00AD4EE5" w:rsidP="00AD4EE5">
      <w:pPr>
        <w:pStyle w:val="a5"/>
        <w:rPr>
          <w:kern w:val="36"/>
        </w:rPr>
      </w:pPr>
      <w:r w:rsidRPr="00AD4EE5">
        <w:rPr>
          <w:kern w:val="36"/>
        </w:rPr>
        <w:t>814</w:t>
      </w:r>
      <w:r w:rsidRPr="00AD4EE5">
        <w:rPr>
          <w:kern w:val="36"/>
        </w:rPr>
        <w:t>华为上海场面试经过</w:t>
      </w:r>
    </w:p>
    <w:p w:rsidR="00AD4EE5" w:rsidRDefault="00AD4EE5" w:rsidP="00AD4EE5">
      <w:pPr>
        <w:pStyle w:val="a7"/>
      </w:pPr>
      <w:r>
        <w:t>岗位是应软开发 Java岗</w:t>
      </w:r>
      <w:r>
        <w:br/>
        <w:t>现场有很多面销服的,80%是西装哥,还是有一种莫名的压力的.</w:t>
      </w:r>
      <w:r>
        <w:br/>
        <w:t>首先总结一下,面过这么多公司,华为是给我感觉最好的(接待小姐姐长的很漂亮),地点在上海JW万豪.上午技术面过了之后接待小姐姐还会带你去39楼吃中饭,环境挺好.</w:t>
      </w:r>
    </w:p>
    <w:p w:rsidR="00AD4EE5" w:rsidRDefault="00AD4EE5" w:rsidP="00AD4EE5">
      <w:pPr>
        <w:pStyle w:val="2"/>
      </w:pPr>
      <w:r>
        <w:t>技术面</w:t>
      </w:r>
      <w:r>
        <w:t>:</w:t>
      </w:r>
    </w:p>
    <w:p w:rsidR="00AD4EE5" w:rsidRDefault="00AD4EE5" w:rsidP="00AD4EE5">
      <w:pPr>
        <w:pStyle w:val="a7"/>
      </w:pPr>
      <w:r>
        <w:t>我9点45的场,等了2个多小时才到我. 面试官人相当好,很和蔼. 面试主要内容跟互联网公司差距很大,基本上不会问到什么基础知识,我简历上写的很多很多技能点一个都没问,全程都是我在讲项目.也许是因为我机试满分加项目讲的也不错并且看我还挺顺眼的,他直接就跟我说你的基础非常好去外面等综面吧.中间唯一一个稍微有点像技术面试的就是关于一致性哈希的问题,还有发散开来一些关于集群,分布式的思考.</w:t>
      </w:r>
      <w:r>
        <w:br/>
        <w:t>总结: 50分钟左右 半小时聊项目,10分钟聊基础,技术,10分钟聊留学生活.</w:t>
      </w:r>
    </w:p>
    <w:p w:rsidR="00AD4EE5" w:rsidRDefault="00AD4EE5" w:rsidP="00AD4EE5">
      <w:pPr>
        <w:pStyle w:val="2"/>
      </w:pPr>
      <w:r>
        <w:t>综合面</w:t>
      </w:r>
      <w:r>
        <w:t>:</w:t>
      </w:r>
    </w:p>
    <w:p w:rsidR="00AD4EE5" w:rsidRDefault="00AD4EE5" w:rsidP="00AD4EE5">
      <w:pPr>
        <w:pStyle w:val="a7"/>
      </w:pPr>
      <w:r>
        <w:t>比技术面的面试官凶多了而且声音很轻听不到. 过程没什么好说的..20多种一直在聊家常,还有一些关于华为企业文化之类的问题.</w:t>
      </w:r>
      <w:r>
        <w:br/>
        <w:t>晚上回去发现已经是录用排序中了, 状态码6 希望之后能够顺利一些.</w:t>
      </w:r>
      <w:r>
        <w:br/>
        <w:t>(还要再说一次..这次接待的小姐姐真的太好看了)</w:t>
      </w:r>
    </w:p>
    <w:p w:rsidR="00AD4EE5" w:rsidRDefault="00AD4EE5" w:rsidP="00AD4EE5">
      <w:pPr>
        <w:pStyle w:val="2"/>
      </w:pPr>
      <w:r>
        <w:t>面华为终极攻略</w:t>
      </w:r>
    </w:p>
    <w:p w:rsidR="00AD4EE5" w:rsidRDefault="00AD4EE5" w:rsidP="00AD4EE5">
      <w:pPr>
        <w:pStyle w:val="a7"/>
      </w:pPr>
      <w:r>
        <w:t>学历缘分为主,XJB扯淡为辅,嘴炮实力一定要强</w:t>
      </w:r>
    </w:p>
    <w:p w:rsidR="005A40F3" w:rsidRPr="00AD4EE5" w:rsidRDefault="005A40F3"/>
    <w:sectPr w:rsidR="005A40F3" w:rsidRPr="00AD4EE5" w:rsidSect="005A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C3F" w:rsidRDefault="00535C3F" w:rsidP="00AD4EE5">
      <w:r>
        <w:separator/>
      </w:r>
    </w:p>
  </w:endnote>
  <w:endnote w:type="continuationSeparator" w:id="0">
    <w:p w:rsidR="00535C3F" w:rsidRDefault="00535C3F" w:rsidP="00AD4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C3F" w:rsidRDefault="00535C3F" w:rsidP="00AD4EE5">
      <w:r>
        <w:separator/>
      </w:r>
    </w:p>
  </w:footnote>
  <w:footnote w:type="continuationSeparator" w:id="0">
    <w:p w:rsidR="00535C3F" w:rsidRDefault="00535C3F" w:rsidP="00AD4E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EE5"/>
    <w:rsid w:val="00535C3F"/>
    <w:rsid w:val="005A40F3"/>
    <w:rsid w:val="00AD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0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4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E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4EE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D4E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4E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D4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D4EE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D4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2017-10-07T12:10:00Z</dcterms:created>
  <dcterms:modified xsi:type="dcterms:W3CDTF">2017-10-07T12:11:00Z</dcterms:modified>
</cp:coreProperties>
</file>