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AAD" w:rsidRPr="00D21AAD" w:rsidRDefault="00D21AAD" w:rsidP="00D21AAD">
      <w:pPr>
        <w:pStyle w:val="a5"/>
        <w:rPr>
          <w:kern w:val="36"/>
        </w:rPr>
      </w:pPr>
      <w:r w:rsidRPr="00D21AAD">
        <w:rPr>
          <w:kern w:val="36"/>
        </w:rPr>
        <w:t>写一个面经吧。唯品会</w:t>
      </w:r>
    </w:p>
    <w:p w:rsidR="007F60F0" w:rsidRDefault="00D21AAD">
      <w:r>
        <w:br/>
      </w:r>
      <w:r>
        <w:br/>
      </w:r>
      <w:r>
        <w:t>首先是一个小哥，应该最多是毕业两年内的，首</w:t>
      </w:r>
      <w:r>
        <w:t>1.</w:t>
      </w:r>
      <w:r>
        <w:t>先自我介绍，写项目架构，我没写过架构，然后画了几个图</w:t>
      </w:r>
      <w:r>
        <w:t>.</w:t>
      </w:r>
      <w:r>
        <w:t>第一关算过了，时不时打断，问几个问题，然后说你接着说</w:t>
      </w:r>
      <w:r>
        <w:br/>
        <w:t>2.</w:t>
      </w:r>
      <w:r>
        <w:t>介绍完毕，接下来基础了，</w:t>
      </w:r>
      <w:r>
        <w:t>volatile</w:t>
      </w:r>
      <w:r>
        <w:t>关键字，我就说了个强制把变量写入主存，没了，看着就不满意，</w:t>
      </w:r>
      <w:r>
        <w:br/>
        <w:t>3.</w:t>
      </w:r>
      <w:r>
        <w:t>说说抽象类和接口区别，这个我应该答得不错</w:t>
      </w:r>
      <w:r>
        <w:br/>
        <w:t>4.</w:t>
      </w:r>
      <w:r>
        <w:t>我看你学了组合数学是吧，好，那问个问题吧，把一副牌平均分成三堆，每堆</w:t>
      </w:r>
      <w:r>
        <w:t>18</w:t>
      </w:r>
      <w:r>
        <w:t>张，大小王在同一堆里面的概率，我操，我不会啊</w:t>
      </w:r>
      <w:r>
        <w:br/>
        <w:t>4.</w:t>
      </w:r>
      <w:r>
        <w:t>有</w:t>
      </w:r>
      <w:r>
        <w:t>50</w:t>
      </w:r>
      <w:r>
        <w:t>个求，每次只能拿</w:t>
      </w:r>
      <w:r>
        <w:t>1-6</w:t>
      </w:r>
      <w:r>
        <w:t>个中的随意一个数，怎么保证我们俩</w:t>
      </w:r>
      <w:r>
        <w:t>one by one,</w:t>
      </w:r>
      <w:r>
        <w:t>在我先拿的前提下，谁最后拿到求，谁获胜，怎么保证你能获胜，这个我会啊，还写了一个好像不太对的递推关系</w:t>
      </w:r>
      <w:r>
        <w:br/>
        <w:t>4.</w:t>
      </w:r>
      <w:r>
        <w:t>这个单例模式吧，这个我会</w:t>
      </w:r>
      <w:r>
        <w:br/>
        <w:t>5</w:t>
      </w:r>
      <w:r>
        <w:t>，写个求质数的程序吧</w:t>
      </w:r>
      <w:r>
        <w:t>1-100</w:t>
      </w:r>
      <w:r>
        <w:t>以内，我一分钟就写完了，然后来一句，你写程序都是这么随意吗，要写好点，你写代码要和别人合作的，我改了三遍才好的，然后就是说说</w:t>
      </w:r>
      <w:proofErr w:type="spellStart"/>
      <w:r>
        <w:t>jvm</w:t>
      </w:r>
      <w:proofErr w:type="spellEnd"/>
      <w:r>
        <w:t>把，</w:t>
      </w:r>
      <w:r>
        <w:br/>
      </w:r>
      <w:r>
        <w:t>一面结束，紧接着二面。。。后续在更，先补会儿基础</w:t>
      </w:r>
    </w:p>
    <w:sectPr w:rsidR="007F60F0" w:rsidSect="007F6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0860" w:rsidRDefault="001E0860" w:rsidP="00D21AAD">
      <w:r>
        <w:separator/>
      </w:r>
    </w:p>
  </w:endnote>
  <w:endnote w:type="continuationSeparator" w:id="0">
    <w:p w:rsidR="001E0860" w:rsidRDefault="001E0860" w:rsidP="00D21A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0860" w:rsidRDefault="001E0860" w:rsidP="00D21AAD">
      <w:r>
        <w:separator/>
      </w:r>
    </w:p>
  </w:footnote>
  <w:footnote w:type="continuationSeparator" w:id="0">
    <w:p w:rsidR="001E0860" w:rsidRDefault="001E0860" w:rsidP="00D21A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1AAD"/>
    <w:rsid w:val="001E0860"/>
    <w:rsid w:val="007F60F0"/>
    <w:rsid w:val="00D21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0F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21A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1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1A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1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1A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1AAD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D21A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21AAD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D21AA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7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2017-10-07T13:30:00Z</dcterms:created>
  <dcterms:modified xsi:type="dcterms:W3CDTF">2017-10-07T13:30:00Z</dcterms:modified>
</cp:coreProperties>
</file>