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37" w:rsidRPr="00651237" w:rsidRDefault="00651237" w:rsidP="00651237">
      <w:pPr>
        <w:pStyle w:val="a5"/>
        <w:rPr>
          <w:kern w:val="36"/>
        </w:rPr>
      </w:pPr>
      <w:r w:rsidRPr="00651237">
        <w:rPr>
          <w:kern w:val="36"/>
        </w:rPr>
        <w:t>唯品会电面</w:t>
      </w:r>
      <w:r w:rsidRPr="00651237">
        <w:rPr>
          <w:kern w:val="36"/>
        </w:rPr>
        <w:t>--</w:t>
      </w:r>
      <w:r w:rsidRPr="00651237">
        <w:rPr>
          <w:kern w:val="36"/>
        </w:rPr>
        <w:t>算法工程师</w:t>
      </w:r>
    </w:p>
    <w:p w:rsidR="00651237" w:rsidRPr="00651237" w:rsidRDefault="00651237" w:rsidP="006512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1237">
        <w:rPr>
          <w:rFonts w:ascii="宋体" w:eastAsia="宋体" w:hAnsi="宋体" w:cs="宋体"/>
          <w:kern w:val="0"/>
          <w:sz w:val="24"/>
          <w:szCs w:val="24"/>
        </w:rPr>
        <w:t>打电话的是一个小哥，人挺好哒，就是哗啦啦的信号不太好，说了好几次您能再说一遍么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>1. 自我介绍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>2.用过哪些机器学习方法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>3. 机器学习里面的聚类和分类模型有哪些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>4.kmeans的分类过程，用</w:t>
      </w:r>
      <w:proofErr w:type="spellStart"/>
      <w:r w:rsidRPr="00651237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651237">
        <w:rPr>
          <w:rFonts w:ascii="宋体" w:eastAsia="宋体" w:hAnsi="宋体" w:cs="宋体"/>
          <w:kern w:val="0"/>
          <w:sz w:val="24"/>
          <w:szCs w:val="24"/>
        </w:rPr>
        <w:t>的数据有什么样的分布，los函数是啥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>5.介绍word2vec模型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>6.感觉我代码能力不强，问了个python 定义class的时候私有变量如何定义，唉，悲剧，没回答好。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>基本都是根据简历延伸问的，面试官人很好，被嫌弃代码能力不强，好好码代码！</w:t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</w:r>
      <w:r w:rsidRPr="00651237">
        <w:rPr>
          <w:rFonts w:ascii="宋体" w:eastAsia="宋体" w:hAnsi="宋体" w:cs="宋体"/>
          <w:kern w:val="0"/>
          <w:sz w:val="24"/>
          <w:szCs w:val="24"/>
        </w:rPr>
        <w:br/>
        <w:t xml:space="preserve">祝大家好运啦 </w:t>
      </w:r>
    </w:p>
    <w:p w:rsidR="00651237" w:rsidRPr="00651237" w:rsidRDefault="00651237" w:rsidP="006512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4064" w:rsidRDefault="00784064"/>
    <w:sectPr w:rsidR="00784064" w:rsidSect="0078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629" w:rsidRDefault="00F62629" w:rsidP="00651237">
      <w:r>
        <w:separator/>
      </w:r>
    </w:p>
  </w:endnote>
  <w:endnote w:type="continuationSeparator" w:id="0">
    <w:p w:rsidR="00F62629" w:rsidRDefault="00F62629" w:rsidP="00651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629" w:rsidRDefault="00F62629" w:rsidP="00651237">
      <w:r>
        <w:separator/>
      </w:r>
    </w:p>
  </w:footnote>
  <w:footnote w:type="continuationSeparator" w:id="0">
    <w:p w:rsidR="00F62629" w:rsidRDefault="00F62629" w:rsidP="006512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32CCC"/>
    <w:multiLevelType w:val="multilevel"/>
    <w:tmpl w:val="D40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237"/>
    <w:rsid w:val="00651237"/>
    <w:rsid w:val="00784064"/>
    <w:rsid w:val="008B5E43"/>
    <w:rsid w:val="00F62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06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2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1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12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1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12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23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512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123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512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2017-10-07T13:33:00Z</dcterms:created>
  <dcterms:modified xsi:type="dcterms:W3CDTF">2017-10-07T13:33:00Z</dcterms:modified>
</cp:coreProperties>
</file>