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834" w:rsidRPr="000A4834" w:rsidRDefault="000A4834" w:rsidP="000A4834">
      <w:pPr>
        <w:pStyle w:val="a5"/>
        <w:rPr>
          <w:kern w:val="36"/>
        </w:rPr>
      </w:pPr>
      <w:r w:rsidRPr="000A4834">
        <w:rPr>
          <w:kern w:val="36"/>
        </w:rPr>
        <w:t>唯品会面经〈说周日前发</w:t>
      </w:r>
      <w:r w:rsidRPr="000A4834">
        <w:rPr>
          <w:kern w:val="36"/>
        </w:rPr>
        <w:t>offer</w:t>
      </w:r>
      <w:r w:rsidRPr="000A4834">
        <w:rPr>
          <w:kern w:val="36"/>
        </w:rPr>
        <w:t>〉</w:t>
      </w:r>
    </w:p>
    <w:p w:rsidR="000A4834" w:rsidRPr="000A4834" w:rsidRDefault="000A4834" w:rsidP="000A483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480"/>
      </w:tblGrid>
      <w:tr w:rsidR="000A4834" w:rsidRPr="000A4834" w:rsidTr="000A4834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834" w:rsidRPr="000A4834" w:rsidRDefault="000A4834" w:rsidP="000A4834">
            <w:pPr>
              <w:widowControl/>
              <w:jc w:val="left"/>
              <w:divId w:val="109643632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4834">
              <w:rPr>
                <w:rFonts w:ascii="宋体" w:eastAsia="宋体" w:hAnsi="宋体" w:cs="宋体"/>
                <w:kern w:val="0"/>
                <w:sz w:val="24"/>
              </w:rPr>
              <w:t>刚刚收到唯品会一面电话面试，回馈广大牛友，也攒攒人品。</w:t>
            </w:r>
          </w:p>
        </w:tc>
      </w:tr>
    </w:tbl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废话不多说，直接正题：</w:t>
      </w:r>
      <w:r w:rsidRPr="000A483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kern w:val="0"/>
          <w:sz w:val="24"/>
          <w:szCs w:val="24"/>
        </w:rPr>
        <w:t xml:space="preserve">1、自我介绍，说下实习项目，要简单通俗易懂。 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kern w:val="0"/>
          <w:sz w:val="24"/>
          <w:szCs w:val="24"/>
        </w:rPr>
        <w:t xml:space="preserve">2、看你说对java比较了解，那介绍下java的特性吧。。。（这也太宽泛了，直接面向对象特性整起） 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kern w:val="0"/>
          <w:sz w:val="24"/>
          <w:szCs w:val="24"/>
        </w:rPr>
        <w:t xml:space="preserve">3、说下多态都体现在哪里。 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kern w:val="0"/>
          <w:sz w:val="24"/>
          <w:szCs w:val="24"/>
        </w:rPr>
        <w:t xml:space="preserve">4、面试官估计是做c 的，问：派生类和基类，执行过程中系统如何调用派生类重写的基类的方法，说下指针的指向过程（java并没有指针的概念，一脸蒙逼，给他讲了下反射机制，估计他也蒙逼了）。 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kern w:val="0"/>
          <w:sz w:val="24"/>
          <w:szCs w:val="24"/>
        </w:rPr>
        <w:t xml:space="preserve">5、介绍java里面的集合类，然后分别说下应用的场景和优劣。 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kern w:val="0"/>
          <w:sz w:val="24"/>
          <w:szCs w:val="24"/>
        </w:rPr>
        <w:t xml:space="preserve">6、如果有10万条数据需要经常访问，你用那种集合类。 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kern w:val="0"/>
          <w:sz w:val="24"/>
          <w:szCs w:val="24"/>
        </w:rPr>
        <w:t xml:space="preserve">7、说下你了解的数据结构知识，讲下他们在系统中的应用，比如栈和函数栈。 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kern w:val="0"/>
          <w:sz w:val="24"/>
          <w:szCs w:val="24"/>
        </w:rPr>
        <w:t xml:space="preserve">8、说一下java 里面的GC和java的内存模型。 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kern w:val="0"/>
          <w:sz w:val="24"/>
          <w:szCs w:val="24"/>
        </w:rPr>
        <w:t xml:space="preserve">9、用hash表存储访问元素和用树结构存储访问元素哪个时间快？hash表的hash过程和i/o取元素过程哪个更耗时间（有没有hash过程比i/o过程耗时间的情况）。 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最后一个问题的hash过程和i/o取元素过程哪个更耗时间讨论了半天，有没有大佬解答。</w:t>
      </w:r>
      <w:r w:rsidRPr="000A483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二面，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1，说下java集合类的继承结构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2，</w:t>
      </w:r>
      <w:proofErr w:type="spellStart"/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arraylist</w:t>
      </w:r>
      <w:proofErr w:type="spellEnd"/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和</w:t>
      </w:r>
      <w:proofErr w:type="spellStart"/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linkedlist</w:t>
      </w:r>
      <w:proofErr w:type="spellEnd"/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的区别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3，数据库了解不，说下</w:t>
      </w:r>
      <w:proofErr w:type="spellStart"/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sql</w:t>
      </w:r>
      <w:proofErr w:type="spellEnd"/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优化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4，说下多列索引原理，出了道题，</w:t>
      </w:r>
      <w:proofErr w:type="spellStart"/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a,b,c</w:t>
      </w:r>
      <w:proofErr w:type="spellEnd"/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三列建索引，什么情况能用到这个索引，什么情况用不到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hr面，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谈人生理想和个人优缺点</w:t>
      </w: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834" w:rsidRPr="000A4834" w:rsidRDefault="000A4834" w:rsidP="000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834">
        <w:rPr>
          <w:rFonts w:ascii="宋体" w:eastAsia="宋体" w:hAnsi="宋体" w:cs="宋体"/>
          <w:b/>
          <w:bCs/>
          <w:kern w:val="0"/>
          <w:sz w:val="24"/>
          <w:szCs w:val="24"/>
        </w:rPr>
        <w:t>不知道唯品会给多少</w:t>
      </w:r>
    </w:p>
    <w:p w:rsidR="000A4834" w:rsidRPr="000A4834" w:rsidRDefault="000A4834" w:rsidP="000A48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5036" w:rsidRPr="000A4834" w:rsidRDefault="00095036"/>
    <w:sectPr w:rsidR="00095036" w:rsidRPr="000A4834" w:rsidSect="00095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70F" w:rsidRDefault="001D170F" w:rsidP="000A4834">
      <w:r>
        <w:separator/>
      </w:r>
    </w:p>
  </w:endnote>
  <w:endnote w:type="continuationSeparator" w:id="0">
    <w:p w:rsidR="001D170F" w:rsidRDefault="001D170F" w:rsidP="000A48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70F" w:rsidRDefault="001D170F" w:rsidP="000A4834">
      <w:r>
        <w:separator/>
      </w:r>
    </w:p>
  </w:footnote>
  <w:footnote w:type="continuationSeparator" w:id="0">
    <w:p w:rsidR="001D170F" w:rsidRDefault="001D170F" w:rsidP="000A48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51DF0"/>
    <w:multiLevelType w:val="multilevel"/>
    <w:tmpl w:val="C046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4834"/>
    <w:rsid w:val="00095036"/>
    <w:rsid w:val="000A4834"/>
    <w:rsid w:val="001D1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0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48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4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48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4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48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483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0A48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A483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A483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A4834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A48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2017-10-07T13:30:00Z</dcterms:created>
  <dcterms:modified xsi:type="dcterms:W3CDTF">2017-10-07T13:31:00Z</dcterms:modified>
</cp:coreProperties>
</file>